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7"/>
        <w:gridCol w:w="4718"/>
        <w:gridCol w:w="475"/>
        <w:gridCol w:w="33"/>
        <w:gridCol w:w="559"/>
        <w:gridCol w:w="269"/>
        <w:gridCol w:w="485"/>
        <w:gridCol w:w="593"/>
        <w:gridCol w:w="668"/>
        <w:gridCol w:w="571"/>
        <w:gridCol w:w="888"/>
        <w:gridCol w:w="108"/>
      </w:tblGrid>
      <w:tr w:rsidR="00AD677F" w:rsidRPr="00177D44" w14:paraId="0D1A89D7" w14:textId="77777777" w:rsidTr="76414027">
        <w:trPr>
          <w:trHeight w:val="540"/>
        </w:trPr>
        <w:tc>
          <w:tcPr>
            <w:tcW w:w="99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34"/>
              <w:gridCol w:w="3964"/>
            </w:tblGrid>
            <w:tr w:rsidR="00A14FA6" w:rsidRPr="00177D44" w14:paraId="78478BA8" w14:textId="77777777" w:rsidTr="00A14FA6">
              <w:trPr>
                <w:trHeight w:val="699"/>
              </w:trPr>
              <w:tc>
                <w:tcPr>
                  <w:tcW w:w="9698" w:type="dxa"/>
                  <w:gridSpan w:val="2"/>
                </w:tcPr>
                <w:p w14:paraId="04F9A54F" w14:textId="392B1DC9" w:rsidR="00A14FA6" w:rsidRPr="00177D44" w:rsidRDefault="00A14FA6" w:rsidP="00A14FA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77D4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Client: </w:t>
                  </w: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  <w:lang w:eastAsia="en-GB"/>
                      </w:rPr>
                      <w:id w:val="-701563341"/>
                      <w:placeholder>
                        <w:docPart w:val="3B75E75E2B364FB1AF8E4C8BC2DB8D21"/>
                      </w:placeholder>
                      <w:showingPlcHdr/>
                      <w:text/>
                    </w:sdtPr>
                    <w:sdtContent>
                      <w:r w:rsidRPr="00177D44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A14FA6" w:rsidRPr="00177D44" w14:paraId="5827C244" w14:textId="77777777" w:rsidTr="00A14FA6">
              <w:trPr>
                <w:trHeight w:val="709"/>
              </w:trPr>
              <w:tc>
                <w:tcPr>
                  <w:tcW w:w="5734" w:type="dxa"/>
                </w:tcPr>
                <w:p w14:paraId="6BC5A291" w14:textId="11DF1804" w:rsidR="00A14FA6" w:rsidRPr="00177D44" w:rsidRDefault="00A14FA6" w:rsidP="00A14FA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77D4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Year end: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  <w:lang w:eastAsia="en-GB"/>
                      </w:rPr>
                      <w:id w:val="1239061233"/>
                      <w:placeholder>
                        <w:docPart w:val="DF41E74AC9234EEFB34B446249F9CCF6"/>
                      </w:placeholder>
                      <w:showingPlcHdr/>
                      <w:date>
                        <w:dateFormat w:val="dd/MM/yyyy"/>
                        <w:lid w:val="en-GB"/>
                        <w:storeMappedDataAs w:val="dateTime"/>
                        <w:calendar w:val="gregorian"/>
                      </w:date>
                    </w:sdtPr>
                    <w:sdtContent>
                      <w:r w:rsidRPr="00177D44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or tap to enter a date.</w:t>
                      </w:r>
                    </w:sdtContent>
                  </w:sdt>
                </w:p>
              </w:tc>
              <w:tc>
                <w:tcPr>
                  <w:tcW w:w="3964" w:type="dxa"/>
                </w:tcPr>
                <w:p w14:paraId="7F7F77E6" w14:textId="6CA917BB" w:rsidR="00A14FA6" w:rsidRPr="00177D44" w:rsidRDefault="00A14FA6" w:rsidP="00A14FA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77D4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Ref: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  <w:lang w:eastAsia="en-GB"/>
                      </w:rPr>
                      <w:id w:val="876586729"/>
                      <w:placeholder>
                        <w:docPart w:val="19963FB5A39546EBA0CA392581B28BE9"/>
                      </w:placeholder>
                      <w:showingPlcHdr/>
                      <w:text/>
                    </w:sdtPr>
                    <w:sdtContent>
                      <w:r w:rsidRPr="00177D44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2159CD02" w14:textId="51AFC24D" w:rsidR="00DB5AB6" w:rsidRPr="00177D44" w:rsidRDefault="00DB5AB6" w:rsidP="003C32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5056D" w:rsidRPr="00177D44" w14:paraId="0C61897F" w14:textId="77777777" w:rsidTr="76414027">
        <w:trPr>
          <w:gridAfter w:val="2"/>
          <w:wAfter w:w="996" w:type="dxa"/>
          <w:trHeight w:val="285"/>
        </w:trPr>
        <w:tc>
          <w:tcPr>
            <w:tcW w:w="6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0CF5" w14:textId="77777777" w:rsidR="00A14FA6" w:rsidRDefault="00A14FA6" w:rsidP="00D92C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7CB5F90F" w14:textId="1A671BAB" w:rsidR="007814B6" w:rsidRPr="00177D44" w:rsidRDefault="007814B6" w:rsidP="00D92C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764140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</w:t>
            </w:r>
            <w:r w:rsidR="003225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23/24</w:t>
            </w:r>
            <w:r w:rsidRPr="764140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RETURNS – UK GAAP</w:t>
            </w:r>
          </w:p>
          <w:p w14:paraId="3AD6BDD6" w14:textId="77777777" w:rsidR="007814B6" w:rsidRPr="00177D44" w:rsidRDefault="007814B6" w:rsidP="00D92C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4E26B4DA" w14:textId="6C20A13E" w:rsidR="007814B6" w:rsidRPr="00177D44" w:rsidRDefault="007814B6" w:rsidP="00D92C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EE6E" w14:textId="77777777" w:rsidR="007814B6" w:rsidRPr="00177D44" w:rsidRDefault="007814B6" w:rsidP="00D92C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A07D" w14:textId="77777777" w:rsidR="007814B6" w:rsidRPr="00177D44" w:rsidRDefault="007814B6" w:rsidP="00D92C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E627E" w:rsidRPr="00177D44" w14:paraId="36298103" w14:textId="77777777" w:rsidTr="76414027">
        <w:trPr>
          <w:gridAfter w:val="3"/>
          <w:wAfter w:w="1567" w:type="dxa"/>
          <w:trHeight w:val="285"/>
        </w:trPr>
        <w:tc>
          <w:tcPr>
            <w:tcW w:w="6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BCCEF" w14:textId="77777777" w:rsidR="008E627E" w:rsidRPr="00177D44" w:rsidRDefault="008E627E" w:rsidP="00D92C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1CFCE" w14:textId="77777777" w:rsidR="008E627E" w:rsidRPr="00177D44" w:rsidRDefault="008E627E" w:rsidP="00D92C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DE9A8" w14:textId="77777777" w:rsidR="008E627E" w:rsidRPr="00177D44" w:rsidRDefault="008E627E" w:rsidP="00D92C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E627E" w:rsidRPr="00177D44" w14:paraId="51E5896D" w14:textId="77777777" w:rsidTr="76414027">
        <w:trPr>
          <w:gridAfter w:val="1"/>
          <w:wAfter w:w="108" w:type="dxa"/>
          <w:trHeight w:val="345"/>
        </w:trPr>
        <w:tc>
          <w:tcPr>
            <w:tcW w:w="5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A05C2" w14:textId="77777777" w:rsidR="007814B6" w:rsidRPr="00177D44" w:rsidRDefault="007814B6" w:rsidP="00925A46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177D4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TRADING INCOME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BE912" w14:textId="77777777" w:rsidR="007814B6" w:rsidRPr="00177D44" w:rsidRDefault="007814B6" w:rsidP="00925A46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952A5" w14:textId="32353606" w:rsidR="007814B6" w:rsidRPr="00177D44" w:rsidRDefault="007814B6" w:rsidP="005A3E7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37E6A" w14:textId="5308FB5B" w:rsidR="007814B6" w:rsidRPr="00177D44" w:rsidRDefault="007814B6" w:rsidP="007814B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8618F" w:rsidRPr="00177D44" w14:paraId="10DD223C" w14:textId="77777777" w:rsidTr="76414027">
        <w:trPr>
          <w:gridAfter w:val="1"/>
          <w:wAfter w:w="108" w:type="dxa"/>
          <w:trHeight w:val="360"/>
        </w:trPr>
        <w:tc>
          <w:tcPr>
            <w:tcW w:w="578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A7407C" w14:textId="10C5C02E" w:rsidR="0048618F" w:rsidRPr="00177D44" w:rsidRDefault="0048618F" w:rsidP="0048618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  <w:u w:val="single"/>
              </w:rPr>
              <w:t>Client: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B5A2" w14:textId="3E6652C8" w:rsidR="0048618F" w:rsidRPr="00177D44" w:rsidRDefault="0048618F" w:rsidP="00797F9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Yes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77D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/ No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77D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/ N/A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3049" w14:textId="1A9FC24E" w:rsidR="0048618F" w:rsidRPr="00177D44" w:rsidRDefault="0048618F" w:rsidP="00797F9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Comments</w:t>
            </w:r>
          </w:p>
        </w:tc>
      </w:tr>
      <w:tr w:rsidR="0048618F" w:rsidRPr="00177D44" w14:paraId="7B8D0D61" w14:textId="77777777" w:rsidTr="76414027">
        <w:trPr>
          <w:gridAfter w:val="1"/>
          <w:wAfter w:w="108" w:type="dxa"/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716BD" w14:textId="77777777" w:rsidR="0048618F" w:rsidRPr="00177D44" w:rsidRDefault="0048618F" w:rsidP="002D26BB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E5E1B" w14:textId="445AA9DA" w:rsidR="0048618F" w:rsidRPr="00177D44" w:rsidRDefault="0048618F" w:rsidP="00EC0ED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1CEF0CA3">
              <w:rPr>
                <w:rFonts w:ascii="Arial" w:eastAsia="Times New Roman" w:hAnsi="Arial" w:cs="Arial"/>
                <w:sz w:val="20"/>
                <w:szCs w:val="20"/>
              </w:rPr>
              <w:t>If turnover is within the trading allowance has it been excluded from the return?</w:t>
            </w:r>
            <w:r w:rsidRPr="1CEF0C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156461773"/>
            <w:placeholder>
              <w:docPart w:val="C85505040CEE4C28BA55C9A5E7B0240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9D12FE" w14:textId="1AAAA91B" w:rsidR="0048618F" w:rsidRPr="00177D44" w:rsidRDefault="0048618F" w:rsidP="00EC0ED1">
                <w:pPr>
                  <w:spacing w:before="60" w:after="60" w:line="240" w:lineRule="auto"/>
                  <w:jc w:val="both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101221127"/>
            <w:placeholder>
              <w:docPart w:val="881F255BB5DC4CAE8CA610BF7AE559EE"/>
            </w:placeholder>
            <w:showingPlcHdr/>
            <w:text/>
          </w:sdtPr>
          <w:sdtContent>
            <w:tc>
              <w:tcPr>
                <w:tcW w:w="2127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160D9B8" w14:textId="2D3FB977" w:rsidR="0048618F" w:rsidRPr="00177D44" w:rsidRDefault="0048618F" w:rsidP="00925A46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8618F" w:rsidRPr="00177D44" w14:paraId="3DBB075E" w14:textId="77777777" w:rsidTr="76414027">
        <w:trPr>
          <w:gridAfter w:val="1"/>
          <w:wAfter w:w="108" w:type="dxa"/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74284" w14:textId="77777777" w:rsidR="0048618F" w:rsidRPr="00177D44" w:rsidRDefault="0048618F" w:rsidP="007814B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53AA5" w14:textId="4F99B543" w:rsidR="0048618F" w:rsidRPr="00322518" w:rsidRDefault="0048618F" w:rsidP="00EC0ED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518">
              <w:rPr>
                <w:rFonts w:ascii="Arial" w:eastAsia="Times New Roman" w:hAnsi="Arial" w:cs="Arial"/>
                <w:sz w:val="20"/>
                <w:szCs w:val="20"/>
              </w:rPr>
              <w:t>Where expenses are less than the trading</w:t>
            </w:r>
            <w:r w:rsidR="7CD9944E" w:rsidRPr="0032251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22518">
              <w:rPr>
                <w:rFonts w:ascii="Arial" w:eastAsia="Times New Roman" w:hAnsi="Arial" w:cs="Arial"/>
                <w:sz w:val="20"/>
                <w:szCs w:val="20"/>
              </w:rPr>
              <w:t>allowance</w:t>
            </w:r>
            <w:r w:rsidR="0E43C119" w:rsidRPr="0032251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278B0890" w:rsidRPr="00322518">
              <w:rPr>
                <w:rFonts w:ascii="Arial" w:eastAsia="Times New Roman" w:hAnsi="Arial" w:cs="Arial"/>
                <w:sz w:val="20"/>
                <w:szCs w:val="20"/>
              </w:rPr>
              <w:t>consider claiming trading allowance instead of actual expenses</w:t>
            </w:r>
            <w:r w:rsidRPr="003225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256140125"/>
            <w:placeholder>
              <w:docPart w:val="0D10623574604061816AE2313EEFEFB2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47B30C" w14:textId="4914C185" w:rsidR="0048618F" w:rsidRPr="00177D44" w:rsidRDefault="0048618F" w:rsidP="00EC0ED1">
                <w:pPr>
                  <w:spacing w:before="60" w:after="60" w:line="240" w:lineRule="auto"/>
                  <w:jc w:val="both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2131628810"/>
            <w:placeholder>
              <w:docPart w:val="61DAB53B25B047F88E024A2E47D3CC86"/>
            </w:placeholder>
            <w:showingPlcHdr/>
            <w:text/>
          </w:sdtPr>
          <w:sdtContent>
            <w:tc>
              <w:tcPr>
                <w:tcW w:w="2127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B32C65" w14:textId="64B6F6AF" w:rsidR="0048618F" w:rsidRPr="00177D44" w:rsidRDefault="0048618F" w:rsidP="007814B6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5196" w:rsidRPr="00177D44" w14:paraId="2D617357" w14:textId="77777777" w:rsidTr="76414027">
        <w:trPr>
          <w:gridAfter w:val="1"/>
          <w:wAfter w:w="108" w:type="dxa"/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28FDE" w14:textId="77777777" w:rsidR="00675196" w:rsidRPr="00177D44" w:rsidRDefault="00675196" w:rsidP="0067519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62065" w14:textId="36453212" w:rsidR="00675196" w:rsidRPr="00322518" w:rsidRDefault="00D44FB0" w:rsidP="006751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518">
              <w:rPr>
                <w:rFonts w:ascii="Arial" w:eastAsia="Times New Roman" w:hAnsi="Arial" w:cs="Arial"/>
                <w:sz w:val="20"/>
                <w:szCs w:val="20"/>
              </w:rPr>
              <w:t>Ha</w:t>
            </w:r>
            <w:r w:rsidR="00675196" w:rsidRPr="00322518">
              <w:rPr>
                <w:rFonts w:ascii="Arial" w:eastAsia="Times New Roman" w:hAnsi="Arial" w:cs="Arial"/>
                <w:sz w:val="20"/>
                <w:szCs w:val="20"/>
              </w:rPr>
              <w:t xml:space="preserve">ve you checked that the conditions for claiming the trading allowance have been met, </w:t>
            </w:r>
            <w:r w:rsidR="569325FB" w:rsidRPr="00322518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675196" w:rsidRPr="00322518">
              <w:rPr>
                <w:rFonts w:ascii="Arial" w:eastAsia="Times New Roman" w:hAnsi="Arial" w:cs="Arial"/>
                <w:sz w:val="20"/>
                <w:szCs w:val="20"/>
              </w:rPr>
              <w:t xml:space="preserve">f applicable? </w:t>
            </w:r>
            <w:r w:rsidR="00E56360" w:rsidRPr="00322518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hyperlink r:id="rId11" w:history="1">
              <w:r w:rsidR="00FB767C" w:rsidRPr="00E077E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BIM86000</w:t>
              </w:r>
            </w:hyperlink>
            <w:r w:rsidR="00FB767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815184689"/>
            <w:placeholder>
              <w:docPart w:val="CC01ADC5423342CBB96FEA67F91429A6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A5C058" w14:textId="07204545" w:rsidR="00675196" w:rsidRDefault="00675196" w:rsidP="00675196">
                <w:pPr>
                  <w:spacing w:before="60" w:after="60" w:line="240" w:lineRule="auto"/>
                  <w:jc w:val="both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u w:val="single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2020190520"/>
            <w:placeholder>
              <w:docPart w:val="5BC273A4D67D41A4AD6A785946CC6F22"/>
            </w:placeholder>
            <w:showingPlcHdr/>
            <w:text/>
          </w:sdtPr>
          <w:sdtContent>
            <w:tc>
              <w:tcPr>
                <w:tcW w:w="2127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D0E157" w14:textId="1D2B9462" w:rsidR="00675196" w:rsidRDefault="00675196" w:rsidP="00675196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5196" w:rsidRPr="00177D44" w14:paraId="238194F8" w14:textId="77777777" w:rsidTr="76414027">
        <w:trPr>
          <w:gridAfter w:val="1"/>
          <w:wAfter w:w="108" w:type="dxa"/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03191" w14:textId="77777777" w:rsidR="00675196" w:rsidRPr="00177D44" w:rsidRDefault="00675196" w:rsidP="0067519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A565A" w14:textId="3D3CAD7C" w:rsidR="00675196" w:rsidRPr="00322518" w:rsidRDefault="00675196" w:rsidP="006751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2518">
              <w:rPr>
                <w:rFonts w:ascii="Arial" w:eastAsia="Times New Roman" w:hAnsi="Arial" w:cs="Arial"/>
                <w:sz w:val="20"/>
                <w:szCs w:val="20"/>
              </w:rPr>
              <w:t>If the business is loss-making, have you considered disclaiming the trading allowance?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680791114"/>
            <w:placeholder>
              <w:docPart w:val="EF0EED44D8E445229010EFA797A3B0D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7AF89E5" w14:textId="716C9EF5" w:rsidR="00675196" w:rsidRDefault="00675196" w:rsidP="00675196">
                <w:pPr>
                  <w:spacing w:before="60" w:after="60" w:line="240" w:lineRule="auto"/>
                  <w:jc w:val="both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u w:val="single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300072069"/>
            <w:placeholder>
              <w:docPart w:val="3828BCB3792342B08F5C579CCA08C2D8"/>
            </w:placeholder>
            <w:showingPlcHdr/>
            <w:text/>
          </w:sdtPr>
          <w:sdtContent>
            <w:tc>
              <w:tcPr>
                <w:tcW w:w="2127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49EFCF" w14:textId="4D3E62D8" w:rsidR="00675196" w:rsidRDefault="00675196" w:rsidP="00675196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5196" w:rsidRPr="00177D44" w14:paraId="37184756" w14:textId="77777777" w:rsidTr="76414027">
        <w:trPr>
          <w:gridAfter w:val="1"/>
          <w:wAfter w:w="108" w:type="dxa"/>
          <w:trHeight w:val="360"/>
        </w:trPr>
        <w:tc>
          <w:tcPr>
            <w:tcW w:w="5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67179" w14:textId="77777777" w:rsidR="00675196" w:rsidRPr="00177D44" w:rsidRDefault="00675196" w:rsidP="006751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  <w:u w:val="single"/>
              </w:rPr>
              <w:t>Accounts: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BFE02" w14:textId="77777777" w:rsidR="00675196" w:rsidRPr="00177D44" w:rsidRDefault="00675196" w:rsidP="006751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C5E67" w14:textId="77777777" w:rsidR="00675196" w:rsidRPr="00177D44" w:rsidRDefault="00675196" w:rsidP="006751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86C1C" w14:textId="77777777" w:rsidR="00675196" w:rsidRPr="00177D44" w:rsidRDefault="00675196" w:rsidP="0067519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5196" w:rsidRPr="00177D44" w14:paraId="7F072D47" w14:textId="77777777" w:rsidTr="76414027">
        <w:trPr>
          <w:gridAfter w:val="1"/>
          <w:wAfter w:w="108" w:type="dxa"/>
          <w:trHeight w:val="480"/>
        </w:trPr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9758DED" w14:textId="77777777" w:rsidR="00675196" w:rsidRPr="00177D44" w:rsidRDefault="00675196" w:rsidP="0067519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2B329D6" w14:textId="6F96EA61" w:rsidR="00675196" w:rsidRPr="00177D44" w:rsidRDefault="00675196" w:rsidP="006751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Does "profit per the accounts" in the tax computation agree to the signed accounts?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738014343"/>
            <w:placeholder>
              <w:docPart w:val="CDAB866EBF074D6ABDE667E11871425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E58BBE6" w14:textId="366AC82F" w:rsidR="00675196" w:rsidRPr="00177D44" w:rsidRDefault="00675196" w:rsidP="00675196">
                <w:pPr>
                  <w:spacing w:before="60" w:after="60" w:line="240" w:lineRule="auto"/>
                  <w:jc w:val="both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282303829"/>
            <w:placeholder>
              <w:docPart w:val="C141684B77C44A19947C8019886B892C"/>
            </w:placeholder>
            <w:showingPlcHdr/>
            <w:text/>
          </w:sdtPr>
          <w:sdtContent>
            <w:tc>
              <w:tcPr>
                <w:tcW w:w="2127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96BFE4A" w14:textId="5F8FA053" w:rsidR="00675196" w:rsidRPr="00177D44" w:rsidRDefault="00675196" w:rsidP="00675196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5196" w:rsidRPr="00177D44" w14:paraId="57582C3F" w14:textId="77777777" w:rsidTr="76414027">
        <w:trPr>
          <w:gridAfter w:val="1"/>
          <w:wAfter w:w="108" w:type="dxa"/>
          <w:trHeight w:val="48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0F92C" w14:textId="77777777" w:rsidR="00675196" w:rsidRPr="00177D44" w:rsidRDefault="00675196" w:rsidP="0067519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740CF" w14:textId="77777777" w:rsidR="00F71CDF" w:rsidRDefault="00675196" w:rsidP="006751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1CEF0CA3">
              <w:rPr>
                <w:rFonts w:ascii="Arial" w:eastAsia="Times New Roman" w:hAnsi="Arial" w:cs="Arial"/>
                <w:sz w:val="20"/>
                <w:szCs w:val="20"/>
              </w:rPr>
              <w:t>Are the accounts compliant with UK Generally Accepted Accounting Practice</w:t>
            </w:r>
            <w:r w:rsidR="0BF85CEA" w:rsidRPr="1CEF0CA3">
              <w:rPr>
                <w:rFonts w:ascii="Arial" w:eastAsia="Times New Roman" w:hAnsi="Arial" w:cs="Arial"/>
                <w:sz w:val="20"/>
                <w:szCs w:val="20"/>
              </w:rPr>
              <w:t xml:space="preserve"> (unless a cash basis election has been made</w:t>
            </w:r>
            <w:r w:rsidR="762636B1" w:rsidRPr="1CEF0CA3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hyperlink r:id="rId12" w:history="1">
              <w:r w:rsidR="762636B1" w:rsidRPr="00F71CD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s25A ITTOIA 2005</w:t>
              </w:r>
            </w:hyperlink>
            <w:r w:rsidR="0BF85CEA" w:rsidRPr="1CEF0CA3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1CEF0CA3">
              <w:rPr>
                <w:rFonts w:ascii="Arial" w:eastAsia="Times New Roman" w:hAnsi="Arial" w:cs="Arial"/>
                <w:sz w:val="20"/>
                <w:szCs w:val="20"/>
              </w:rPr>
              <w:t xml:space="preserve">? </w:t>
            </w:r>
          </w:p>
          <w:p w14:paraId="305F9774" w14:textId="77777777" w:rsidR="00F71CDF" w:rsidRDefault="00F71CDF" w:rsidP="006751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AFD5BAB" w14:textId="7784B691" w:rsidR="00F71CDF" w:rsidRPr="00177D44" w:rsidRDefault="00F71CDF" w:rsidP="006751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Consider any preparatory action needed ahead of the default cash basis from 6 April 2024.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1990121999"/>
            <w:placeholder>
              <w:docPart w:val="FD40BF1445514FD88662395E71993A1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4B26A3E" w14:textId="3A5745CE" w:rsidR="00675196" w:rsidRPr="00177D44" w:rsidRDefault="00675196" w:rsidP="00675196">
                <w:pPr>
                  <w:spacing w:before="60" w:after="60" w:line="240" w:lineRule="auto"/>
                  <w:jc w:val="both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775548440"/>
            <w:placeholder>
              <w:docPart w:val="60815D465E2F4175B71005827EA6EF86"/>
            </w:placeholder>
            <w:showingPlcHdr/>
            <w:text/>
          </w:sdtPr>
          <w:sdtContent>
            <w:tc>
              <w:tcPr>
                <w:tcW w:w="212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B33A546" w14:textId="56FCC09B" w:rsidR="00675196" w:rsidRPr="00177D44" w:rsidRDefault="00675196" w:rsidP="00675196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5196" w:rsidRPr="00177D44" w14:paraId="0BCE9ABF" w14:textId="77777777" w:rsidTr="76414027">
        <w:trPr>
          <w:gridAfter w:val="1"/>
          <w:wAfter w:w="108" w:type="dxa"/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6411B" w14:textId="77777777" w:rsidR="00675196" w:rsidRPr="00177D44" w:rsidRDefault="00675196" w:rsidP="0067519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E612F" w14:textId="068D3ED5" w:rsidR="00675196" w:rsidRPr="00177D44" w:rsidRDefault="00675196" w:rsidP="006751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664BE">
              <w:rPr>
                <w:rFonts w:ascii="Arial" w:eastAsia="Times New Roman" w:hAnsi="Arial" w:cs="Arial"/>
                <w:sz w:val="20"/>
                <w:szCs w:val="20"/>
              </w:rPr>
              <w:t>Has all business income been included in the accounts</w:t>
            </w:r>
            <w:r w:rsidRPr="00177D44">
              <w:rPr>
                <w:rFonts w:ascii="Arial" w:eastAsia="Times New Roman" w:hAnsi="Arial" w:cs="Arial"/>
                <w:sz w:val="20"/>
                <w:szCs w:val="20"/>
              </w:rPr>
              <w:t xml:space="preserve"> including payments in kind</w:t>
            </w:r>
            <w:r w:rsidRPr="00613B7C">
              <w:rPr>
                <w:rFonts w:ascii="Arial" w:eastAsia="Times New Roman" w:hAnsi="Arial" w:cs="Arial"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364370140"/>
            <w:placeholder>
              <w:docPart w:val="FD90202882624CE493619BA9D104E00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8A34DE5" w14:textId="2C290FDE" w:rsidR="00675196" w:rsidRPr="00177D44" w:rsidRDefault="00675196" w:rsidP="00675196">
                <w:pPr>
                  <w:spacing w:before="60" w:after="60" w:line="240" w:lineRule="auto"/>
                  <w:jc w:val="both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714890127"/>
            <w:placeholder>
              <w:docPart w:val="E0625F2E4EA74465B3DEDC435FB8C885"/>
            </w:placeholder>
            <w:showingPlcHdr/>
            <w:text/>
          </w:sdtPr>
          <w:sdtContent>
            <w:tc>
              <w:tcPr>
                <w:tcW w:w="212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C426FFA" w14:textId="5B1023BF" w:rsidR="00675196" w:rsidRPr="00177D44" w:rsidRDefault="00675196" w:rsidP="00675196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5196" w:rsidRPr="00177D44" w14:paraId="2CEEE1A9" w14:textId="77777777" w:rsidTr="76414027">
        <w:trPr>
          <w:gridAfter w:val="1"/>
          <w:wAfter w:w="108" w:type="dxa"/>
          <w:trHeight w:val="525"/>
        </w:trPr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0134B76" w14:textId="77777777" w:rsidR="00675196" w:rsidRPr="00177D44" w:rsidRDefault="00675196" w:rsidP="0067519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8E42DC6" w14:textId="3E4B3048" w:rsidR="00675196" w:rsidRPr="00177D44" w:rsidRDefault="00675196" w:rsidP="006751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If the turnover exceeds the prescribed threshold has the business registered for VAT?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1255656828"/>
            <w:placeholder>
              <w:docPart w:val="7F81A5F857FB4AD697D1A17192B5889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4BCCDC2" w14:textId="10FC96B8" w:rsidR="00675196" w:rsidRPr="00177D44" w:rsidRDefault="00675196" w:rsidP="00675196">
                <w:pPr>
                  <w:spacing w:before="60" w:after="60" w:line="240" w:lineRule="auto"/>
                  <w:jc w:val="both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374345645"/>
            <w:placeholder>
              <w:docPart w:val="C5CFF73599FE4643914672367F5D2F12"/>
            </w:placeholder>
            <w:showingPlcHdr/>
            <w:text/>
          </w:sdtPr>
          <w:sdtContent>
            <w:tc>
              <w:tcPr>
                <w:tcW w:w="212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79E3F4B" w14:textId="071DBFC7" w:rsidR="00675196" w:rsidRPr="00177D44" w:rsidRDefault="00675196" w:rsidP="00675196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5196" w:rsidRPr="00177D44" w14:paraId="68B1FA51" w14:textId="77777777" w:rsidTr="76414027">
        <w:trPr>
          <w:gridAfter w:val="1"/>
          <w:wAfter w:w="108" w:type="dxa"/>
          <w:trHeight w:val="49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3D9D3" w14:textId="77777777" w:rsidR="00675196" w:rsidRPr="00177D44" w:rsidRDefault="00675196" w:rsidP="0067519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D2BED" w14:textId="013BF9AA" w:rsidR="00675196" w:rsidRPr="00177D44" w:rsidRDefault="00675196" w:rsidP="006751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Has only expenditure incurred wholly and exclusively for business purposes been deducted?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1000724107"/>
            <w:placeholder>
              <w:docPart w:val="8B7B0AE987404FDD816C96B3607F051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2FB125D" w14:textId="078331A4" w:rsidR="00675196" w:rsidRPr="00177D44" w:rsidRDefault="00675196" w:rsidP="00675196">
                <w:pPr>
                  <w:spacing w:before="60" w:after="60" w:line="240" w:lineRule="auto"/>
                  <w:jc w:val="both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254735492"/>
            <w:placeholder>
              <w:docPart w:val="8429ABB7AAFE4AE3A3F46A6230EBE707"/>
            </w:placeholder>
            <w:showingPlcHdr/>
            <w:text/>
          </w:sdtPr>
          <w:sdtContent>
            <w:tc>
              <w:tcPr>
                <w:tcW w:w="212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3C14647" w14:textId="0D686FE4" w:rsidR="00675196" w:rsidRPr="00177D44" w:rsidRDefault="00675196" w:rsidP="00675196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5196" w:rsidRPr="00177D44" w14:paraId="153295AF" w14:textId="77777777" w:rsidTr="76414027">
        <w:trPr>
          <w:gridAfter w:val="1"/>
          <w:wAfter w:w="108" w:type="dxa"/>
          <w:trHeight w:val="5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CDE2E" w14:textId="77777777" w:rsidR="00675196" w:rsidRPr="00177D44" w:rsidRDefault="00675196" w:rsidP="0067519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0CD82" w14:textId="0CB2B9C1" w:rsidR="00675196" w:rsidRPr="00177D44" w:rsidRDefault="00675196" w:rsidP="006751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Has qualifying expenditure been adjusted for any VAT reclaimed?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1076713467"/>
            <w:placeholder>
              <w:docPart w:val="CA7183FBD81448BE8CC19517051F9B8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7C8C048" w14:textId="5D8EA0A8" w:rsidR="00675196" w:rsidRPr="00177D44" w:rsidRDefault="00675196" w:rsidP="00675196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u w:val="single"/>
                    <w:lang w:eastAsia="en-GB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941284897"/>
            <w:placeholder>
              <w:docPart w:val="2E5453D69A5E4CCF9E8F7110B207A583"/>
            </w:placeholder>
            <w:showingPlcHdr/>
            <w:text/>
          </w:sdtPr>
          <w:sdtContent>
            <w:tc>
              <w:tcPr>
                <w:tcW w:w="2127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33FE4A0" w14:textId="50F2C002" w:rsidR="00675196" w:rsidRPr="00177D44" w:rsidRDefault="00675196" w:rsidP="00675196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u w:val="single"/>
                    <w:lang w:eastAsia="en-GB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5196" w:rsidRPr="00177D44" w14:paraId="15F2C819" w14:textId="77777777" w:rsidTr="76414027">
        <w:trPr>
          <w:gridAfter w:val="1"/>
          <w:wAfter w:w="108" w:type="dxa"/>
          <w:trHeight w:val="5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51FF5" w14:textId="77777777" w:rsidR="00675196" w:rsidRPr="00177D44" w:rsidRDefault="00675196" w:rsidP="0067519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C09F3" w14:textId="7FB090BE" w:rsidR="00675196" w:rsidRPr="00177D44" w:rsidRDefault="00675196" w:rsidP="006751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If any provisions for liabilities have been made do they meet the required criteria for tax purposes?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1437209093"/>
            <w:placeholder>
              <w:docPart w:val="731499A74130463BACEB14AE3165C032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1568A51" w14:textId="73527CF8" w:rsidR="00675196" w:rsidRPr="00177D44" w:rsidRDefault="00675196" w:rsidP="00675196">
                <w:pPr>
                  <w:spacing w:before="60" w:after="60" w:line="240" w:lineRule="auto"/>
                  <w:jc w:val="both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600001672"/>
            <w:placeholder>
              <w:docPart w:val="0F66895C8BB64DFBA2261058E04C3E2D"/>
            </w:placeholder>
            <w:showingPlcHdr/>
            <w:text/>
          </w:sdtPr>
          <w:sdtContent>
            <w:tc>
              <w:tcPr>
                <w:tcW w:w="212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87C5C6E" w14:textId="70533217" w:rsidR="00675196" w:rsidRPr="00177D44" w:rsidRDefault="00675196" w:rsidP="00675196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5196" w:rsidRPr="00177D44" w14:paraId="40FEE550" w14:textId="77777777" w:rsidTr="76414027">
        <w:trPr>
          <w:gridAfter w:val="1"/>
          <w:wAfter w:w="108" w:type="dxa"/>
          <w:trHeight w:val="629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31C49" w14:textId="77777777" w:rsidR="00675196" w:rsidRPr="00177D44" w:rsidRDefault="00675196" w:rsidP="0067519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47DA3" w14:textId="55F7AC40" w:rsidR="00675196" w:rsidRPr="00177D44" w:rsidRDefault="00675196" w:rsidP="1CEF0C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1CEF0CA3">
              <w:rPr>
                <w:rFonts w:ascii="Arial" w:eastAsia="Times New Roman" w:hAnsi="Arial" w:cs="Arial"/>
                <w:sz w:val="20"/>
                <w:szCs w:val="20"/>
              </w:rPr>
              <w:t>Have any transitional adjustments arising from a change of accounting basis been properly dealt with?</w:t>
            </w:r>
            <w:r w:rsidR="3AC2E99D" w:rsidRPr="1CEF0C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640925708"/>
            <w:placeholder>
              <w:docPart w:val="444D5F44ABE846F2A348D25B4D386EF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64AD0F" w14:textId="50811958" w:rsidR="00675196" w:rsidRPr="00177D44" w:rsidRDefault="00675196" w:rsidP="00675196">
                <w:pPr>
                  <w:spacing w:before="60" w:after="60" w:line="240" w:lineRule="auto"/>
                  <w:jc w:val="both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3904238"/>
            <w:placeholder>
              <w:docPart w:val="ABD8FEBCAE0C403A9612A251AE39B43D"/>
            </w:placeholder>
            <w:showingPlcHdr/>
            <w:text/>
          </w:sdtPr>
          <w:sdtContent>
            <w:tc>
              <w:tcPr>
                <w:tcW w:w="212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4D13D6" w14:textId="3C771330" w:rsidR="00675196" w:rsidRPr="00177D44" w:rsidRDefault="00675196" w:rsidP="00675196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9674478" w14:textId="77777777" w:rsidR="00C22396" w:rsidRDefault="00C22396">
      <w:r>
        <w:br w:type="page"/>
      </w:r>
    </w:p>
    <w:tbl>
      <w:tblPr>
        <w:tblW w:w="98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7"/>
        <w:gridCol w:w="4718"/>
        <w:gridCol w:w="508"/>
        <w:gridCol w:w="1906"/>
        <w:gridCol w:w="2127"/>
      </w:tblGrid>
      <w:tr w:rsidR="00E34A2F" w:rsidRPr="00177D44" w14:paraId="41B70D8F" w14:textId="77777777" w:rsidTr="00C22396">
        <w:trPr>
          <w:trHeight w:val="300"/>
        </w:trPr>
        <w:tc>
          <w:tcPr>
            <w:tcW w:w="5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00F8C" w14:textId="6CF335E3" w:rsidR="00E34A2F" w:rsidRPr="00177D44" w:rsidRDefault="00E34A2F" w:rsidP="00E34A2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  <w:u w:val="single"/>
              </w:rPr>
              <w:lastRenderedPageBreak/>
              <w:t>Add-backs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12D66" w14:textId="77777777" w:rsidR="00E34A2F" w:rsidRPr="00177D44" w:rsidRDefault="00E34A2F" w:rsidP="00E34A2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77D17" w14:textId="77777777" w:rsidR="00E34A2F" w:rsidRPr="00177D44" w:rsidRDefault="00E34A2F" w:rsidP="00E34A2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19252" w14:textId="77777777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4A2F" w:rsidRPr="00177D44" w14:paraId="74D99580" w14:textId="77777777" w:rsidTr="00C22396">
        <w:trPr>
          <w:trHeight w:val="75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00283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3D0F6" w14:textId="076F4072" w:rsidR="00E34A2F" w:rsidRPr="00177D44" w:rsidRDefault="00E34A2F" w:rsidP="00E34A2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Have all costs incurred in acquiring, improving, or altering assets been identified and treated as a capital expense where appropriate?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56173474"/>
            <w:placeholder>
              <w:docPart w:val="CFFE7C7FE10D450894FDDD24F7278EB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1F44437" w14:textId="0E4A3E49" w:rsidR="00E34A2F" w:rsidRPr="00177D44" w:rsidRDefault="00E34A2F" w:rsidP="00E34A2F">
                <w:pPr>
                  <w:spacing w:before="60" w:after="60" w:line="240" w:lineRule="auto"/>
                  <w:jc w:val="both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603682944"/>
            <w:placeholder>
              <w:docPart w:val="3327542DAFDA42A3BF8AE08698371989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0569687" w14:textId="5E5478C8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3D2BDF82" w14:textId="77777777" w:rsidTr="00C22396">
        <w:trPr>
          <w:trHeight w:val="5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9553F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580FC" w14:textId="6E99E197" w:rsidR="00E34A2F" w:rsidRPr="00177D44" w:rsidRDefault="00E34A2F" w:rsidP="00E34A2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Have fees paid for professional services been reviewed and properly allocated between capital and revenue?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915006705"/>
            <w:placeholder>
              <w:docPart w:val="95E884F2F1F4416381A2AAD5F4CE1991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3920302" w14:textId="250BE6A8" w:rsidR="00E34A2F" w:rsidRPr="00177D44" w:rsidRDefault="00E34A2F" w:rsidP="00E34A2F">
                <w:pPr>
                  <w:spacing w:before="60" w:after="60" w:line="240" w:lineRule="auto"/>
                  <w:jc w:val="both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224030548"/>
            <w:placeholder>
              <w:docPart w:val="AB2A4E63796F444C9849690CB578151B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2A7DF3C" w14:textId="05ADE054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565A25CC" w14:textId="77777777" w:rsidTr="00C22396">
        <w:trPr>
          <w:trHeight w:val="480"/>
        </w:trPr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72A487B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99135F6" w14:textId="339795A4" w:rsidR="00E34A2F" w:rsidRPr="00177D44" w:rsidRDefault="00E34A2F" w:rsidP="00E34A2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Has all other non-deductible business expenditure been identified?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147676450"/>
            <w:placeholder>
              <w:docPart w:val="F7145A477C374FC7BAE37D73E1FEB44A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2D011C2" w14:textId="676A77AF" w:rsidR="00E34A2F" w:rsidRPr="00177D44" w:rsidRDefault="00E34A2F" w:rsidP="00E34A2F">
                <w:pPr>
                  <w:spacing w:before="60" w:after="60" w:line="240" w:lineRule="auto"/>
                  <w:jc w:val="both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2014365374"/>
            <w:placeholder>
              <w:docPart w:val="92801CE3EB73414AA82CE3A4A4317AA4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27C51C7" w14:textId="2889D15D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66DDCEE2" w14:textId="77777777" w:rsidTr="00C22396">
        <w:trPr>
          <w:trHeight w:val="5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2B18B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7C2B1" w14:textId="790B23C3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Have profits been adjusted for any accounting profit or loss on disposal of a fixed asset?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1878429828"/>
            <w:placeholder>
              <w:docPart w:val="5F34EC7A8F4040E8BEDB02B355AFCF8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7E4EF6C" w14:textId="5295BBCF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2042581373"/>
            <w:placeholder>
              <w:docPart w:val="DC47FA19561B4AE2805A7E5A8F2F8452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C6697E3" w14:textId="03774D7C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7A76A440" w14:textId="77777777" w:rsidTr="00C22396">
        <w:trPr>
          <w:trHeight w:val="5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691C3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B0486" w14:textId="227B9C19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Has any disallowable element of car leasing payments been adjusted for?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1476250701"/>
            <w:placeholder>
              <w:docPart w:val="4D497EFA310F49A5938FB261CE45D7E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69943A5" w14:textId="3538ACDD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25591655"/>
            <w:placeholder>
              <w:docPart w:val="F7106D981D6643898AB1F00EB2155EA8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CF1FCA8" w14:textId="1A954050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196A0C14" w14:textId="77777777" w:rsidTr="00C22396">
        <w:trPr>
          <w:trHeight w:val="96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828AE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7C0BD" w14:textId="76DEBA60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Have expense headings which could include private or personal expenditure been reviewed to identify any non-business elements? This includes, but is not restricted to, motor, repairs, travel and subsistence, and sundry.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1461490646"/>
            <w:placeholder>
              <w:docPart w:val="EB0F24BE3D074A92837A6051E89C4BB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1E9F125" w14:textId="28FE8231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509599883"/>
            <w:placeholder>
              <w:docPart w:val="5BB06BFCD852457A9721F543A36CA814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A7E46AC" w14:textId="434D9A06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25131BD1" w14:textId="77777777" w:rsidTr="00C22396">
        <w:trPr>
          <w:trHeight w:val="75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E1BB5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7F522" w14:textId="6B678629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Have all estimates (including private proportions and use of home as office) been updated for the current period and been approved by the client?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1050190274"/>
            <w:placeholder>
              <w:docPart w:val="056EDBB7B4E74247BE4D7F444A615A8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0B4288B" w14:textId="5FBD9185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46038274"/>
            <w:placeholder>
              <w:docPart w:val="35064D1D2639447DB51493F4A08EE961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797C952" w14:textId="0A087FB9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424AAA40" w14:textId="77777777" w:rsidTr="00C22396">
        <w:trPr>
          <w:trHeight w:val="26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EF046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43C12" w14:textId="6ED25ED9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Have fixed rate deductions been claimed where appropriate?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1205682713"/>
            <w:placeholder>
              <w:docPart w:val="A7090E77CF284B67A9A04FBD077E8DC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981650B" w14:textId="6072F124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84412552"/>
            <w:placeholder>
              <w:docPart w:val="C6C6D760E2B94B47BED6E7D41175A270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13AFC3" w14:textId="4CA6B904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14688886" w14:textId="77777777" w:rsidTr="00C22396">
        <w:trPr>
          <w:trHeight w:val="73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22DFE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B845D" w14:textId="259E1F5C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 xml:space="preserve">If expenditure incurred prior to the commencement of the business has been claimed have </w:t>
            </w:r>
            <w:proofErr w:type="gramStart"/>
            <w:r w:rsidRPr="00177D44">
              <w:rPr>
                <w:rFonts w:ascii="Arial" w:eastAsia="Times New Roman" w:hAnsi="Arial" w:cs="Arial"/>
                <w:sz w:val="20"/>
                <w:szCs w:val="20"/>
              </w:rPr>
              <w:t>all of</w:t>
            </w:r>
            <w:proofErr w:type="gramEnd"/>
            <w:r w:rsidRPr="00177D44">
              <w:rPr>
                <w:rFonts w:ascii="Arial" w:eastAsia="Times New Roman" w:hAnsi="Arial" w:cs="Arial"/>
                <w:sz w:val="20"/>
                <w:szCs w:val="20"/>
              </w:rPr>
              <w:t xml:space="preserve"> the conditions been met?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1428534002"/>
            <w:placeholder>
              <w:docPart w:val="01F0859DB57C47B6BF74B80C71277A6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901E543" w14:textId="51BB60F5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335259015"/>
            <w:placeholder>
              <w:docPart w:val="F1CE80AC30F64412BA752C3F119EC02F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AECAAFC" w14:textId="4C931295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2B3364C4" w14:textId="77777777" w:rsidTr="00C22396">
        <w:trPr>
          <w:trHeight w:val="525"/>
        </w:trPr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94A43A4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BFD6FDB" w14:textId="514CA8C1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Have all wages and salaries been genuinely incurred and are these allowable expenses?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2128507639"/>
            <w:placeholder>
              <w:docPart w:val="4AA15C21907F4796A0BAF8E43A65734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4B8E11A" w14:textId="4AE93678" w:rsidR="00E34A2F" w:rsidRPr="00177D44" w:rsidRDefault="00E34A2F" w:rsidP="00E34A2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u w:val="single"/>
                    <w:lang w:eastAsia="en-GB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119910357"/>
            <w:placeholder>
              <w:docPart w:val="DBCBA4BB79994D86877855B3428B7BD7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0475276" w14:textId="296927C0" w:rsidR="00E34A2F" w:rsidRPr="00177D44" w:rsidRDefault="00E34A2F" w:rsidP="00E34A2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u w:val="single"/>
                    <w:lang w:eastAsia="en-GB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018EC53E" w14:textId="77777777" w:rsidTr="00C22396">
        <w:trPr>
          <w:trHeight w:val="55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D7C41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1C228" w14:textId="0C4F59F0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If the proprietor’s drawings have been described as wages or salaries have these been properly allocated to drawings?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427776471"/>
            <w:placeholder>
              <w:docPart w:val="AC59EE5D556B44A3AF44A753044D0549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2122722" w14:textId="404084CD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670568784"/>
            <w:placeholder>
              <w:docPart w:val="38AA1D937FAB494B87CF595CE2D76657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A322A54" w14:textId="447D093F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1678E965" w14:textId="77777777" w:rsidTr="00C22396">
        <w:trPr>
          <w:trHeight w:val="52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17E24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DCDF0" w14:textId="657A3E10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Have the correct adjustments been made for any trading stock taken for personal use?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598877315"/>
            <w:placeholder>
              <w:docPart w:val="2EFACB75655941B79CA10563A4020572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8825531" w14:textId="0B2457C4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049231618"/>
            <w:placeholder>
              <w:docPart w:val="A22F71BE26E140618332DBEE6D71FE0A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DBDD3F4" w14:textId="7519ACEE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458D4CF1" w14:textId="77777777" w:rsidTr="00C22396">
        <w:trPr>
          <w:trHeight w:val="52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E928C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80E86" w14:textId="2C5DB068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Have all personal income tax and national insurance costs been allocated to drawings?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854453737"/>
            <w:placeholder>
              <w:docPart w:val="D1C0C7EADF3543248C7B55518679231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9F1FAB4" w14:textId="7F5B53B3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748844881"/>
            <w:placeholder>
              <w:docPart w:val="AF6340375E204B258FD40E1A63661002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1012FA3" w14:textId="6DA2406E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229BAD03" w14:textId="77777777" w:rsidTr="00C22396">
        <w:trPr>
          <w:trHeight w:val="300"/>
        </w:trPr>
        <w:tc>
          <w:tcPr>
            <w:tcW w:w="5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D9363" w14:textId="77777777" w:rsidR="00E34A2F" w:rsidRPr="00177D44" w:rsidRDefault="00E34A2F" w:rsidP="00E34A2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  <w:u w:val="single"/>
              </w:rPr>
              <w:t>Deductions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C3500" w14:textId="77777777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A1A64" w14:textId="77777777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2D896" w14:textId="77777777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4A2F" w:rsidRPr="00177D44" w14:paraId="334BC664" w14:textId="77777777" w:rsidTr="00C22396">
        <w:trPr>
          <w:trHeight w:val="73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9209C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EAC81" w14:textId="646CCF0D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Have the accounts been reviewed for income sources that should be deducted from trading profits and taxed elsewhere (unless exempt)?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247235632"/>
            <w:placeholder>
              <w:docPart w:val="519B065609804FE5A4212C7CF5701AC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B3CAADA" w14:textId="6326A71D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942904120"/>
            <w:placeholder>
              <w:docPart w:val="DF6A135C13934A6DBF4177EB202D315D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CADD185" w14:textId="136C34AA" w:rsidR="00E34A2F" w:rsidRPr="00177D44" w:rsidRDefault="00E34A2F" w:rsidP="00E34A2F">
                <w:pPr>
                  <w:spacing w:before="60" w:after="60" w:line="240" w:lineRule="auto"/>
                  <w:ind w:right="-527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53377E28" w14:textId="77777777" w:rsidTr="00C22396">
        <w:trPr>
          <w:trHeight w:val="30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25402" w14:textId="25538360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  <w:u w:val="single"/>
              </w:rPr>
              <w:t>Capital allowances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D7DE9" w14:textId="77777777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B1F96" w14:textId="77777777" w:rsidR="00E34A2F" w:rsidRPr="00177D44" w:rsidRDefault="00E34A2F" w:rsidP="00E34A2F">
            <w:pPr>
              <w:spacing w:before="60" w:after="60" w:line="240" w:lineRule="auto"/>
              <w:ind w:right="-5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4A2F" w:rsidRPr="00177D44" w14:paraId="19500CD0" w14:textId="77777777" w:rsidTr="00C22396">
        <w:trPr>
          <w:trHeight w:val="49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F9502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35421" w14:textId="43DC88B7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Has all expenditure that might qualify for capital allowances been identified and accurately recorded?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bookmarkStart w:id="0" w:name="_Hlk42177799"/>
            <w:r w:rsidRPr="00BD6C25">
              <w:rPr>
                <w:rFonts w:ascii="Arial" w:eastAsia="Times New Roman" w:hAnsi="Arial" w:cs="Arial"/>
                <w:sz w:val="20"/>
                <w:szCs w:val="20"/>
              </w:rPr>
              <w:t>This includes expenditure on newly constructed structures and buildings incurred on or after 29 October 2018 (see Finance Act 2019).</w:t>
            </w:r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1147509699"/>
            <w:placeholder>
              <w:docPart w:val="244051B9B3EF4C66B229E08F608D264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89F621C" w14:textId="482BB0F3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914543360"/>
            <w:placeholder>
              <w:docPart w:val="1110286B6171406A94A255C998A02081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81FDC38" w14:textId="3069094A" w:rsidR="00E34A2F" w:rsidRPr="00177D44" w:rsidRDefault="00E34A2F" w:rsidP="00E34A2F">
                <w:pPr>
                  <w:spacing w:before="60" w:after="60" w:line="240" w:lineRule="auto"/>
                  <w:ind w:right="-527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38AC0C2" w14:textId="77777777" w:rsidR="00C22396" w:rsidRDefault="00C22396">
      <w:r>
        <w:br w:type="page"/>
      </w:r>
    </w:p>
    <w:tbl>
      <w:tblPr>
        <w:tblW w:w="98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7"/>
        <w:gridCol w:w="3157"/>
        <w:gridCol w:w="2069"/>
        <w:gridCol w:w="1906"/>
        <w:gridCol w:w="2127"/>
      </w:tblGrid>
      <w:tr w:rsidR="00E34A2F" w:rsidRPr="00177D44" w14:paraId="0A24133D" w14:textId="77777777" w:rsidTr="1F33F0EB">
        <w:trPr>
          <w:trHeight w:val="690"/>
        </w:trPr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F085171" w14:textId="19BA84F1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194F708" w14:textId="5000D734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1CEF0CA3">
              <w:rPr>
                <w:rFonts w:ascii="Arial" w:eastAsia="Times New Roman" w:hAnsi="Arial" w:cs="Arial"/>
                <w:sz w:val="20"/>
                <w:szCs w:val="20"/>
              </w:rPr>
              <w:t>Have capital allowances only been claimed on fixtures acquired with a building which were pooled by the previous owner and in accordance with the agreed value</w:t>
            </w:r>
            <w:r w:rsidR="3FE80111" w:rsidRPr="1CEF0CA3">
              <w:rPr>
                <w:rFonts w:ascii="Arial" w:eastAsia="Times New Roman" w:hAnsi="Arial" w:cs="Arial"/>
                <w:sz w:val="20"/>
                <w:szCs w:val="20"/>
              </w:rPr>
              <w:t xml:space="preserve">. If a property has been sold, has a </w:t>
            </w:r>
            <w:hyperlink r:id="rId13" w:history="1">
              <w:r w:rsidR="3FE80111" w:rsidRPr="00F71CD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s198</w:t>
              </w:r>
              <w:r w:rsidR="7D5ACBD0" w:rsidRPr="00F71CD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 CAA 2001</w:t>
              </w:r>
            </w:hyperlink>
            <w:r w:rsidR="3FE80111" w:rsidRPr="1CEF0CA3">
              <w:rPr>
                <w:rFonts w:ascii="Arial" w:eastAsia="Times New Roman" w:hAnsi="Arial" w:cs="Arial"/>
                <w:sz w:val="20"/>
                <w:szCs w:val="20"/>
              </w:rPr>
              <w:t xml:space="preserve"> election been made</w:t>
            </w:r>
            <w:r w:rsidRPr="1CEF0CA3"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417409916"/>
            <w:placeholder>
              <w:docPart w:val="A8EC5B9CCB2B4781B924EE580DF2937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AD5DF6D" w14:textId="6421BF74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890153253"/>
            <w:placeholder>
              <w:docPart w:val="12B7D26FB71B408CBFC4426A4CCB9AE8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9075A67" w14:textId="29D61419" w:rsidR="00E34A2F" w:rsidRPr="00177D44" w:rsidRDefault="00E34A2F" w:rsidP="00E34A2F">
                <w:pPr>
                  <w:spacing w:before="60" w:after="60" w:line="240" w:lineRule="auto"/>
                  <w:ind w:right="-527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7A090870" w14:textId="77777777" w:rsidTr="1F33F0EB">
        <w:trPr>
          <w:trHeight w:val="5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2BB44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6F4C6" w14:textId="5F73EE72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iCs/>
                <w:sz w:val="20"/>
                <w:szCs w:val="20"/>
              </w:rPr>
              <w:t>Has the qualifying expenditure been adjusted for any VAT reclaimed?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1069306616"/>
            <w:placeholder>
              <w:docPart w:val="4DE0CCE52130488E9D41180F053AE0A4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41933A8" w14:textId="429038B6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543867679"/>
            <w:placeholder>
              <w:docPart w:val="3C1C8877BDB64419AF38918E74DFD8D4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E4BB91B" w14:textId="3798FCC7" w:rsidR="00E34A2F" w:rsidRPr="00177D44" w:rsidRDefault="00E34A2F" w:rsidP="00E34A2F">
                <w:pPr>
                  <w:spacing w:before="60" w:after="60" w:line="240" w:lineRule="auto"/>
                  <w:ind w:right="-527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1829864F" w14:textId="77777777" w:rsidTr="1F33F0EB">
        <w:trPr>
          <w:trHeight w:val="49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5A367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12F70" w14:textId="0F381582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iCs/>
                <w:sz w:val="20"/>
                <w:szCs w:val="20"/>
              </w:rPr>
              <w:t>Have assets acquired from a connected party been appropriately valued?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1406146199"/>
            <w:placeholder>
              <w:docPart w:val="7CDCCBB9DC644E65AD5159D18A29189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6D5D572" w14:textId="44C33B2C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875314850"/>
            <w:placeholder>
              <w:docPart w:val="B60F5747179143A38123BA543008705A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BB41F82" w14:textId="63D818C9" w:rsidR="00E34A2F" w:rsidRPr="00177D44" w:rsidRDefault="00E34A2F" w:rsidP="00E34A2F">
                <w:pPr>
                  <w:spacing w:before="60" w:after="60" w:line="240" w:lineRule="auto"/>
                  <w:ind w:right="-527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2172B8F2" w14:textId="77777777" w:rsidTr="1F33F0EB">
        <w:trPr>
          <w:trHeight w:val="339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2B01D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5325B" w14:textId="2E93F8C5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1F33F0EB">
              <w:rPr>
                <w:rFonts w:ascii="Arial" w:eastAsia="Times New Roman" w:hAnsi="Arial" w:cs="Arial"/>
                <w:sz w:val="20"/>
                <w:szCs w:val="20"/>
              </w:rPr>
              <w:t>Have all payments been made within 4 months?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1503195728"/>
            <w:placeholder>
              <w:docPart w:val="77AACD10D2404190BBA1446C977B821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D099669" w14:textId="73AC4675" w:rsidR="00E34A2F" w:rsidRPr="00177D44" w:rsidRDefault="00E34A2F" w:rsidP="00E34A2F">
                <w:pPr>
                  <w:spacing w:before="60" w:after="60" w:line="240" w:lineRule="auto"/>
                  <w:ind w:left="-39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420139413"/>
            <w:placeholder>
              <w:docPart w:val="8E944022674D4B8DBAF4E5877FB8FA37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3C4014D" w14:textId="1AF7EB10" w:rsidR="00E34A2F" w:rsidRPr="00177D44" w:rsidRDefault="00E34A2F" w:rsidP="00E34A2F">
                <w:pPr>
                  <w:spacing w:before="60" w:after="60" w:line="240" w:lineRule="auto"/>
                  <w:ind w:right="-527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000385B2" w14:textId="77777777" w:rsidTr="1F33F0EB">
        <w:trPr>
          <w:trHeight w:val="5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DEAD0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09A5F" w14:textId="1E210E6E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Where assets have been purchased on hire purchase (HP) have they been brought into use?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1215508431"/>
            <w:placeholder>
              <w:docPart w:val="1FEFEB784C8F49FE9C65080C6EEE765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49F12C4" w14:textId="452A0476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609545209"/>
            <w:placeholder>
              <w:docPart w:val="0440323A98474DA2AB7F6E7B1AF0D941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6C7F4B4" w14:textId="0BCE8F0A" w:rsidR="00E34A2F" w:rsidRPr="00177D44" w:rsidRDefault="00E34A2F" w:rsidP="00E34A2F">
                <w:pPr>
                  <w:spacing w:before="60" w:after="60" w:line="240" w:lineRule="auto"/>
                  <w:ind w:right="-527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01120D6D" w14:textId="77777777" w:rsidTr="1F33F0EB">
        <w:trPr>
          <w:trHeight w:val="49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CAB26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E2CB7" w14:textId="12B87686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Has expenditure been correctly allocated between the general pool and the special rate pool?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1684867448"/>
            <w:placeholder>
              <w:docPart w:val="D0E9705B8327474AA3871884C403C9D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6561939" w14:textId="696B9CDE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2053492945"/>
            <w:placeholder>
              <w:docPart w:val="C9B0A1DA93FD4632918BEC9B5DE4D9AD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A40BFFC" w14:textId="6158E0B5" w:rsidR="00E34A2F" w:rsidRPr="00177D44" w:rsidRDefault="00E34A2F" w:rsidP="00E34A2F">
                <w:pPr>
                  <w:spacing w:before="60" w:after="60" w:line="240" w:lineRule="auto"/>
                  <w:ind w:right="-527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2B6DA4B4" w14:textId="77777777" w:rsidTr="1F33F0EB">
        <w:trPr>
          <w:trHeight w:val="48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9D123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C2452" w14:textId="05F1B07D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 xml:space="preserve">Have all vehicles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been considered for correct classification as </w:t>
            </w:r>
            <w:hyperlink r:id="rId14" w:history="1">
              <w:r w:rsidRPr="00DE36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‘car’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for capital allowances purposes?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2028627834"/>
            <w:placeholder>
              <w:docPart w:val="969CD95599BE4EEE96B4D2B3FAF238A9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71A12E0" w14:textId="510F6859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289899035"/>
            <w:placeholder>
              <w:docPart w:val="FB78C84DD2C04801B53C10EC1B0DFE04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091FFE5B" w14:textId="58AB4D23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367C33B7" w14:textId="77777777" w:rsidTr="1F33F0EB">
        <w:trPr>
          <w:trHeight w:val="495"/>
        </w:trPr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9DB4B3B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CE20481" w14:textId="26E4B47B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Has the Annual Investment Allowance been correctly claimed on the cost of newly acquired assets?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082C90">
              <w:rPr>
                <w:rFonts w:ascii="Arial" w:eastAsia="Times New Roman" w:hAnsi="Arial" w:cs="Arial"/>
                <w:sz w:val="16"/>
                <w:szCs w:val="16"/>
              </w:rPr>
              <w:t>Ensure that ‘cars’ been excluded from the Annual Investment Allowance qualifying expenditure.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45378648"/>
            <w:placeholder>
              <w:docPart w:val="45E03989499D4C6F9A703451A0EC398A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5D39C2F" w14:textId="438EBB1B" w:rsidR="00E34A2F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u w:val="single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350113233"/>
            <w:placeholder>
              <w:docPart w:val="D39955753F394F39BB4AAED0A6DC06C9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1B9050" w14:textId="1DCD782A" w:rsidR="00E34A2F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30289E3F" w14:textId="77777777" w:rsidTr="1F33F0EB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E2B63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0EDBD" w14:textId="73462807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Is a short life asset election appropriate?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602306996"/>
            <w:placeholder>
              <w:docPart w:val="05846329EC884683A2D94F381B8249A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26D189E" w14:textId="0D87CB5C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503776503"/>
            <w:placeholder>
              <w:docPart w:val="9454CD5F62ED414D90ED8C95AA1D1447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18BEDA5" w14:textId="3EDA6E56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69CBB82A" w14:textId="77777777" w:rsidTr="1F33F0EB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B9F6B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8142B" w14:textId="1425C034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Have assets on which there is a short life asset election been transferred to the general pool at the end of the relevant period?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1612402976"/>
            <w:placeholder>
              <w:docPart w:val="CEEB2CA070484232A71972A5E40B371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2AA08C" w14:textId="77738C8E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746175725"/>
            <w:placeholder>
              <w:docPart w:val="1CED57EF0E5C42FB881EF6F6CDD4F6B2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4FA722" w14:textId="5BBC769A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667B8C1F" w14:textId="77777777" w:rsidTr="1F33F0EB">
        <w:trPr>
          <w:trHeight w:val="75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503FD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FC871" w14:textId="03577220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If any assets have been disposed of, scrapped, damaged or destroyed during the period has the disposal value been included in the capital allowances computation? 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287441228"/>
            <w:placeholder>
              <w:docPart w:val="C5669B337B3340F9BCD5E995C2869C9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7E987BF" w14:textId="2BD730D1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606651268"/>
            <w:placeholder>
              <w:docPart w:val="88C663D0F9A74E859ED582875CBF001E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7C61E0C" w14:textId="2EBDB162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726712B3" w14:textId="77777777" w:rsidTr="1F33F0EB">
        <w:trPr>
          <w:trHeight w:val="75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B7254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B8065" w14:textId="449057E2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If the chargeable period is longer or shorter than 12 months have the allowances claimed been increased or reduced appropriately?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1037956840"/>
            <w:placeholder>
              <w:docPart w:val="03CCEB70851A46148743E2EF4A09C7D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1D971F7" w14:textId="18AA8772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724109705"/>
            <w:placeholder>
              <w:docPart w:val="6C6CF1C016F1443DB685341D373A0004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BC6BDAA" w14:textId="5EFB6559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74A98A10" w14:textId="77777777" w:rsidTr="1F33F0EB">
        <w:trPr>
          <w:trHeight w:val="76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5451A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5FE5A" w14:textId="32C4BE24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Have you considered whether the Annual Investment Allowance (AIA) needs to be shared between related businesses?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993487574"/>
            <w:placeholder>
              <w:docPart w:val="14F79BECC46D4920BFC87F28BCB4AE3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F4B8E39" w14:textId="10A0556D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065789830"/>
            <w:placeholder>
              <w:docPart w:val="5595BE1EE7DF49EF997E20E57BA9B074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FED7B8D" w14:textId="1DFC2E52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692F5BB4" w14:textId="77777777" w:rsidTr="1F33F0EB">
        <w:trPr>
          <w:trHeight w:val="48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290B5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32734" w14:textId="2B4461BD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Have the allowances for any asset used partly for non-business purposes been reduced?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51980792"/>
            <w:placeholder>
              <w:docPart w:val="921828E0C16E4E4283E9B42E23D78492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C43C53D" w14:textId="7C04E5AD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514575845"/>
            <w:placeholder>
              <w:docPart w:val="C108F45BEA0F4429A8CB60C536E5DDF2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B2F85DD" w14:textId="34CC3CF3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2BAECC14" w14:textId="77777777" w:rsidTr="1F33F0EB">
        <w:trPr>
          <w:trHeight w:val="49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E024C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EC567" w14:textId="2B06774F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Should the small pools 100% allowance be claimed?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1012368344"/>
            <w:placeholder>
              <w:docPart w:val="2A60AE37010344CE976DB71473E23CD4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977D58A" w14:textId="246236DE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435167759"/>
            <w:placeholder>
              <w:docPart w:val="5393D4458F594F3295F9918964979E08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4A65243" w14:textId="43BDBEFF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0991286D" w14:textId="77777777" w:rsidTr="1F33F0EB">
        <w:trPr>
          <w:trHeight w:val="49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7D8EE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BAB32" w14:textId="77777777" w:rsidR="00E34A2F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Has consideration been given to disclaiming capital allowances to avoid wasting the personal allowance or other reliefs?</w:t>
            </w:r>
          </w:p>
          <w:p w14:paraId="3A6AB2BA" w14:textId="77777777" w:rsidR="00F10AE7" w:rsidRDefault="00F10AE7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1126755" w14:textId="3C2389D0" w:rsidR="00F10AE7" w:rsidRPr="00177D44" w:rsidRDefault="00F10AE7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1673794854"/>
            <w:placeholder>
              <w:docPart w:val="DC50B32821CA4B08822226E2CA958D12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1310A2" w14:textId="3A3A9517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564689946"/>
            <w:placeholder>
              <w:docPart w:val="C2AD2B71FF3A4C74BF5B06FEDE34A87F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DE5C8B" w14:textId="77BC1083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7A7ADE00" w14:textId="77777777" w:rsidTr="1F33F0EB">
        <w:trPr>
          <w:trHeight w:val="300"/>
        </w:trPr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88E9A" w14:textId="34E468BE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  <w:u w:val="single"/>
              </w:rPr>
              <w:lastRenderedPageBreak/>
              <w:t>Basis period</w:t>
            </w:r>
            <w:r w:rsidR="00FC1F82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reform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37BD7" w14:textId="77777777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2D567" w14:textId="77777777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F97AF" w14:textId="77777777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4A2F" w:rsidRPr="00177D44" w14:paraId="0E469FB9" w14:textId="77777777" w:rsidTr="1F33F0EB">
        <w:trPr>
          <w:trHeight w:val="52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3A680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EF722" w14:textId="52168E00" w:rsidR="00E34A2F" w:rsidRPr="00177D44" w:rsidRDefault="00FC1F82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Under basis period reform, h</w:t>
            </w:r>
            <w:r w:rsidR="00E34A2F" w:rsidRPr="00177D44">
              <w:rPr>
                <w:rFonts w:ascii="Arial" w:eastAsia="Times New Roman" w:hAnsi="Arial" w:cs="Arial"/>
                <w:bCs/>
                <w:sz w:val="20"/>
                <w:szCs w:val="20"/>
              </w:rPr>
              <w:t>ave profits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/losses for the previous ‘normal’ accounting date as well as any additional profits/losses up to 31 March/5 April 2024</w:t>
            </w:r>
            <w:r w:rsidR="00E34A2F" w:rsidRPr="00177D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been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included in the return</w:t>
            </w:r>
            <w:r w:rsidR="00E34A2F" w:rsidRPr="00177D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? 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176880978"/>
            <w:placeholder>
              <w:docPart w:val="DFE1E3EEA1904654AB9C862BBCCA41D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98BC551" w14:textId="7119AF9A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420450699"/>
            <w:placeholder>
              <w:docPart w:val="3E005D577996450C82B1B2631225E1FF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4DC30BE" w14:textId="4DB35780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033D817A" w14:textId="77777777" w:rsidTr="00251E3B">
        <w:trPr>
          <w:trHeight w:val="94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A469C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3C2D1" w14:textId="0998BCF7" w:rsidR="00E34A2F" w:rsidRPr="00177D44" w:rsidRDefault="00FC1F82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Has overlap profits brought forward been deducted in the 2023/24 return?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333608542"/>
            <w:placeholder>
              <w:docPart w:val="17F3BE1FB07E4BBE9B8DFD61AAB4A1E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DF5C024" w14:textId="0F091BA4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930384665"/>
            <w:placeholder>
              <w:docPart w:val="027377647FB947B0BFBDD2AC090F6E14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EF4DFE1" w14:textId="3896D743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0EAF6B57" w14:textId="77777777" w:rsidTr="1F33F0EB">
        <w:trPr>
          <w:trHeight w:val="46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CC46A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CF5CA" w14:textId="0FC83144" w:rsidR="00E34A2F" w:rsidRPr="001C0A54" w:rsidRDefault="00FC1F82" w:rsidP="1CEF0CA3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1F82">
              <w:rPr>
                <w:rFonts w:ascii="Arial" w:eastAsia="Times New Roman" w:hAnsi="Arial" w:cs="Arial"/>
                <w:sz w:val="20"/>
                <w:szCs w:val="20"/>
              </w:rPr>
              <w:t xml:space="preserve">Has the appropriateness of spreading of transitional profits per </w:t>
            </w:r>
            <w:hyperlink r:id="rId15" w:history="1">
              <w:r w:rsidRPr="005F6464">
                <w:rPr>
                  <w:rStyle w:val="Hyperlink"/>
                  <w:rFonts w:ascii="Arial" w:hAnsi="Arial" w:cs="Arial"/>
                  <w:sz w:val="20"/>
                  <w:szCs w:val="20"/>
                </w:rPr>
                <w:t>Paragraph 72 Schedule 1 Finance Act 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1F82">
              <w:rPr>
                <w:rFonts w:ascii="Arial" w:eastAsia="Times New Roman" w:hAnsi="Arial" w:cs="Arial"/>
                <w:sz w:val="20"/>
                <w:szCs w:val="20"/>
              </w:rPr>
              <w:t xml:space="preserve">been considered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and any appropriate follow up action taken?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1183254754"/>
            <w:placeholder>
              <w:docPart w:val="2E0070EAEAD04E59AEA900540745BD89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21E18BB" w14:textId="2C5F96E7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381371515"/>
            <w:placeholder>
              <w:docPart w:val="0A4BEA28E1B04B7B9DB3D8BA7C7633F5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B1C1070" w14:textId="4A0EA5C5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0BF6C91B" w14:textId="77777777" w:rsidTr="1F33F0EB">
        <w:trPr>
          <w:trHeight w:val="389"/>
        </w:trPr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58E97" w14:textId="1ACB2641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  <w:u w:val="single"/>
              </w:rPr>
              <w:t>Losses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C3A95" w14:textId="77777777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15D02632" w14:textId="77777777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601475C4" w14:textId="77777777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4A2F" w:rsidRPr="00177D44" w14:paraId="4B935213" w14:textId="77777777" w:rsidTr="1F33F0EB">
        <w:trPr>
          <w:trHeight w:val="48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DCFAD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A8C55" w14:textId="119E1156" w:rsidR="00EB4067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1CEF0CA3">
              <w:rPr>
                <w:rFonts w:ascii="Arial" w:eastAsia="Times New Roman" w:hAnsi="Arial" w:cs="Arial"/>
                <w:sz w:val="20"/>
                <w:szCs w:val="20"/>
              </w:rPr>
              <w:t>Has loss relief been restricted appropriately for a non-active trader</w:t>
            </w:r>
            <w:r w:rsidR="00A60EAE">
              <w:rPr>
                <w:rFonts w:ascii="Arial" w:eastAsia="Times New Roman" w:hAnsi="Arial" w:cs="Arial"/>
                <w:sz w:val="20"/>
                <w:szCs w:val="20"/>
              </w:rPr>
              <w:t>?</w:t>
            </w:r>
            <w:r w:rsidR="4CFAEC56" w:rsidRPr="1CEF0C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45536E92" w14:textId="7FB6563E" w:rsidR="00E34A2F" w:rsidRPr="00177D44" w:rsidRDefault="4CFAEC56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1CEF0CA3">
              <w:rPr>
                <w:rFonts w:ascii="Arial" w:eastAsia="Times New Roman" w:hAnsi="Arial" w:cs="Arial"/>
                <w:sz w:val="20"/>
                <w:szCs w:val="20"/>
              </w:rPr>
              <w:t>For farming / market gardening, ha</w:t>
            </w:r>
            <w:r w:rsidR="00EF68B3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1CEF0C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72CC8">
              <w:rPr>
                <w:rFonts w:ascii="Arial" w:eastAsia="Times New Roman" w:hAnsi="Arial" w:cs="Arial"/>
                <w:sz w:val="20"/>
                <w:szCs w:val="20"/>
              </w:rPr>
              <w:t xml:space="preserve">loss relief </w:t>
            </w:r>
            <w:r w:rsidR="00EF68B3">
              <w:rPr>
                <w:rFonts w:ascii="Arial" w:eastAsia="Times New Roman" w:hAnsi="Arial" w:cs="Arial"/>
                <w:sz w:val="20"/>
                <w:szCs w:val="20"/>
              </w:rPr>
              <w:t xml:space="preserve">been restricted where </w:t>
            </w:r>
            <w:r w:rsidRPr="1CEF0CA3">
              <w:rPr>
                <w:rFonts w:ascii="Arial" w:eastAsia="Times New Roman" w:hAnsi="Arial" w:cs="Arial"/>
                <w:sz w:val="20"/>
                <w:szCs w:val="20"/>
              </w:rPr>
              <w:t>there been 5 consecutive years of losses</w:t>
            </w:r>
            <w:r w:rsidR="75F418E9" w:rsidRPr="1CEF0CA3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hyperlink r:id="rId16">
              <w:r w:rsidR="75F418E9" w:rsidRPr="1CEF0CA3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BIM 85600</w:t>
              </w:r>
            </w:hyperlink>
            <w:r w:rsidR="75F418E9" w:rsidRPr="1CEF0CA3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="00E34A2F" w:rsidRPr="1CEF0CA3"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1023927451"/>
            <w:placeholder>
              <w:docPart w:val="EAAC64100ACD44A19C2717F56625F02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CC5B7EC" w14:textId="0D5EF1C3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312759760"/>
            <w:placeholder>
              <w:docPart w:val="CD4020418A2C47D5872C48A9CD9D0A33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3B1EB0E" w14:textId="12D0FC4D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6A5650FA" w14:textId="77777777" w:rsidTr="1F33F0EB">
        <w:trPr>
          <w:trHeight w:val="48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08282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E9DB6" w14:textId="5BAEF83D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Has loss relief against general income been restricted appropriately for claims of £50,000 or more?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1871650062"/>
            <w:placeholder>
              <w:docPart w:val="6CBF36674D564358AF7F69B0A33B9A7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2F51ACC" w14:textId="699C764A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61715748"/>
            <w:placeholder>
              <w:docPart w:val="9EB9AA64E0964563A7C729A4351E06B7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B8E3A11" w14:textId="34BF7992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6403F245" w14:textId="77777777" w:rsidTr="1F33F0EB">
        <w:trPr>
          <w:trHeight w:val="54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D6682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D7A09" w14:textId="469D42C5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1CEF0CA3">
              <w:rPr>
                <w:rFonts w:ascii="Arial" w:eastAsia="Times New Roman" w:hAnsi="Arial" w:cs="Arial"/>
                <w:sz w:val="20"/>
                <w:szCs w:val="20"/>
              </w:rPr>
              <w:t xml:space="preserve">If there are trading losses in overlapping basis periods </w:t>
            </w:r>
            <w:proofErr w:type="gramStart"/>
            <w:r w:rsidRPr="1CEF0CA3">
              <w:rPr>
                <w:rFonts w:ascii="Arial" w:eastAsia="Times New Roman" w:hAnsi="Arial" w:cs="Arial"/>
                <w:sz w:val="20"/>
                <w:szCs w:val="20"/>
              </w:rPr>
              <w:t>have</w:t>
            </w:r>
            <w:proofErr w:type="gramEnd"/>
            <w:r w:rsidRPr="1CEF0CA3">
              <w:rPr>
                <w:rFonts w:ascii="Arial" w:eastAsia="Times New Roman" w:hAnsi="Arial" w:cs="Arial"/>
                <w:sz w:val="20"/>
                <w:szCs w:val="20"/>
              </w:rPr>
              <w:t xml:space="preserve"> they been correctly apportioned?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2041574933"/>
            <w:placeholder>
              <w:docPart w:val="7598BE5745E04FB1870A31C76AD3CB1A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05F96B8" w14:textId="0BA0D054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070189073"/>
            <w:placeholder>
              <w:docPart w:val="6A41615EE4694BFDB1CC37E47601A022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52A54CD" w14:textId="05AAEE31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794D2862" w14:textId="77777777" w:rsidTr="1F33F0EB">
        <w:trPr>
          <w:trHeight w:val="5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22AF2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D79A1" w14:textId="1578B8E2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Has any loss relief claim been made for the correct period and against appropriate income or gains?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200784616"/>
            <w:placeholder>
              <w:docPart w:val="1CBC5F2E40A5491382F0A6625F22F181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A700D85" w14:textId="43A9573F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348642168"/>
            <w:placeholder>
              <w:docPart w:val="0D36E10EE7334820894FE3C845FB1A4B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D419DBD" w14:textId="1E71587D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49D1139C" w14:textId="77777777" w:rsidTr="1F33F0EB">
        <w:trPr>
          <w:trHeight w:val="54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337CE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3537C" w14:textId="47722EAB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Have loss relief claims been made in the most beneficial manner?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363174698"/>
            <w:placeholder>
              <w:docPart w:val="E6497ED2AC7D472D81C4BA4E83D4EA5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F36AC84" w14:textId="0E14A36C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63462679"/>
            <w:placeholder>
              <w:docPart w:val="12E21253E9A04FD2B6811D3916C970B6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9771E45" w14:textId="649FCED0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5B3B1A06" w14:textId="77777777" w:rsidTr="1F33F0EB">
        <w:trPr>
          <w:trHeight w:val="48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A19A4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22549" w14:textId="569690C7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If a claim for trade loss relief is made is the claim within the relevant time limit?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757251083"/>
            <w:placeholder>
              <w:docPart w:val="1D71DE93B8A74378831BD5B96E8BF4B4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19D35BC" w14:textId="3791873F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696187221"/>
            <w:placeholder>
              <w:docPart w:val="E11028AE87224290A2F6503133C362E6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A1AA510" w14:textId="4A6BFEDB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24C92E82" w14:textId="77777777" w:rsidTr="1F33F0EB">
        <w:trPr>
          <w:trHeight w:val="73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22F66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609A0" w14:textId="78A0CFB9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 xml:space="preserve">Where </w:t>
            </w:r>
            <w:proofErr w:type="gramStart"/>
            <w:r w:rsidRPr="00177D44">
              <w:rPr>
                <w:rFonts w:ascii="Arial" w:eastAsia="Times New Roman" w:hAnsi="Arial" w:cs="Arial"/>
                <w:sz w:val="20"/>
                <w:szCs w:val="20"/>
              </w:rPr>
              <w:t>trade losses are</w:t>
            </w:r>
            <w:proofErr w:type="gramEnd"/>
            <w:r w:rsidRPr="00177D44">
              <w:rPr>
                <w:rFonts w:ascii="Arial" w:eastAsia="Times New Roman" w:hAnsi="Arial" w:cs="Arial"/>
                <w:sz w:val="20"/>
                <w:szCs w:val="20"/>
              </w:rPr>
              <w:t xml:space="preserve"> set against income that is not liable for Class 4 NICs has the correct amount of loss been carried forward for Class 4 NIC purposes?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341553608"/>
            <w:placeholder>
              <w:docPart w:val="E103220238594A80BE51159F33E956A6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ADC269A" w14:textId="1F561660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8012427"/>
            <w:placeholder>
              <w:docPart w:val="7BAA5F8215D746808DE9D89674D4675C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FD0B555" w14:textId="02267E03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4A2F" w:rsidRPr="00177D44" w14:paraId="17714FB4" w14:textId="77777777" w:rsidTr="1F33F0EB">
        <w:trPr>
          <w:trHeight w:val="300"/>
        </w:trPr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A06A5" w14:textId="77777777" w:rsidR="00E34A2F" w:rsidRPr="00177D44" w:rsidRDefault="00E34A2F" w:rsidP="00E34A2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  <w:u w:val="single"/>
              </w:rPr>
              <w:t>Class 2 and 4 NIC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DC479" w14:textId="77777777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762AC" w14:textId="77777777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2180B" w14:textId="77777777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4A2F" w:rsidRPr="00177D44" w14:paraId="4CA9B4E5" w14:textId="77777777" w:rsidTr="1F33F0EB">
        <w:trPr>
          <w:trHeight w:val="61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B6542" w14:textId="77777777" w:rsidR="00E34A2F" w:rsidRPr="00177D44" w:rsidRDefault="00E34A2F" w:rsidP="00E34A2F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98074" w14:textId="050716BA" w:rsidR="00E34A2F" w:rsidRPr="00177D44" w:rsidRDefault="00E34A2F" w:rsidP="00E34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Does the self-employment page indicate that Class 2 NICs are to be paid voluntarily if appropriate?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1390956980"/>
            <w:placeholder>
              <w:docPart w:val="D313BE7F60074EB59911AAD1969F8E42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9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C1D947" w14:textId="60CFD7D0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79176240"/>
            <w:placeholder>
              <w:docPart w:val="AF275F52AF0A43C689E9F1CB0F955CFB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5417EC8" w14:textId="5B7F4783" w:rsidR="00E34A2F" w:rsidRPr="00177D44" w:rsidRDefault="00E34A2F" w:rsidP="00E34A2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77E5EA4" w14:textId="77777777" w:rsidR="007814B6" w:rsidRPr="00177D44" w:rsidRDefault="007814B6" w:rsidP="00DD3076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sectPr w:rsidR="007814B6" w:rsidRPr="00177D44" w:rsidSect="00B80D25">
          <w:headerReference w:type="first" r:id="rId17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82E9733" w14:textId="77777777" w:rsidR="00EA118F" w:rsidRDefault="00EA118F">
      <w:r>
        <w:br w:type="page"/>
      </w:r>
    </w:p>
    <w:tbl>
      <w:tblPr>
        <w:tblW w:w="103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247"/>
        <w:gridCol w:w="569"/>
        <w:gridCol w:w="1567"/>
      </w:tblGrid>
      <w:tr w:rsidR="001B02D8" w:rsidRPr="00177D44" w14:paraId="7A3D8608" w14:textId="77777777" w:rsidTr="00237AC4">
        <w:trPr>
          <w:trHeight w:val="300"/>
        </w:trPr>
        <w:tc>
          <w:tcPr>
            <w:tcW w:w="8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45CFC" w14:textId="460F68A7" w:rsidR="001B02D8" w:rsidRPr="00177D44" w:rsidRDefault="001B02D8" w:rsidP="00DD3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177D4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lastRenderedPageBreak/>
              <w:t>Conclusion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01B98" w14:textId="77777777" w:rsidR="001B02D8" w:rsidRPr="00177D44" w:rsidRDefault="001B02D8" w:rsidP="00DD3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F6D37" w14:textId="77777777" w:rsidR="001B02D8" w:rsidRPr="00177D44" w:rsidRDefault="001B02D8" w:rsidP="00DD3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1B02D8" w:rsidRPr="00177D44" w14:paraId="6B6F3C43" w14:textId="77777777" w:rsidTr="00237AC4">
        <w:trPr>
          <w:trHeight w:val="300"/>
        </w:trPr>
        <w:tc>
          <w:tcPr>
            <w:tcW w:w="103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4BE3CF" w14:textId="65CFCB12" w:rsidR="001B02D8" w:rsidRPr="00177D44" w:rsidRDefault="001B02D8" w:rsidP="00DD3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Detail any comments or thoughts arising in the box below (or cross refer to a </w:t>
            </w:r>
            <w:r w:rsidR="00435CE4" w:rsidRPr="00177D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‘</w:t>
            </w:r>
            <w:r w:rsidRPr="00177D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separate note</w:t>
            </w:r>
            <w:r w:rsidR="00435CE4" w:rsidRPr="00177D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’</w:t>
            </w:r>
            <w:r w:rsidRPr="00177D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schedule):</w:t>
            </w:r>
          </w:p>
        </w:tc>
      </w:tr>
      <w:tr w:rsidR="001B02D8" w:rsidRPr="00177D44" w14:paraId="179C327D" w14:textId="77777777" w:rsidTr="00237AC4">
        <w:trPr>
          <w:trHeight w:val="1845"/>
        </w:trPr>
        <w:tc>
          <w:tcPr>
            <w:tcW w:w="10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67BBCB" w14:textId="317CB68F" w:rsidR="001B02D8" w:rsidRPr="00177D44" w:rsidRDefault="001B02D8" w:rsidP="00DD3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116011718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814B6"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1B02D8" w:rsidRPr="00177D44" w14:paraId="4C82FFB5" w14:textId="77777777" w:rsidTr="00237AC4">
        <w:trPr>
          <w:trHeight w:val="300"/>
        </w:trPr>
        <w:tc>
          <w:tcPr>
            <w:tcW w:w="103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17FF6" w14:textId="77777777" w:rsidR="00EC0ED1" w:rsidRPr="00177D44" w:rsidRDefault="00EC0ED1" w:rsidP="00DD3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3A7BFC3" w14:textId="2B390A01" w:rsidR="001B02D8" w:rsidRPr="00177D44" w:rsidRDefault="001B02D8" w:rsidP="00DD3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 am satisfied that the tax return is complete and accurate and ready for submission to HMRC.</w:t>
            </w:r>
          </w:p>
          <w:p w14:paraId="2D5B0256" w14:textId="77777777" w:rsidR="00435CE4" w:rsidRPr="00177D44" w:rsidRDefault="00435CE4" w:rsidP="00DD3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tbl>
            <w:tblPr>
              <w:tblStyle w:val="TableGrid"/>
              <w:tblW w:w="10270" w:type="dxa"/>
              <w:tblLayout w:type="fixed"/>
              <w:tblLook w:val="04A0" w:firstRow="1" w:lastRow="0" w:firstColumn="1" w:lastColumn="0" w:noHBand="0" w:noVBand="1"/>
            </w:tblPr>
            <w:tblGrid>
              <w:gridCol w:w="6301"/>
              <w:gridCol w:w="3969"/>
            </w:tblGrid>
            <w:tr w:rsidR="00435CE4" w:rsidRPr="00177D44" w14:paraId="02AB3D40" w14:textId="77777777" w:rsidTr="00237AC4">
              <w:trPr>
                <w:trHeight w:val="767"/>
              </w:trPr>
              <w:tc>
                <w:tcPr>
                  <w:tcW w:w="6301" w:type="dxa"/>
                </w:tcPr>
                <w:p w14:paraId="2E6FA614" w14:textId="383BB78D" w:rsidR="00435CE4" w:rsidRPr="00177D44" w:rsidRDefault="00435CE4" w:rsidP="006545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77D4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Prepared by:</w:t>
                  </w:r>
                  <w:r w:rsidR="005612B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  <w:lang w:eastAsia="en-GB"/>
                      </w:rPr>
                      <w:id w:val="-1445691020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Content>
                      <w:r w:rsidRPr="00177D44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3969" w:type="dxa"/>
                </w:tcPr>
                <w:p w14:paraId="0C43088A" w14:textId="08B3649B" w:rsidR="00435CE4" w:rsidRPr="00177D44" w:rsidRDefault="00435CE4" w:rsidP="005612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77D4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Date:</w:t>
                  </w:r>
                  <w:r w:rsidR="005612B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  <w:lang w:eastAsia="en-GB"/>
                      </w:rPr>
                      <w:id w:val="-155075819"/>
                      <w:placeholder>
                        <w:docPart w:val="DefaultPlaceholder_-1854013437"/>
                      </w:placeholder>
                      <w:showingPlcHdr/>
                      <w:date>
                        <w:dateFormat w:val="dd/MM/yyyy"/>
                        <w:lid w:val="en-GB"/>
                        <w:storeMappedDataAs w:val="dateTime"/>
                        <w:calendar w:val="gregorian"/>
                      </w:date>
                    </w:sdtPr>
                    <w:sdtContent>
                      <w:r w:rsidR="00AC0D16" w:rsidRPr="00177D44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or tap to enter a date.</w:t>
                      </w:r>
                    </w:sdtContent>
                  </w:sdt>
                </w:p>
              </w:tc>
            </w:tr>
            <w:tr w:rsidR="00435CE4" w:rsidRPr="00177D44" w14:paraId="106BF146" w14:textId="77777777" w:rsidTr="00237AC4">
              <w:trPr>
                <w:trHeight w:val="812"/>
              </w:trPr>
              <w:tc>
                <w:tcPr>
                  <w:tcW w:w="6301" w:type="dxa"/>
                </w:tcPr>
                <w:p w14:paraId="7E596CAE" w14:textId="74ECB72A" w:rsidR="00435CE4" w:rsidRPr="00177D44" w:rsidRDefault="00435CE4" w:rsidP="005612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77D4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Reviewed by:</w:t>
                  </w:r>
                  <w:r w:rsidR="005612B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  <w:lang w:eastAsia="en-GB"/>
                      </w:rPr>
                      <w:id w:val="663754716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Content>
                      <w:r w:rsidRPr="00177D44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3969" w:type="dxa"/>
                </w:tcPr>
                <w:p w14:paraId="47AB4467" w14:textId="0DE93B53" w:rsidR="00435CE4" w:rsidRPr="00177D44" w:rsidRDefault="00435CE4" w:rsidP="005612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177D4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Date:</w:t>
                  </w:r>
                  <w:r w:rsidR="005612B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  <w:lang w:eastAsia="en-GB"/>
                      </w:rPr>
                      <w:id w:val="1034236983"/>
                      <w:placeholder>
                        <w:docPart w:val="DefaultPlaceholder_-1854013437"/>
                      </w:placeholder>
                      <w:showingPlcHdr/>
                      <w:date>
                        <w:dateFormat w:val="dd/MM/yyyy"/>
                        <w:lid w:val="en-GB"/>
                        <w:storeMappedDataAs w:val="dateTime"/>
                        <w:calendar w:val="gregorian"/>
                      </w:date>
                    </w:sdtPr>
                    <w:sdtContent>
                      <w:r w:rsidR="00AC0D16" w:rsidRPr="00177D44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or tap to enter a date.</w:t>
                      </w:r>
                    </w:sdtContent>
                  </w:sdt>
                </w:p>
              </w:tc>
            </w:tr>
          </w:tbl>
          <w:p w14:paraId="5E49B3C9" w14:textId="15746533" w:rsidR="00435CE4" w:rsidRPr="00177D44" w:rsidRDefault="00435CE4" w:rsidP="00DD3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B02D8" w:rsidRPr="00177D44" w14:paraId="78EFDF8B" w14:textId="77777777" w:rsidTr="002664BE">
        <w:trPr>
          <w:trHeight w:val="300"/>
        </w:trPr>
        <w:tc>
          <w:tcPr>
            <w:tcW w:w="10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6E4AE" w14:textId="7E5B72C9" w:rsidR="001B02D8" w:rsidRPr="002664BE" w:rsidRDefault="001B02D8" w:rsidP="00435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28AAB04A" w14:textId="77777777" w:rsidR="00594F43" w:rsidRPr="00177D44" w:rsidRDefault="00594F43" w:rsidP="00816C96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594F43" w:rsidRPr="00177D44" w:rsidSect="007814B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CF4C3" w14:textId="77777777" w:rsidR="00B035FC" w:rsidRDefault="00B035FC" w:rsidP="0019138A">
      <w:pPr>
        <w:spacing w:after="0" w:line="240" w:lineRule="auto"/>
      </w:pPr>
      <w:r>
        <w:separator/>
      </w:r>
    </w:p>
  </w:endnote>
  <w:endnote w:type="continuationSeparator" w:id="0">
    <w:p w14:paraId="102FA483" w14:textId="77777777" w:rsidR="00B035FC" w:rsidRDefault="00B035FC" w:rsidP="0019138A">
      <w:pPr>
        <w:spacing w:after="0" w:line="240" w:lineRule="auto"/>
      </w:pPr>
      <w:r>
        <w:continuationSeparator/>
      </w:r>
    </w:p>
  </w:endnote>
  <w:endnote w:type="continuationNotice" w:id="1">
    <w:p w14:paraId="7F6F4847" w14:textId="77777777" w:rsidR="00B035FC" w:rsidRDefault="00B035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87366" w14:textId="77777777" w:rsidR="00B035FC" w:rsidRDefault="00B035FC" w:rsidP="0019138A">
      <w:pPr>
        <w:spacing w:after="0" w:line="240" w:lineRule="auto"/>
      </w:pPr>
      <w:r>
        <w:separator/>
      </w:r>
    </w:p>
  </w:footnote>
  <w:footnote w:type="continuationSeparator" w:id="0">
    <w:p w14:paraId="279CDCAC" w14:textId="77777777" w:rsidR="00B035FC" w:rsidRDefault="00B035FC" w:rsidP="0019138A">
      <w:pPr>
        <w:spacing w:after="0" w:line="240" w:lineRule="auto"/>
      </w:pPr>
      <w:r>
        <w:continuationSeparator/>
      </w:r>
    </w:p>
  </w:footnote>
  <w:footnote w:type="continuationNotice" w:id="1">
    <w:p w14:paraId="3B5758CC" w14:textId="77777777" w:rsidR="00B035FC" w:rsidRDefault="00B035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66311" w14:textId="31565840" w:rsidR="00B80D25" w:rsidRDefault="00400CF3">
    <w:pPr>
      <w:pStyle w:val="Header"/>
    </w:pPr>
    <w:r w:rsidRPr="0099457B">
      <w:rPr>
        <w:rFonts w:ascii="Arial" w:hAnsi="Arial" w:cs="Arial"/>
        <w:b/>
        <w:bCs/>
        <w:sz w:val="28"/>
        <w:szCs w:val="28"/>
      </w:rPr>
      <w:t>BUSINESS TAX COMPUTATION CHECKLIST – SOLE TRADERS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F5596"/>
    <w:multiLevelType w:val="hybridMultilevel"/>
    <w:tmpl w:val="581A5A5E"/>
    <w:lvl w:ilvl="0" w:tplc="7E70007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A77C1"/>
    <w:multiLevelType w:val="hybridMultilevel"/>
    <w:tmpl w:val="E6421E64"/>
    <w:lvl w:ilvl="0" w:tplc="2DB624B2">
      <w:start w:val="1"/>
      <w:numFmt w:val="decimal"/>
      <w:lvlText w:val="%1."/>
      <w:lvlJc w:val="left"/>
      <w:pPr>
        <w:ind w:left="720" w:hanging="360"/>
      </w:pPr>
    </w:lvl>
    <w:lvl w:ilvl="1" w:tplc="2D84A060">
      <w:start w:val="1"/>
      <w:numFmt w:val="lowerLetter"/>
      <w:lvlText w:val="%2."/>
      <w:lvlJc w:val="left"/>
      <w:pPr>
        <w:ind w:left="1440" w:hanging="360"/>
      </w:pPr>
    </w:lvl>
    <w:lvl w:ilvl="2" w:tplc="27508790">
      <w:start w:val="1"/>
      <w:numFmt w:val="lowerRoman"/>
      <w:lvlText w:val="%3."/>
      <w:lvlJc w:val="right"/>
      <w:pPr>
        <w:ind w:left="2160" w:hanging="180"/>
      </w:pPr>
    </w:lvl>
    <w:lvl w:ilvl="3" w:tplc="44A018EC">
      <w:start w:val="1"/>
      <w:numFmt w:val="decimal"/>
      <w:lvlText w:val="%4."/>
      <w:lvlJc w:val="left"/>
      <w:pPr>
        <w:ind w:left="2880" w:hanging="360"/>
      </w:pPr>
    </w:lvl>
    <w:lvl w:ilvl="4" w:tplc="7C7ADB5E">
      <w:start w:val="1"/>
      <w:numFmt w:val="lowerLetter"/>
      <w:lvlText w:val="%5."/>
      <w:lvlJc w:val="left"/>
      <w:pPr>
        <w:ind w:left="3600" w:hanging="360"/>
      </w:pPr>
    </w:lvl>
    <w:lvl w:ilvl="5" w:tplc="3AC4D1A0">
      <w:start w:val="1"/>
      <w:numFmt w:val="lowerRoman"/>
      <w:lvlText w:val="%6."/>
      <w:lvlJc w:val="right"/>
      <w:pPr>
        <w:ind w:left="4320" w:hanging="180"/>
      </w:pPr>
    </w:lvl>
    <w:lvl w:ilvl="6" w:tplc="61AEDB2E">
      <w:start w:val="1"/>
      <w:numFmt w:val="decimal"/>
      <w:lvlText w:val="%7."/>
      <w:lvlJc w:val="left"/>
      <w:pPr>
        <w:ind w:left="5040" w:hanging="360"/>
      </w:pPr>
    </w:lvl>
    <w:lvl w:ilvl="7" w:tplc="EF726FC6">
      <w:start w:val="1"/>
      <w:numFmt w:val="lowerLetter"/>
      <w:lvlText w:val="%8."/>
      <w:lvlJc w:val="left"/>
      <w:pPr>
        <w:ind w:left="5760" w:hanging="360"/>
      </w:pPr>
    </w:lvl>
    <w:lvl w:ilvl="8" w:tplc="8A82025A">
      <w:start w:val="1"/>
      <w:numFmt w:val="lowerRoman"/>
      <w:lvlText w:val="%9."/>
      <w:lvlJc w:val="right"/>
      <w:pPr>
        <w:ind w:left="6480" w:hanging="180"/>
      </w:pPr>
    </w:lvl>
  </w:abstractNum>
  <w:num w:numId="1" w16cid:durableId="419790405">
    <w:abstractNumId w:val="1"/>
  </w:num>
  <w:num w:numId="2" w16cid:durableId="58059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7F"/>
    <w:rsid w:val="00012815"/>
    <w:rsid w:val="00031C1C"/>
    <w:rsid w:val="00036935"/>
    <w:rsid w:val="00050881"/>
    <w:rsid w:val="00056085"/>
    <w:rsid w:val="00070FC0"/>
    <w:rsid w:val="000764FE"/>
    <w:rsid w:val="00082C90"/>
    <w:rsid w:val="00085983"/>
    <w:rsid w:val="00085B68"/>
    <w:rsid w:val="00086984"/>
    <w:rsid w:val="0009523E"/>
    <w:rsid w:val="000A7905"/>
    <w:rsid w:val="000B3321"/>
    <w:rsid w:val="000BA81E"/>
    <w:rsid w:val="000C4E96"/>
    <w:rsid w:val="000C69A5"/>
    <w:rsid w:val="000C758E"/>
    <w:rsid w:val="000D13E0"/>
    <w:rsid w:val="000F7F64"/>
    <w:rsid w:val="00100A7B"/>
    <w:rsid w:val="001020C6"/>
    <w:rsid w:val="0010586E"/>
    <w:rsid w:val="001124FB"/>
    <w:rsid w:val="001210AF"/>
    <w:rsid w:val="00126A9D"/>
    <w:rsid w:val="00127939"/>
    <w:rsid w:val="00141471"/>
    <w:rsid w:val="0014200F"/>
    <w:rsid w:val="00144537"/>
    <w:rsid w:val="001454E1"/>
    <w:rsid w:val="00167ADB"/>
    <w:rsid w:val="00171F33"/>
    <w:rsid w:val="00172B90"/>
    <w:rsid w:val="00175319"/>
    <w:rsid w:val="00177D44"/>
    <w:rsid w:val="0019138A"/>
    <w:rsid w:val="0019659F"/>
    <w:rsid w:val="001A17D6"/>
    <w:rsid w:val="001A2AC5"/>
    <w:rsid w:val="001A6F46"/>
    <w:rsid w:val="001A7586"/>
    <w:rsid w:val="001A7754"/>
    <w:rsid w:val="001B02D8"/>
    <w:rsid w:val="001B21DC"/>
    <w:rsid w:val="001B2FFB"/>
    <w:rsid w:val="001B4D01"/>
    <w:rsid w:val="001C0A54"/>
    <w:rsid w:val="001D64FB"/>
    <w:rsid w:val="001D67CF"/>
    <w:rsid w:val="001E2E20"/>
    <w:rsid w:val="001E6DF3"/>
    <w:rsid w:val="001F48BB"/>
    <w:rsid w:val="00202170"/>
    <w:rsid w:val="002211C1"/>
    <w:rsid w:val="002215FA"/>
    <w:rsid w:val="0023637D"/>
    <w:rsid w:val="00237AC4"/>
    <w:rsid w:val="00251E3B"/>
    <w:rsid w:val="002664BE"/>
    <w:rsid w:val="00273913"/>
    <w:rsid w:val="00277102"/>
    <w:rsid w:val="00283FA2"/>
    <w:rsid w:val="00292C65"/>
    <w:rsid w:val="002B4BEB"/>
    <w:rsid w:val="002B7284"/>
    <w:rsid w:val="002B7F42"/>
    <w:rsid w:val="002C3330"/>
    <w:rsid w:val="002D26BB"/>
    <w:rsid w:val="002E4251"/>
    <w:rsid w:val="002F2A01"/>
    <w:rsid w:val="002F4216"/>
    <w:rsid w:val="002F6985"/>
    <w:rsid w:val="00301162"/>
    <w:rsid w:val="00301604"/>
    <w:rsid w:val="003024F2"/>
    <w:rsid w:val="00313994"/>
    <w:rsid w:val="00320839"/>
    <w:rsid w:val="00322518"/>
    <w:rsid w:val="0032547F"/>
    <w:rsid w:val="0032696A"/>
    <w:rsid w:val="003306EF"/>
    <w:rsid w:val="00332EFF"/>
    <w:rsid w:val="00340273"/>
    <w:rsid w:val="00352A84"/>
    <w:rsid w:val="003535CB"/>
    <w:rsid w:val="003572CC"/>
    <w:rsid w:val="0036270A"/>
    <w:rsid w:val="00394396"/>
    <w:rsid w:val="003B7573"/>
    <w:rsid w:val="003C326D"/>
    <w:rsid w:val="003C337B"/>
    <w:rsid w:val="003D4226"/>
    <w:rsid w:val="003E496D"/>
    <w:rsid w:val="003F317F"/>
    <w:rsid w:val="003F4449"/>
    <w:rsid w:val="003F500E"/>
    <w:rsid w:val="00400CF3"/>
    <w:rsid w:val="00411342"/>
    <w:rsid w:val="00414C71"/>
    <w:rsid w:val="00430274"/>
    <w:rsid w:val="00435CE4"/>
    <w:rsid w:val="0044765D"/>
    <w:rsid w:val="0045056D"/>
    <w:rsid w:val="00452926"/>
    <w:rsid w:val="00463E91"/>
    <w:rsid w:val="00466547"/>
    <w:rsid w:val="00470A9A"/>
    <w:rsid w:val="00471245"/>
    <w:rsid w:val="00480F56"/>
    <w:rsid w:val="0048618F"/>
    <w:rsid w:val="00486C2D"/>
    <w:rsid w:val="00487CBF"/>
    <w:rsid w:val="004A1C1D"/>
    <w:rsid w:val="004A2B69"/>
    <w:rsid w:val="004A664D"/>
    <w:rsid w:val="004B101F"/>
    <w:rsid w:val="004B3343"/>
    <w:rsid w:val="004D4463"/>
    <w:rsid w:val="004D6A7C"/>
    <w:rsid w:val="004E0316"/>
    <w:rsid w:val="004E5A1F"/>
    <w:rsid w:val="004E66FA"/>
    <w:rsid w:val="004E6E65"/>
    <w:rsid w:val="004F3857"/>
    <w:rsid w:val="004F78F0"/>
    <w:rsid w:val="00510D16"/>
    <w:rsid w:val="005124E6"/>
    <w:rsid w:val="005277CB"/>
    <w:rsid w:val="0053688C"/>
    <w:rsid w:val="005470D3"/>
    <w:rsid w:val="00547991"/>
    <w:rsid w:val="005612BC"/>
    <w:rsid w:val="00563955"/>
    <w:rsid w:val="0056625A"/>
    <w:rsid w:val="00566D80"/>
    <w:rsid w:val="00574373"/>
    <w:rsid w:val="00594F43"/>
    <w:rsid w:val="0059760D"/>
    <w:rsid w:val="0059794D"/>
    <w:rsid w:val="005A27C7"/>
    <w:rsid w:val="005A3E74"/>
    <w:rsid w:val="005C07D6"/>
    <w:rsid w:val="005C07F9"/>
    <w:rsid w:val="005C6CB6"/>
    <w:rsid w:val="005D00EE"/>
    <w:rsid w:val="005D6E0E"/>
    <w:rsid w:val="005F243A"/>
    <w:rsid w:val="005F3E30"/>
    <w:rsid w:val="005F4575"/>
    <w:rsid w:val="005F6464"/>
    <w:rsid w:val="005F687A"/>
    <w:rsid w:val="005F6995"/>
    <w:rsid w:val="00600021"/>
    <w:rsid w:val="00600ED6"/>
    <w:rsid w:val="0061115B"/>
    <w:rsid w:val="00613B7C"/>
    <w:rsid w:val="00615189"/>
    <w:rsid w:val="00615381"/>
    <w:rsid w:val="00617CF1"/>
    <w:rsid w:val="006272CD"/>
    <w:rsid w:val="00627F71"/>
    <w:rsid w:val="00631E8B"/>
    <w:rsid w:val="006346F5"/>
    <w:rsid w:val="006373FF"/>
    <w:rsid w:val="00651161"/>
    <w:rsid w:val="006545B2"/>
    <w:rsid w:val="00675196"/>
    <w:rsid w:val="0068194E"/>
    <w:rsid w:val="00687BF0"/>
    <w:rsid w:val="00690808"/>
    <w:rsid w:val="00691989"/>
    <w:rsid w:val="00691A7F"/>
    <w:rsid w:val="006965A8"/>
    <w:rsid w:val="006B4FFC"/>
    <w:rsid w:val="006C7023"/>
    <w:rsid w:val="006C7DCC"/>
    <w:rsid w:val="006D2204"/>
    <w:rsid w:val="006F0BC8"/>
    <w:rsid w:val="006F7E6C"/>
    <w:rsid w:val="00700FA3"/>
    <w:rsid w:val="0070210C"/>
    <w:rsid w:val="0071288E"/>
    <w:rsid w:val="007136B7"/>
    <w:rsid w:val="00721A9B"/>
    <w:rsid w:val="00727538"/>
    <w:rsid w:val="007514F5"/>
    <w:rsid w:val="007534FB"/>
    <w:rsid w:val="007557EC"/>
    <w:rsid w:val="00764099"/>
    <w:rsid w:val="00776C04"/>
    <w:rsid w:val="00780DB3"/>
    <w:rsid w:val="007814B6"/>
    <w:rsid w:val="00797F90"/>
    <w:rsid w:val="007A05A3"/>
    <w:rsid w:val="007A4DE5"/>
    <w:rsid w:val="007A5995"/>
    <w:rsid w:val="007B189D"/>
    <w:rsid w:val="007C081A"/>
    <w:rsid w:val="007C77BC"/>
    <w:rsid w:val="007D0263"/>
    <w:rsid w:val="007F17BB"/>
    <w:rsid w:val="007F6D9F"/>
    <w:rsid w:val="008064C8"/>
    <w:rsid w:val="00812FD3"/>
    <w:rsid w:val="008161F0"/>
    <w:rsid w:val="00816C96"/>
    <w:rsid w:val="00825636"/>
    <w:rsid w:val="00860DF3"/>
    <w:rsid w:val="0086605F"/>
    <w:rsid w:val="008730AB"/>
    <w:rsid w:val="00875384"/>
    <w:rsid w:val="00885F0C"/>
    <w:rsid w:val="00893866"/>
    <w:rsid w:val="008966DF"/>
    <w:rsid w:val="008D4C16"/>
    <w:rsid w:val="008D5877"/>
    <w:rsid w:val="008D7773"/>
    <w:rsid w:val="008E08EA"/>
    <w:rsid w:val="008E37CB"/>
    <w:rsid w:val="008E3867"/>
    <w:rsid w:val="008E627E"/>
    <w:rsid w:val="00903777"/>
    <w:rsid w:val="00903D1F"/>
    <w:rsid w:val="00903D70"/>
    <w:rsid w:val="00920F6D"/>
    <w:rsid w:val="009212F9"/>
    <w:rsid w:val="00921E14"/>
    <w:rsid w:val="009229A4"/>
    <w:rsid w:val="00925A46"/>
    <w:rsid w:val="009423AB"/>
    <w:rsid w:val="00947B7C"/>
    <w:rsid w:val="009541F5"/>
    <w:rsid w:val="00954541"/>
    <w:rsid w:val="00956AB8"/>
    <w:rsid w:val="00957B36"/>
    <w:rsid w:val="00972CC8"/>
    <w:rsid w:val="00976D99"/>
    <w:rsid w:val="00985F0A"/>
    <w:rsid w:val="00991986"/>
    <w:rsid w:val="00993A32"/>
    <w:rsid w:val="0099457B"/>
    <w:rsid w:val="009A45D6"/>
    <w:rsid w:val="009C5137"/>
    <w:rsid w:val="009D0950"/>
    <w:rsid w:val="00A02568"/>
    <w:rsid w:val="00A14FA6"/>
    <w:rsid w:val="00A26EF1"/>
    <w:rsid w:val="00A41776"/>
    <w:rsid w:val="00A60EAE"/>
    <w:rsid w:val="00A64817"/>
    <w:rsid w:val="00A80372"/>
    <w:rsid w:val="00A92689"/>
    <w:rsid w:val="00AA2929"/>
    <w:rsid w:val="00AB0246"/>
    <w:rsid w:val="00AB0E36"/>
    <w:rsid w:val="00AB1A54"/>
    <w:rsid w:val="00AB1DD8"/>
    <w:rsid w:val="00AB5EC2"/>
    <w:rsid w:val="00AC0D16"/>
    <w:rsid w:val="00AC3DC0"/>
    <w:rsid w:val="00AD3E85"/>
    <w:rsid w:val="00AD677F"/>
    <w:rsid w:val="00B0244A"/>
    <w:rsid w:val="00B035FC"/>
    <w:rsid w:val="00B04DD9"/>
    <w:rsid w:val="00B07BBD"/>
    <w:rsid w:val="00B12130"/>
    <w:rsid w:val="00B24842"/>
    <w:rsid w:val="00B31055"/>
    <w:rsid w:val="00B503FB"/>
    <w:rsid w:val="00B5136E"/>
    <w:rsid w:val="00B51C70"/>
    <w:rsid w:val="00B5423F"/>
    <w:rsid w:val="00B57875"/>
    <w:rsid w:val="00B62D8C"/>
    <w:rsid w:val="00B71688"/>
    <w:rsid w:val="00B72647"/>
    <w:rsid w:val="00B73899"/>
    <w:rsid w:val="00B80D25"/>
    <w:rsid w:val="00B8624A"/>
    <w:rsid w:val="00BB1D34"/>
    <w:rsid w:val="00BB5532"/>
    <w:rsid w:val="00BD47D3"/>
    <w:rsid w:val="00BD5AAE"/>
    <w:rsid w:val="00BD6C25"/>
    <w:rsid w:val="00BE1448"/>
    <w:rsid w:val="00BF5500"/>
    <w:rsid w:val="00C02138"/>
    <w:rsid w:val="00C03E14"/>
    <w:rsid w:val="00C22396"/>
    <w:rsid w:val="00C35FD6"/>
    <w:rsid w:val="00C417F8"/>
    <w:rsid w:val="00C41AE5"/>
    <w:rsid w:val="00C45C8E"/>
    <w:rsid w:val="00C537EC"/>
    <w:rsid w:val="00C53FA1"/>
    <w:rsid w:val="00C56825"/>
    <w:rsid w:val="00C72101"/>
    <w:rsid w:val="00C7521F"/>
    <w:rsid w:val="00C85617"/>
    <w:rsid w:val="00C86C49"/>
    <w:rsid w:val="00CA40AE"/>
    <w:rsid w:val="00CA686B"/>
    <w:rsid w:val="00CB4F9D"/>
    <w:rsid w:val="00CB6D7B"/>
    <w:rsid w:val="00CC1399"/>
    <w:rsid w:val="00CC6047"/>
    <w:rsid w:val="00CD0932"/>
    <w:rsid w:val="00CE522C"/>
    <w:rsid w:val="00CE5C74"/>
    <w:rsid w:val="00CF7906"/>
    <w:rsid w:val="00D049BE"/>
    <w:rsid w:val="00D04A11"/>
    <w:rsid w:val="00D162AB"/>
    <w:rsid w:val="00D44FB0"/>
    <w:rsid w:val="00D45E89"/>
    <w:rsid w:val="00D520B1"/>
    <w:rsid w:val="00D61527"/>
    <w:rsid w:val="00D723EC"/>
    <w:rsid w:val="00D74658"/>
    <w:rsid w:val="00D747CF"/>
    <w:rsid w:val="00D80BD7"/>
    <w:rsid w:val="00D81880"/>
    <w:rsid w:val="00D8475D"/>
    <w:rsid w:val="00D92C09"/>
    <w:rsid w:val="00DA2097"/>
    <w:rsid w:val="00DA35D2"/>
    <w:rsid w:val="00DA7C4B"/>
    <w:rsid w:val="00DB5AB6"/>
    <w:rsid w:val="00DC7F58"/>
    <w:rsid w:val="00DD3076"/>
    <w:rsid w:val="00DD308B"/>
    <w:rsid w:val="00DD5373"/>
    <w:rsid w:val="00DE365C"/>
    <w:rsid w:val="00DE3C8C"/>
    <w:rsid w:val="00DE58FE"/>
    <w:rsid w:val="00DF0023"/>
    <w:rsid w:val="00E077E2"/>
    <w:rsid w:val="00E145E8"/>
    <w:rsid w:val="00E32823"/>
    <w:rsid w:val="00E34676"/>
    <w:rsid w:val="00E34A2F"/>
    <w:rsid w:val="00E41799"/>
    <w:rsid w:val="00E547FF"/>
    <w:rsid w:val="00E56360"/>
    <w:rsid w:val="00E572ED"/>
    <w:rsid w:val="00E60F18"/>
    <w:rsid w:val="00E640EA"/>
    <w:rsid w:val="00E847AA"/>
    <w:rsid w:val="00E86A56"/>
    <w:rsid w:val="00E92693"/>
    <w:rsid w:val="00EA118F"/>
    <w:rsid w:val="00EA47C6"/>
    <w:rsid w:val="00EB4067"/>
    <w:rsid w:val="00EB410A"/>
    <w:rsid w:val="00EB41D5"/>
    <w:rsid w:val="00EC0ED1"/>
    <w:rsid w:val="00EC178F"/>
    <w:rsid w:val="00EF68B3"/>
    <w:rsid w:val="00F10AE7"/>
    <w:rsid w:val="00F23035"/>
    <w:rsid w:val="00F243C0"/>
    <w:rsid w:val="00F25536"/>
    <w:rsid w:val="00F274B1"/>
    <w:rsid w:val="00F33D27"/>
    <w:rsid w:val="00F37B91"/>
    <w:rsid w:val="00F40E97"/>
    <w:rsid w:val="00F41A93"/>
    <w:rsid w:val="00F45DF1"/>
    <w:rsid w:val="00F512FD"/>
    <w:rsid w:val="00F53E2D"/>
    <w:rsid w:val="00F60C48"/>
    <w:rsid w:val="00F6675C"/>
    <w:rsid w:val="00F67BCF"/>
    <w:rsid w:val="00F71CDF"/>
    <w:rsid w:val="00F82E8E"/>
    <w:rsid w:val="00F931EC"/>
    <w:rsid w:val="00F93578"/>
    <w:rsid w:val="00FA0511"/>
    <w:rsid w:val="00FA2F0F"/>
    <w:rsid w:val="00FA3A63"/>
    <w:rsid w:val="00FA4593"/>
    <w:rsid w:val="00FA463B"/>
    <w:rsid w:val="00FB1449"/>
    <w:rsid w:val="00FB2870"/>
    <w:rsid w:val="00FB767C"/>
    <w:rsid w:val="00FC0EDF"/>
    <w:rsid w:val="00FC1A21"/>
    <w:rsid w:val="00FC1F82"/>
    <w:rsid w:val="00FD7420"/>
    <w:rsid w:val="00FF75B1"/>
    <w:rsid w:val="07A2BC9D"/>
    <w:rsid w:val="09B9C682"/>
    <w:rsid w:val="0BF85CEA"/>
    <w:rsid w:val="0E43C119"/>
    <w:rsid w:val="13516339"/>
    <w:rsid w:val="17E2839B"/>
    <w:rsid w:val="1CEF0CA3"/>
    <w:rsid w:val="1D0C62E5"/>
    <w:rsid w:val="1F33F0EB"/>
    <w:rsid w:val="1F40FF16"/>
    <w:rsid w:val="20F11682"/>
    <w:rsid w:val="2667971C"/>
    <w:rsid w:val="278B0890"/>
    <w:rsid w:val="29ECE034"/>
    <w:rsid w:val="31A61D9C"/>
    <w:rsid w:val="3563E25D"/>
    <w:rsid w:val="380CB400"/>
    <w:rsid w:val="3897B0F4"/>
    <w:rsid w:val="3AC2E99D"/>
    <w:rsid w:val="3AF1147F"/>
    <w:rsid w:val="3BC1FF06"/>
    <w:rsid w:val="3C572A0F"/>
    <w:rsid w:val="3CCC787F"/>
    <w:rsid w:val="3FE80111"/>
    <w:rsid w:val="3FEAF0E4"/>
    <w:rsid w:val="40041941"/>
    <w:rsid w:val="4123E412"/>
    <w:rsid w:val="43AC2158"/>
    <w:rsid w:val="460AB05D"/>
    <w:rsid w:val="465A3268"/>
    <w:rsid w:val="46BCDCE4"/>
    <w:rsid w:val="46C54F7C"/>
    <w:rsid w:val="4839CAC8"/>
    <w:rsid w:val="4BFAFB3C"/>
    <w:rsid w:val="4C9AE94E"/>
    <w:rsid w:val="4CFAEC56"/>
    <w:rsid w:val="5142A1F9"/>
    <w:rsid w:val="527849EE"/>
    <w:rsid w:val="549A7F43"/>
    <w:rsid w:val="557FD9A8"/>
    <w:rsid w:val="5638B019"/>
    <w:rsid w:val="569325FB"/>
    <w:rsid w:val="57D4807A"/>
    <w:rsid w:val="58141419"/>
    <w:rsid w:val="5A0EAB56"/>
    <w:rsid w:val="5A7EECC3"/>
    <w:rsid w:val="5BE8B22F"/>
    <w:rsid w:val="5E83559D"/>
    <w:rsid w:val="5F92176D"/>
    <w:rsid w:val="674296D6"/>
    <w:rsid w:val="67BFCCE8"/>
    <w:rsid w:val="6D98AFFD"/>
    <w:rsid w:val="6DD44EF2"/>
    <w:rsid w:val="72ABB4BF"/>
    <w:rsid w:val="72BCC43B"/>
    <w:rsid w:val="73B5AAB7"/>
    <w:rsid w:val="7459007A"/>
    <w:rsid w:val="756D4361"/>
    <w:rsid w:val="75F418E9"/>
    <w:rsid w:val="762636B1"/>
    <w:rsid w:val="76414027"/>
    <w:rsid w:val="784E6F56"/>
    <w:rsid w:val="796E2A0C"/>
    <w:rsid w:val="7A0EB936"/>
    <w:rsid w:val="7A1614C4"/>
    <w:rsid w:val="7A9A4126"/>
    <w:rsid w:val="7CD9944E"/>
    <w:rsid w:val="7D4BE791"/>
    <w:rsid w:val="7D5ACBD0"/>
    <w:rsid w:val="7EC6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959EB"/>
  <w15:chartTrackingRefBased/>
  <w15:docId w15:val="{99B9531E-9678-4544-B485-60C5E965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0A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D677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D677F"/>
    <w:rPr>
      <w:color w:val="800080"/>
      <w:u w:val="single"/>
    </w:rPr>
  </w:style>
  <w:style w:type="paragraph" w:customStyle="1" w:styleId="font5">
    <w:name w:val="font5"/>
    <w:basedOn w:val="Normal"/>
    <w:rsid w:val="00AD67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font6">
    <w:name w:val="font6"/>
    <w:basedOn w:val="Normal"/>
    <w:rsid w:val="00AD677F"/>
    <w:pPr>
      <w:spacing w:before="100" w:beforeAutospacing="1" w:after="100" w:afterAutospacing="1" w:line="240" w:lineRule="auto"/>
    </w:pPr>
    <w:rPr>
      <w:rFonts w:ascii="Lucida Handwriting" w:eastAsia="Times New Roman" w:hAnsi="Lucida Handwriting"/>
      <w:sz w:val="20"/>
      <w:szCs w:val="20"/>
      <w:lang w:eastAsia="en-GB"/>
    </w:rPr>
  </w:style>
  <w:style w:type="paragraph" w:customStyle="1" w:styleId="font7">
    <w:name w:val="font7"/>
    <w:basedOn w:val="Normal"/>
    <w:rsid w:val="00AD677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en-GB"/>
    </w:rPr>
  </w:style>
  <w:style w:type="paragraph" w:customStyle="1" w:styleId="font8">
    <w:name w:val="font8"/>
    <w:basedOn w:val="Normal"/>
    <w:rsid w:val="00AD677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en-GB"/>
    </w:rPr>
  </w:style>
  <w:style w:type="paragraph" w:customStyle="1" w:styleId="font9">
    <w:name w:val="font9"/>
    <w:basedOn w:val="Normal"/>
    <w:rsid w:val="00AD677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font10">
    <w:name w:val="font10"/>
    <w:basedOn w:val="Normal"/>
    <w:rsid w:val="00AD677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u w:val="single"/>
      <w:lang w:eastAsia="en-GB"/>
    </w:rPr>
  </w:style>
  <w:style w:type="paragraph" w:customStyle="1" w:styleId="font11">
    <w:name w:val="font11"/>
    <w:basedOn w:val="Normal"/>
    <w:rsid w:val="00AD67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u w:val="single"/>
      <w:lang w:eastAsia="en-GB"/>
    </w:rPr>
  </w:style>
  <w:style w:type="paragraph" w:customStyle="1" w:styleId="font12">
    <w:name w:val="font12"/>
    <w:basedOn w:val="Normal"/>
    <w:rsid w:val="00AD677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u w:val="single"/>
      <w:lang w:eastAsia="en-GB"/>
    </w:rPr>
  </w:style>
  <w:style w:type="paragraph" w:customStyle="1" w:styleId="font13">
    <w:name w:val="font13"/>
    <w:basedOn w:val="Normal"/>
    <w:rsid w:val="00AD677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en-GB"/>
    </w:rPr>
  </w:style>
  <w:style w:type="paragraph" w:customStyle="1" w:styleId="font14">
    <w:name w:val="font14"/>
    <w:basedOn w:val="Normal"/>
    <w:rsid w:val="00AD677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6CC"/>
      <w:sz w:val="18"/>
      <w:szCs w:val="18"/>
      <w:lang w:eastAsia="en-GB"/>
    </w:rPr>
  </w:style>
  <w:style w:type="paragraph" w:customStyle="1" w:styleId="font15">
    <w:name w:val="font15"/>
    <w:basedOn w:val="Normal"/>
    <w:rsid w:val="00AD677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66CC"/>
      <w:sz w:val="18"/>
      <w:szCs w:val="18"/>
      <w:lang w:eastAsia="en-GB"/>
    </w:rPr>
  </w:style>
  <w:style w:type="paragraph" w:customStyle="1" w:styleId="font16">
    <w:name w:val="font16"/>
    <w:basedOn w:val="Normal"/>
    <w:rsid w:val="00AD677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0000"/>
      <w:lang w:eastAsia="en-GB"/>
    </w:rPr>
  </w:style>
  <w:style w:type="paragraph" w:customStyle="1" w:styleId="font17">
    <w:name w:val="font17"/>
    <w:basedOn w:val="Normal"/>
    <w:rsid w:val="00AD677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lang w:eastAsia="en-GB"/>
    </w:rPr>
  </w:style>
  <w:style w:type="paragraph" w:customStyle="1" w:styleId="font18">
    <w:name w:val="font18"/>
    <w:basedOn w:val="Normal"/>
    <w:rsid w:val="00AD677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en-GB"/>
    </w:rPr>
  </w:style>
  <w:style w:type="paragraph" w:customStyle="1" w:styleId="font19">
    <w:name w:val="font19"/>
    <w:basedOn w:val="Normal"/>
    <w:rsid w:val="00AD677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u w:val="single"/>
      <w:lang w:eastAsia="en-GB"/>
    </w:rPr>
  </w:style>
  <w:style w:type="paragraph" w:customStyle="1" w:styleId="xl66">
    <w:name w:val="xl66"/>
    <w:basedOn w:val="Normal"/>
    <w:rsid w:val="00AD67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7">
    <w:name w:val="xl67"/>
    <w:basedOn w:val="Normal"/>
    <w:rsid w:val="00AD67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8">
    <w:name w:val="xl68"/>
    <w:basedOn w:val="Normal"/>
    <w:rsid w:val="00AD677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AD677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0">
    <w:name w:val="xl70"/>
    <w:basedOn w:val="Normal"/>
    <w:rsid w:val="00AD677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en-GB"/>
    </w:rPr>
  </w:style>
  <w:style w:type="paragraph" w:customStyle="1" w:styleId="xl71">
    <w:name w:val="xl71"/>
    <w:basedOn w:val="Normal"/>
    <w:rsid w:val="00AD677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2">
    <w:name w:val="xl72"/>
    <w:basedOn w:val="Normal"/>
    <w:rsid w:val="00AD677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73">
    <w:name w:val="xl73"/>
    <w:basedOn w:val="Normal"/>
    <w:rsid w:val="00AD677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74">
    <w:name w:val="xl74"/>
    <w:basedOn w:val="Normal"/>
    <w:rsid w:val="00AD677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5">
    <w:name w:val="xl75"/>
    <w:basedOn w:val="Normal"/>
    <w:rsid w:val="00AD677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6">
    <w:name w:val="xl76"/>
    <w:basedOn w:val="Normal"/>
    <w:rsid w:val="00AD677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7">
    <w:name w:val="xl77"/>
    <w:basedOn w:val="Normal"/>
    <w:rsid w:val="00AD67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8">
    <w:name w:val="xl78"/>
    <w:basedOn w:val="Normal"/>
    <w:rsid w:val="00AD677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9">
    <w:name w:val="xl79"/>
    <w:basedOn w:val="Normal"/>
    <w:rsid w:val="00AD67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0">
    <w:name w:val="xl80"/>
    <w:basedOn w:val="Normal"/>
    <w:rsid w:val="00AD677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  <w:lang w:eastAsia="en-GB"/>
    </w:rPr>
  </w:style>
  <w:style w:type="paragraph" w:customStyle="1" w:styleId="xl81">
    <w:name w:val="xl81"/>
    <w:basedOn w:val="Normal"/>
    <w:rsid w:val="00AD677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2">
    <w:name w:val="xl82"/>
    <w:basedOn w:val="Normal"/>
    <w:rsid w:val="00AD677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83">
    <w:name w:val="xl83"/>
    <w:basedOn w:val="Normal"/>
    <w:rsid w:val="00AD677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4">
    <w:name w:val="xl84"/>
    <w:basedOn w:val="Normal"/>
    <w:rsid w:val="00AD6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5">
    <w:name w:val="xl85"/>
    <w:basedOn w:val="Normal"/>
    <w:rsid w:val="00AD677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6">
    <w:name w:val="xl86"/>
    <w:basedOn w:val="Normal"/>
    <w:rsid w:val="00AD6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7">
    <w:name w:val="xl87"/>
    <w:basedOn w:val="Normal"/>
    <w:rsid w:val="00AD6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8">
    <w:name w:val="xl88"/>
    <w:basedOn w:val="Normal"/>
    <w:rsid w:val="00AD6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9">
    <w:name w:val="xl89"/>
    <w:basedOn w:val="Normal"/>
    <w:rsid w:val="00AD677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Monotype Corsiva" w:eastAsia="Times New Roman" w:hAnsi="Monotype Corsiva"/>
      <w:sz w:val="20"/>
      <w:szCs w:val="20"/>
      <w:lang w:eastAsia="en-GB"/>
    </w:rPr>
  </w:style>
  <w:style w:type="paragraph" w:customStyle="1" w:styleId="xl90">
    <w:name w:val="xl90"/>
    <w:basedOn w:val="Normal"/>
    <w:rsid w:val="00AD67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Lucida Calligraphy" w:eastAsia="Times New Roman" w:hAnsi="Lucida Calligraphy"/>
      <w:sz w:val="20"/>
      <w:szCs w:val="20"/>
      <w:lang w:eastAsia="en-GB"/>
    </w:rPr>
  </w:style>
  <w:style w:type="paragraph" w:customStyle="1" w:styleId="xl91">
    <w:name w:val="xl91"/>
    <w:basedOn w:val="Normal"/>
    <w:rsid w:val="00AD67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2">
    <w:name w:val="xl92"/>
    <w:basedOn w:val="Normal"/>
    <w:rsid w:val="00AD67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3">
    <w:name w:val="xl93"/>
    <w:basedOn w:val="Normal"/>
    <w:rsid w:val="00AD67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4">
    <w:name w:val="xl94"/>
    <w:basedOn w:val="Normal"/>
    <w:rsid w:val="00AD67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5">
    <w:name w:val="xl95"/>
    <w:basedOn w:val="Normal"/>
    <w:rsid w:val="00AD67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6">
    <w:name w:val="xl96"/>
    <w:basedOn w:val="Normal"/>
    <w:rsid w:val="00AD67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7">
    <w:name w:val="xl97"/>
    <w:basedOn w:val="Normal"/>
    <w:rsid w:val="00AD67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8">
    <w:name w:val="xl98"/>
    <w:basedOn w:val="Normal"/>
    <w:rsid w:val="00AD677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eastAsia="en-GB"/>
    </w:rPr>
  </w:style>
  <w:style w:type="paragraph" w:customStyle="1" w:styleId="xl99">
    <w:name w:val="xl99"/>
    <w:basedOn w:val="Normal"/>
    <w:rsid w:val="00AD677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0"/>
      <w:szCs w:val="20"/>
      <w:lang w:eastAsia="en-GB"/>
    </w:rPr>
  </w:style>
  <w:style w:type="paragraph" w:customStyle="1" w:styleId="xl100">
    <w:name w:val="xl100"/>
    <w:basedOn w:val="Normal"/>
    <w:rsid w:val="00AD677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n-GB"/>
    </w:rPr>
  </w:style>
  <w:style w:type="paragraph" w:customStyle="1" w:styleId="xl101">
    <w:name w:val="xl101"/>
    <w:basedOn w:val="Normal"/>
    <w:rsid w:val="00AD677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u w:val="single"/>
      <w:lang w:eastAsia="en-GB"/>
    </w:rPr>
  </w:style>
  <w:style w:type="paragraph" w:customStyle="1" w:styleId="xl102">
    <w:name w:val="xl102"/>
    <w:basedOn w:val="Normal"/>
    <w:rsid w:val="00AD677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103">
    <w:name w:val="xl103"/>
    <w:basedOn w:val="Normal"/>
    <w:rsid w:val="00AD677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u w:val="single"/>
      <w:lang w:eastAsia="en-GB"/>
    </w:rPr>
  </w:style>
  <w:style w:type="paragraph" w:customStyle="1" w:styleId="xl104">
    <w:name w:val="xl104"/>
    <w:basedOn w:val="Normal"/>
    <w:rsid w:val="00AD677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u w:val="single"/>
      <w:lang w:eastAsia="en-GB"/>
    </w:rPr>
  </w:style>
  <w:style w:type="paragraph" w:customStyle="1" w:styleId="xl105">
    <w:name w:val="xl105"/>
    <w:basedOn w:val="Normal"/>
    <w:rsid w:val="00AD677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eastAsia="en-GB"/>
    </w:rPr>
  </w:style>
  <w:style w:type="paragraph" w:customStyle="1" w:styleId="xl106">
    <w:name w:val="xl106"/>
    <w:basedOn w:val="Normal"/>
    <w:rsid w:val="00AD67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07">
    <w:name w:val="xl107"/>
    <w:basedOn w:val="Normal"/>
    <w:rsid w:val="00AD67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08">
    <w:name w:val="xl108"/>
    <w:basedOn w:val="Normal"/>
    <w:rsid w:val="00AD67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09">
    <w:name w:val="xl109"/>
    <w:basedOn w:val="Normal"/>
    <w:rsid w:val="00AD67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0">
    <w:name w:val="xl110"/>
    <w:basedOn w:val="Normal"/>
    <w:rsid w:val="00AD677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111">
    <w:name w:val="xl111"/>
    <w:basedOn w:val="Normal"/>
    <w:rsid w:val="00AD677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66CC"/>
      <w:sz w:val="18"/>
      <w:szCs w:val="18"/>
      <w:lang w:eastAsia="en-GB"/>
    </w:rPr>
  </w:style>
  <w:style w:type="paragraph" w:customStyle="1" w:styleId="xl112">
    <w:name w:val="xl112"/>
    <w:basedOn w:val="Normal"/>
    <w:rsid w:val="00AD677F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3">
    <w:name w:val="xl113"/>
    <w:basedOn w:val="Normal"/>
    <w:rsid w:val="00AD677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en-GB"/>
    </w:rPr>
  </w:style>
  <w:style w:type="paragraph" w:customStyle="1" w:styleId="xl114">
    <w:name w:val="xl114"/>
    <w:basedOn w:val="Normal"/>
    <w:rsid w:val="00AD677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en-GB"/>
    </w:rPr>
  </w:style>
  <w:style w:type="paragraph" w:customStyle="1" w:styleId="xl115">
    <w:name w:val="xl115"/>
    <w:basedOn w:val="Normal"/>
    <w:rsid w:val="00AD677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6">
    <w:name w:val="xl116"/>
    <w:basedOn w:val="Normal"/>
    <w:rsid w:val="00AD677F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7">
    <w:name w:val="xl117"/>
    <w:basedOn w:val="Normal"/>
    <w:rsid w:val="00AD677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8">
    <w:name w:val="xl118"/>
    <w:basedOn w:val="Normal"/>
    <w:rsid w:val="00AD677F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9">
    <w:name w:val="xl119"/>
    <w:basedOn w:val="Normal"/>
    <w:rsid w:val="00AD677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u w:val="single"/>
      <w:lang w:eastAsia="en-GB"/>
    </w:rPr>
  </w:style>
  <w:style w:type="paragraph" w:customStyle="1" w:styleId="xl120">
    <w:name w:val="xl120"/>
    <w:basedOn w:val="Normal"/>
    <w:rsid w:val="00AD677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FF0000"/>
      <w:sz w:val="24"/>
      <w:szCs w:val="24"/>
      <w:lang w:eastAsia="en-GB"/>
    </w:rPr>
  </w:style>
  <w:style w:type="paragraph" w:customStyle="1" w:styleId="xl121">
    <w:name w:val="xl121"/>
    <w:basedOn w:val="Normal"/>
    <w:rsid w:val="00AD677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u w:val="single"/>
      <w:lang w:eastAsia="en-GB"/>
    </w:rPr>
  </w:style>
  <w:style w:type="paragraph" w:customStyle="1" w:styleId="xl122">
    <w:name w:val="xl122"/>
    <w:basedOn w:val="Normal"/>
    <w:rsid w:val="00AD677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23">
    <w:name w:val="xl123"/>
    <w:basedOn w:val="Normal"/>
    <w:rsid w:val="00AD67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24">
    <w:name w:val="xl124"/>
    <w:basedOn w:val="Normal"/>
    <w:rsid w:val="00AD67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25">
    <w:name w:val="xl125"/>
    <w:basedOn w:val="Normal"/>
    <w:rsid w:val="00AD67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26">
    <w:name w:val="xl126"/>
    <w:basedOn w:val="Normal"/>
    <w:rsid w:val="00AD67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27">
    <w:name w:val="xl127"/>
    <w:basedOn w:val="Normal"/>
    <w:rsid w:val="00AD677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8">
    <w:name w:val="xl128"/>
    <w:basedOn w:val="Normal"/>
    <w:rsid w:val="00AD677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9">
    <w:name w:val="xl129"/>
    <w:basedOn w:val="Normal"/>
    <w:rsid w:val="00AD677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9138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9138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9138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138A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F93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1E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931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1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31EC"/>
    <w:rPr>
      <w:b/>
      <w:bCs/>
      <w:lang w:eastAsia="en-US"/>
    </w:rPr>
  </w:style>
  <w:style w:type="paragraph" w:styleId="Revision">
    <w:name w:val="Revision"/>
    <w:hidden/>
    <w:uiPriority w:val="99"/>
    <w:semiHidden/>
    <w:rsid w:val="00F931E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31EC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semiHidden/>
    <w:rsid w:val="00D74658"/>
  </w:style>
  <w:style w:type="character" w:styleId="PlaceholderText">
    <w:name w:val="Placeholder Text"/>
    <w:basedOn w:val="DefaultParagraphFont"/>
    <w:uiPriority w:val="99"/>
    <w:semiHidden/>
    <w:rsid w:val="00DB5AB6"/>
    <w:rPr>
      <w:color w:val="808080"/>
    </w:rPr>
  </w:style>
  <w:style w:type="table" w:styleId="TableGrid">
    <w:name w:val="Table Grid"/>
    <w:basedOn w:val="TableNormal"/>
    <w:uiPriority w:val="59"/>
    <w:rsid w:val="00DB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36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uk/ukpga/2001/2/section/19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pga/2005/5/section/25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hmrc-internal-manuals/business-income-manual/bim8562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hmrc-internal-manuals/business-income-manual/bim8600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egislation.gov.uk/ukpga/2022/3/schedule/1/paragraph/72/enacted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hmrc-internal-manuals/capital-allowances-manual/ca2351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9D7AA-747B-4E2F-A095-756AA1ACA6FF}"/>
      </w:docPartPr>
      <w:docPartBody>
        <w:p w:rsidR="00463E91" w:rsidRDefault="00600021"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8E931-CED6-4E86-A039-B3F0EBB29E5B}"/>
      </w:docPartPr>
      <w:docPartBody>
        <w:p w:rsidR="00DC7F58" w:rsidRDefault="00463E91"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10623574604061816AE2313EEFE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80A61-67F3-4934-9A40-BF1FD4D3942A}"/>
      </w:docPartPr>
      <w:docPartBody>
        <w:p w:rsidR="00836D9F" w:rsidRDefault="00DC7F58" w:rsidP="00DC7F58">
          <w:pPr>
            <w:pStyle w:val="0D10623574604061816AE2313EEFEFB2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61DAB53B25B047F88E024A2E47D3C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5A7F9-DC0F-46B6-AED8-46D286DBEF16}"/>
      </w:docPartPr>
      <w:docPartBody>
        <w:p w:rsidR="00836D9F" w:rsidRDefault="00DC7F58" w:rsidP="00DC7F58">
          <w:pPr>
            <w:pStyle w:val="61DAB53B25B047F88E024A2E47D3CC86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505040CEE4C28BA55C9A5E7B02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B6728-7850-47B5-85EC-9E10EB45A2F0}"/>
      </w:docPartPr>
      <w:docPartBody>
        <w:p w:rsidR="00836D9F" w:rsidRDefault="00DC7F58" w:rsidP="00DC7F58">
          <w:pPr>
            <w:pStyle w:val="C85505040CEE4C28BA55C9A5E7B0240F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881F255BB5DC4CAE8CA610BF7AE55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9ECEF-2C7F-4680-9823-A503FB90888C}"/>
      </w:docPartPr>
      <w:docPartBody>
        <w:p w:rsidR="00836D9F" w:rsidRDefault="00DC7F58" w:rsidP="00DC7F58">
          <w:pPr>
            <w:pStyle w:val="881F255BB5DC4CAE8CA610BF7AE559EE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41E74AC9234EEFB34B446249F9C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09BD7-0DDA-4FFD-A365-9BBC37B8299B}"/>
      </w:docPartPr>
      <w:docPartBody>
        <w:p w:rsidR="00836D9F" w:rsidRDefault="00DC7F58" w:rsidP="00DC7F58">
          <w:pPr>
            <w:pStyle w:val="DF41E74AC9234EEFB34B446249F9CCF6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963FB5A39546EBA0CA392581B28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DE413-FE9E-46D3-B230-57F66D529E8F}"/>
      </w:docPartPr>
      <w:docPartBody>
        <w:p w:rsidR="00836D9F" w:rsidRDefault="00DC7F58" w:rsidP="00DC7F58">
          <w:pPr>
            <w:pStyle w:val="19963FB5A39546EBA0CA392581B28BE9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75E75E2B364FB1AF8E4C8BC2DB8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87A5D-6BAC-4DE0-85CD-998E220A30CD}"/>
      </w:docPartPr>
      <w:docPartBody>
        <w:p w:rsidR="00836D9F" w:rsidRDefault="00DC7F58" w:rsidP="00DC7F58">
          <w:pPr>
            <w:pStyle w:val="3B75E75E2B364FB1AF8E4C8BC2DB8D21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01ADC5423342CBB96FEA67F9142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452E1-883E-47D2-9558-379355C69EE7}"/>
      </w:docPartPr>
      <w:docPartBody>
        <w:p w:rsidR="00BC388D" w:rsidRDefault="00BE1448" w:rsidP="00BE1448">
          <w:pPr>
            <w:pStyle w:val="CC01ADC5423342CBB96FEA67F91429A6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5BC273A4D67D41A4AD6A785946CC6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ADE7C-BED6-40D6-9A2E-3356DC14ED3D}"/>
      </w:docPartPr>
      <w:docPartBody>
        <w:p w:rsidR="00BC388D" w:rsidRDefault="00BE1448" w:rsidP="00BE1448">
          <w:pPr>
            <w:pStyle w:val="5BC273A4D67D41A4AD6A785946CC6F22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EED44D8E445229010EFA797A3B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252C-FB35-403F-BF72-085FFFE4E180}"/>
      </w:docPartPr>
      <w:docPartBody>
        <w:p w:rsidR="00BC388D" w:rsidRDefault="00BE1448" w:rsidP="00BE1448">
          <w:pPr>
            <w:pStyle w:val="EF0EED44D8E445229010EFA797A3B0DC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3828BCB3792342B08F5C579CCA08C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98CE-F132-4EEC-A600-4F18A3C45532}"/>
      </w:docPartPr>
      <w:docPartBody>
        <w:p w:rsidR="00BC388D" w:rsidRDefault="00BE1448" w:rsidP="00BE1448">
          <w:pPr>
            <w:pStyle w:val="3828BCB3792342B08F5C579CCA08C2D8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AB866EBF074D6ABDE667E118714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05015-F8D6-48A6-AE84-B241DDFE36B8}"/>
      </w:docPartPr>
      <w:docPartBody>
        <w:p w:rsidR="00BC388D" w:rsidRDefault="00BE1448" w:rsidP="00BE1448">
          <w:pPr>
            <w:pStyle w:val="CDAB866EBF074D6ABDE667E11871425F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C141684B77C44A19947C8019886B8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14216-E83F-4B33-91CA-D61DF332FB08}"/>
      </w:docPartPr>
      <w:docPartBody>
        <w:p w:rsidR="00BC388D" w:rsidRDefault="00BE1448" w:rsidP="00BE1448">
          <w:pPr>
            <w:pStyle w:val="C141684B77C44A19947C8019886B892C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40BF1445514FD88662395E7199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E9476-BE95-4AC9-B1AC-F19335002E40}"/>
      </w:docPartPr>
      <w:docPartBody>
        <w:p w:rsidR="00BC388D" w:rsidRDefault="00BE1448" w:rsidP="00BE1448">
          <w:pPr>
            <w:pStyle w:val="FD40BF1445514FD88662395E71993A1B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60815D465E2F4175B71005827EA6E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61E23-DF16-4F0A-819B-E255E09F7EFC}"/>
      </w:docPartPr>
      <w:docPartBody>
        <w:p w:rsidR="00BC388D" w:rsidRDefault="00BE1448" w:rsidP="00BE1448">
          <w:pPr>
            <w:pStyle w:val="60815D465E2F4175B71005827EA6EF86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90202882624CE493619BA9D104E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D3059-1996-40AE-8718-A66E7EEE20EB}"/>
      </w:docPartPr>
      <w:docPartBody>
        <w:p w:rsidR="00BC388D" w:rsidRDefault="00BE1448" w:rsidP="00BE1448">
          <w:pPr>
            <w:pStyle w:val="FD90202882624CE493619BA9D104E007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E0625F2E4EA74465B3DEDC435FB8C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C6A99-4402-4FE4-939F-7CE9DA44C1FE}"/>
      </w:docPartPr>
      <w:docPartBody>
        <w:p w:rsidR="00BC388D" w:rsidRDefault="00BE1448" w:rsidP="00BE1448">
          <w:pPr>
            <w:pStyle w:val="E0625F2E4EA74465B3DEDC435FB8C885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1A5F857FB4AD697D1A17192B58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5DE1-31A2-45B0-911B-3C592302E084}"/>
      </w:docPartPr>
      <w:docPartBody>
        <w:p w:rsidR="00BC388D" w:rsidRDefault="00BE1448" w:rsidP="00BE1448">
          <w:pPr>
            <w:pStyle w:val="7F81A5F857FB4AD697D1A17192B5889B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C5CFF73599FE4643914672367F5D2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FC256-A0B4-408A-BDAB-F2119ABCAE67}"/>
      </w:docPartPr>
      <w:docPartBody>
        <w:p w:rsidR="00BC388D" w:rsidRDefault="00BE1448" w:rsidP="00BE1448">
          <w:pPr>
            <w:pStyle w:val="C5CFF73599FE4643914672367F5D2F12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7B0AE987404FDD816C96B3607F0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107E4-2D68-4DA3-9561-5417221A01E0}"/>
      </w:docPartPr>
      <w:docPartBody>
        <w:p w:rsidR="00BC388D" w:rsidRDefault="00BE1448" w:rsidP="00BE1448">
          <w:pPr>
            <w:pStyle w:val="8B7B0AE987404FDD816C96B3607F0515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8429ABB7AAFE4AE3A3F46A6230EBE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00206-592D-41EC-9392-70EDE248D6A5}"/>
      </w:docPartPr>
      <w:docPartBody>
        <w:p w:rsidR="00BC388D" w:rsidRDefault="00BE1448" w:rsidP="00BE1448">
          <w:pPr>
            <w:pStyle w:val="8429ABB7AAFE4AE3A3F46A6230EBE707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7183FBD81448BE8CC19517051F9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92D94-9605-41DA-BC0A-0D7659EEB0E3}"/>
      </w:docPartPr>
      <w:docPartBody>
        <w:p w:rsidR="00BC388D" w:rsidRDefault="00BE1448" w:rsidP="00BE1448">
          <w:pPr>
            <w:pStyle w:val="CA7183FBD81448BE8CC19517051F9B85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2E5453D69A5E4CCF9E8F7110B207A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2EF81-BC9F-47D3-8A54-B7E08E61B49E}"/>
      </w:docPartPr>
      <w:docPartBody>
        <w:p w:rsidR="00BC388D" w:rsidRDefault="00BE1448" w:rsidP="00BE1448">
          <w:pPr>
            <w:pStyle w:val="2E5453D69A5E4CCF9E8F7110B207A583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499A74130463BACEB14AE3165C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37472-36D8-4BA5-9E4A-FEE2B02C8FDA}"/>
      </w:docPartPr>
      <w:docPartBody>
        <w:p w:rsidR="00BC388D" w:rsidRDefault="00BE1448" w:rsidP="00BE1448">
          <w:pPr>
            <w:pStyle w:val="731499A74130463BACEB14AE3165C032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0F66895C8BB64DFBA2261058E04C3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B280C-95FB-414F-A5DC-1DE4BCF85275}"/>
      </w:docPartPr>
      <w:docPartBody>
        <w:p w:rsidR="00BC388D" w:rsidRDefault="00BE1448" w:rsidP="00BE1448">
          <w:pPr>
            <w:pStyle w:val="0F66895C8BB64DFBA2261058E04C3E2D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4D5F44ABE846F2A348D25B4D386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2B643-932C-43C3-AE46-5725D190E50B}"/>
      </w:docPartPr>
      <w:docPartBody>
        <w:p w:rsidR="00BC388D" w:rsidRDefault="00BE1448" w:rsidP="00BE1448">
          <w:pPr>
            <w:pStyle w:val="444D5F44ABE846F2A348D25B4D386EF0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ABD8FEBCAE0C403A9612A251AE39B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546F0-3686-45AA-A793-78434A889D29}"/>
      </w:docPartPr>
      <w:docPartBody>
        <w:p w:rsidR="00BC388D" w:rsidRDefault="00BE1448" w:rsidP="00BE1448">
          <w:pPr>
            <w:pStyle w:val="ABD8FEBCAE0C403A9612A251AE39B43D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FE7C7FE10D450894FDDD24F7278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292D6-6A43-4BC1-9A27-5FE8989A0A48}"/>
      </w:docPartPr>
      <w:docPartBody>
        <w:p w:rsidR="006F50EC" w:rsidRDefault="006D2204" w:rsidP="006D2204">
          <w:pPr>
            <w:pStyle w:val="CFFE7C7FE10D450894FDDD24F7278EB5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3327542DAFDA42A3BF8AE08698371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43F63-4204-4DF0-AE6F-3DD99F5AA547}"/>
      </w:docPartPr>
      <w:docPartBody>
        <w:p w:rsidR="006F50EC" w:rsidRDefault="006D2204" w:rsidP="006D2204">
          <w:pPr>
            <w:pStyle w:val="3327542DAFDA42A3BF8AE08698371989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884F2F1F4416381A2AAD5F4CE1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751E-1E8F-4EBB-BE32-C4390CEDDC85}"/>
      </w:docPartPr>
      <w:docPartBody>
        <w:p w:rsidR="006F50EC" w:rsidRDefault="006D2204" w:rsidP="006D2204">
          <w:pPr>
            <w:pStyle w:val="95E884F2F1F4416381A2AAD5F4CE1991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AB2A4E63796F444C9849690CB5781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3EA33-8237-4689-869C-FF24D79293C5}"/>
      </w:docPartPr>
      <w:docPartBody>
        <w:p w:rsidR="006F50EC" w:rsidRDefault="006D2204" w:rsidP="006D2204">
          <w:pPr>
            <w:pStyle w:val="AB2A4E63796F444C9849690CB578151B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45A477C374FC7BAE37D73E1FEB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C58ED-439B-4603-BCE7-0ED93486CA2B}"/>
      </w:docPartPr>
      <w:docPartBody>
        <w:p w:rsidR="006F50EC" w:rsidRDefault="006D2204" w:rsidP="006D2204">
          <w:pPr>
            <w:pStyle w:val="F7145A477C374FC7BAE37D73E1FEB44A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92801CE3EB73414AA82CE3A4A4317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A34B4-6BC8-4D20-826C-F5C1B992622A}"/>
      </w:docPartPr>
      <w:docPartBody>
        <w:p w:rsidR="006F50EC" w:rsidRDefault="006D2204" w:rsidP="006D2204">
          <w:pPr>
            <w:pStyle w:val="92801CE3EB73414AA82CE3A4A4317AA4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34EC7A8F4040E8BEDB02B355AFC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BD2FA-EBBC-4D0D-A0C0-1E8EEF3961B5}"/>
      </w:docPartPr>
      <w:docPartBody>
        <w:p w:rsidR="006F50EC" w:rsidRDefault="006D2204" w:rsidP="006D2204">
          <w:pPr>
            <w:pStyle w:val="5F34EC7A8F4040E8BEDB02B355AFCF8D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DC47FA19561B4AE2805A7E5A8F2F8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A5183-C8DE-4AFB-8C39-3F9C7E2A6BE3}"/>
      </w:docPartPr>
      <w:docPartBody>
        <w:p w:rsidR="006F50EC" w:rsidRDefault="006D2204" w:rsidP="006D2204">
          <w:pPr>
            <w:pStyle w:val="DC47FA19561B4AE2805A7E5A8F2F8452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97EFA310F49A5938FB261CE45D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5804D-95A8-40BC-8A94-6D3B51D73CAF}"/>
      </w:docPartPr>
      <w:docPartBody>
        <w:p w:rsidR="006F50EC" w:rsidRDefault="006D2204" w:rsidP="006D2204">
          <w:pPr>
            <w:pStyle w:val="4D497EFA310F49A5938FB261CE45D7ED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F7106D981D6643898AB1F00EB2155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19B92-50EE-45F1-848B-D9EBAC188B0C}"/>
      </w:docPartPr>
      <w:docPartBody>
        <w:p w:rsidR="006F50EC" w:rsidRDefault="006D2204" w:rsidP="006D2204">
          <w:pPr>
            <w:pStyle w:val="F7106D981D6643898AB1F00EB2155EA8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0F24BE3D074A92837A6051E89C4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018CE-7013-4BBC-A7EB-F96779950F6B}"/>
      </w:docPartPr>
      <w:docPartBody>
        <w:p w:rsidR="006F50EC" w:rsidRDefault="006D2204" w:rsidP="006D2204">
          <w:pPr>
            <w:pStyle w:val="EB0F24BE3D074A92837A6051E89C4BB7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5BB06BFCD852457A9721F543A36CA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E2589-25CB-449A-83E5-BCFA10E80D0B}"/>
      </w:docPartPr>
      <w:docPartBody>
        <w:p w:rsidR="006F50EC" w:rsidRDefault="006D2204" w:rsidP="006D2204">
          <w:pPr>
            <w:pStyle w:val="5BB06BFCD852457A9721F543A36CA814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6EDBB7B4E74247BE4D7F444A615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F7F0B-0679-4985-9A90-48819D4B4D38}"/>
      </w:docPartPr>
      <w:docPartBody>
        <w:p w:rsidR="006F50EC" w:rsidRDefault="006D2204" w:rsidP="006D2204">
          <w:pPr>
            <w:pStyle w:val="056EDBB7B4E74247BE4D7F444A615A80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35064D1D2639447DB51493F4A08E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86840-F2B4-418D-85F6-BC93B6963B23}"/>
      </w:docPartPr>
      <w:docPartBody>
        <w:p w:rsidR="006F50EC" w:rsidRDefault="006D2204" w:rsidP="006D2204">
          <w:pPr>
            <w:pStyle w:val="35064D1D2639447DB51493F4A08EE961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090E77CF284B67A9A04FBD077E8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E9E33-8E3E-4063-8DFD-CBF6D79F917C}"/>
      </w:docPartPr>
      <w:docPartBody>
        <w:p w:rsidR="006F50EC" w:rsidRDefault="006D2204" w:rsidP="006D2204">
          <w:pPr>
            <w:pStyle w:val="A7090E77CF284B67A9A04FBD077E8DC0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C6C6D760E2B94B47BED6E7D41175A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CAF57-CC20-4CA3-AE4F-F27DBF482F98}"/>
      </w:docPartPr>
      <w:docPartBody>
        <w:p w:rsidR="006F50EC" w:rsidRDefault="006D2204" w:rsidP="006D2204">
          <w:pPr>
            <w:pStyle w:val="C6C6D760E2B94B47BED6E7D41175A270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F0859DB57C47B6BF74B80C71277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87F5C-712C-4DEB-A278-85D99A2A031D}"/>
      </w:docPartPr>
      <w:docPartBody>
        <w:p w:rsidR="006F50EC" w:rsidRDefault="006D2204" w:rsidP="006D2204">
          <w:pPr>
            <w:pStyle w:val="01F0859DB57C47B6BF74B80C71277A6F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F1CE80AC30F64412BA752C3F119EC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B6031-F97E-4ED9-AC41-1D76A2E8DE0A}"/>
      </w:docPartPr>
      <w:docPartBody>
        <w:p w:rsidR="006F50EC" w:rsidRDefault="006D2204" w:rsidP="006D2204">
          <w:pPr>
            <w:pStyle w:val="F1CE80AC30F64412BA752C3F119EC02F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A15C21907F4796A0BAF8E43A657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C102A-A503-4345-98FA-3047DE3E4DD4}"/>
      </w:docPartPr>
      <w:docPartBody>
        <w:p w:rsidR="006F50EC" w:rsidRDefault="006D2204" w:rsidP="006D2204">
          <w:pPr>
            <w:pStyle w:val="4AA15C21907F4796A0BAF8E43A65734B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DBCBA4BB79994D86877855B3428B7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7E119-6841-45E3-9CD7-FCC2DE189F63}"/>
      </w:docPartPr>
      <w:docPartBody>
        <w:p w:rsidR="006F50EC" w:rsidRDefault="006D2204" w:rsidP="006D2204">
          <w:pPr>
            <w:pStyle w:val="DBCBA4BB79994D86877855B3428B7BD7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59EE5D556B44A3AF44A753044D0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EE4DB-205C-49FF-BE36-FE288ADBF0C7}"/>
      </w:docPartPr>
      <w:docPartBody>
        <w:p w:rsidR="006F50EC" w:rsidRDefault="006D2204" w:rsidP="006D2204">
          <w:pPr>
            <w:pStyle w:val="AC59EE5D556B44A3AF44A753044D0549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38AA1D937FAB494B87CF595CE2D76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D41DE-FA3D-4E73-B185-1E9B75216A7A}"/>
      </w:docPartPr>
      <w:docPartBody>
        <w:p w:rsidR="006F50EC" w:rsidRDefault="006D2204" w:rsidP="006D2204">
          <w:pPr>
            <w:pStyle w:val="38AA1D937FAB494B87CF595CE2D76657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FACB75655941B79CA10563A4020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AE21B-372E-4F23-BB87-1CC6F7095319}"/>
      </w:docPartPr>
      <w:docPartBody>
        <w:p w:rsidR="006F50EC" w:rsidRDefault="006D2204" w:rsidP="006D2204">
          <w:pPr>
            <w:pStyle w:val="2EFACB75655941B79CA10563A4020572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A22F71BE26E140618332DBEE6D71F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40D51-8B0A-4880-9E53-091595F1E151}"/>
      </w:docPartPr>
      <w:docPartBody>
        <w:p w:rsidR="006F50EC" w:rsidRDefault="006D2204" w:rsidP="006D2204">
          <w:pPr>
            <w:pStyle w:val="A22F71BE26E140618332DBEE6D71FE0A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C0C7EADF3543248C7B555186792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F69FE-3D1D-45A9-9A94-C666F54D85FD}"/>
      </w:docPartPr>
      <w:docPartBody>
        <w:p w:rsidR="006F50EC" w:rsidRDefault="006D2204" w:rsidP="006D2204">
          <w:pPr>
            <w:pStyle w:val="D1C0C7EADF3543248C7B55518679231F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AF6340375E204B258FD40E1A63661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8CFCE-EA09-4D8E-863A-64F9264641E6}"/>
      </w:docPartPr>
      <w:docPartBody>
        <w:p w:rsidR="006F50EC" w:rsidRDefault="006D2204" w:rsidP="006D2204">
          <w:pPr>
            <w:pStyle w:val="AF6340375E204B258FD40E1A63661002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9B065609804FE5A4212C7CF5701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370FF-2896-41A4-A676-C593614A7E10}"/>
      </w:docPartPr>
      <w:docPartBody>
        <w:p w:rsidR="006F50EC" w:rsidRDefault="006D2204" w:rsidP="006D2204">
          <w:pPr>
            <w:pStyle w:val="519B065609804FE5A4212C7CF5701ACB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DF6A135C13934A6DBF4177EB202D3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211F1-7C70-4FD2-A4FA-3B1E6C947B62}"/>
      </w:docPartPr>
      <w:docPartBody>
        <w:p w:rsidR="006F50EC" w:rsidRDefault="006D2204" w:rsidP="006D2204">
          <w:pPr>
            <w:pStyle w:val="DF6A135C13934A6DBF4177EB202D315D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4051B9B3EF4C66B229E08F608D2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F397A-5692-499F-92FE-E71C8051EA03}"/>
      </w:docPartPr>
      <w:docPartBody>
        <w:p w:rsidR="006F50EC" w:rsidRDefault="006D2204" w:rsidP="006D2204">
          <w:pPr>
            <w:pStyle w:val="244051B9B3EF4C66B229E08F608D2647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1110286B6171406A94A255C998A02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2FBA6-757D-42F4-8B9F-4796FDC7D7C7}"/>
      </w:docPartPr>
      <w:docPartBody>
        <w:p w:rsidR="006F50EC" w:rsidRDefault="006D2204" w:rsidP="006D2204">
          <w:pPr>
            <w:pStyle w:val="1110286B6171406A94A255C998A02081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EC5B9CCB2B4781B924EE580DF29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655A8-8646-4CBB-9DB3-CED8D5A9E131}"/>
      </w:docPartPr>
      <w:docPartBody>
        <w:p w:rsidR="006F50EC" w:rsidRDefault="006D2204" w:rsidP="006D2204">
          <w:pPr>
            <w:pStyle w:val="A8EC5B9CCB2B4781B924EE580DF29373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12B7D26FB71B408CBFC4426A4CCB9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D5D1-1216-47A6-A214-EFE20BB22CA2}"/>
      </w:docPartPr>
      <w:docPartBody>
        <w:p w:rsidR="006F50EC" w:rsidRDefault="006D2204" w:rsidP="006D2204">
          <w:pPr>
            <w:pStyle w:val="12B7D26FB71B408CBFC4426A4CCB9AE8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0CCE52130488E9D41180F053AE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3E3F0-1540-4498-8DFB-929CCEA2881E}"/>
      </w:docPartPr>
      <w:docPartBody>
        <w:p w:rsidR="006F50EC" w:rsidRDefault="006D2204" w:rsidP="006D2204">
          <w:pPr>
            <w:pStyle w:val="4DE0CCE52130488E9D41180F053AE0A4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3C1C8877BDB64419AF38918E74DFD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8422C-9560-4927-81F4-C8EA657256C5}"/>
      </w:docPartPr>
      <w:docPartBody>
        <w:p w:rsidR="006F50EC" w:rsidRDefault="006D2204" w:rsidP="006D2204">
          <w:pPr>
            <w:pStyle w:val="3C1C8877BDB64419AF38918E74DFD8D4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CCBB9DC644E65AD5159D18A291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258F4-BDF1-40D6-8232-12E2F82516E5}"/>
      </w:docPartPr>
      <w:docPartBody>
        <w:p w:rsidR="006F50EC" w:rsidRDefault="006D2204" w:rsidP="006D2204">
          <w:pPr>
            <w:pStyle w:val="7CDCCBB9DC644E65AD5159D18A29189B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B60F5747179143A38123BA5430087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DD982-FA6A-421D-B519-0E2B6FB7E9D5}"/>
      </w:docPartPr>
      <w:docPartBody>
        <w:p w:rsidR="006F50EC" w:rsidRDefault="006D2204" w:rsidP="006D2204">
          <w:pPr>
            <w:pStyle w:val="B60F5747179143A38123BA543008705A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ACD10D2404190BBA1446C977B8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F92A-D9A1-4D12-B2D3-E7C9D5CD3243}"/>
      </w:docPartPr>
      <w:docPartBody>
        <w:p w:rsidR="006F50EC" w:rsidRDefault="006D2204" w:rsidP="006D2204">
          <w:pPr>
            <w:pStyle w:val="77AACD10D2404190BBA1446C977B821F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8E944022674D4B8DBAF4E5877FB8F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0640B-4CC3-40E2-A4DC-82E8315E5B88}"/>
      </w:docPartPr>
      <w:docPartBody>
        <w:p w:rsidR="006F50EC" w:rsidRDefault="006D2204" w:rsidP="006D2204">
          <w:pPr>
            <w:pStyle w:val="8E944022674D4B8DBAF4E5877FB8FA37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EFEB784C8F49FE9C65080C6EEE7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42CA8-0ACA-45A9-8CF1-BD656F07E000}"/>
      </w:docPartPr>
      <w:docPartBody>
        <w:p w:rsidR="006F50EC" w:rsidRDefault="006D2204" w:rsidP="006D2204">
          <w:pPr>
            <w:pStyle w:val="1FEFEB784C8F49FE9C65080C6EEE765C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0440323A98474DA2AB7F6E7B1AF0D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A1969-D148-4C49-92DF-BE92066E64DD}"/>
      </w:docPartPr>
      <w:docPartBody>
        <w:p w:rsidR="006F50EC" w:rsidRDefault="006D2204" w:rsidP="006D2204">
          <w:pPr>
            <w:pStyle w:val="0440323A98474DA2AB7F6E7B1AF0D941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E9705B8327474AA3871884C403C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95AA7-2C74-4F2D-8B37-935D1F795385}"/>
      </w:docPartPr>
      <w:docPartBody>
        <w:p w:rsidR="006F50EC" w:rsidRDefault="006D2204" w:rsidP="006D2204">
          <w:pPr>
            <w:pStyle w:val="D0E9705B8327474AA3871884C403C9DE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C9B0A1DA93FD4632918BEC9B5DE4D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8CEC7-1A3B-4570-8869-A478B0A68A25}"/>
      </w:docPartPr>
      <w:docPartBody>
        <w:p w:rsidR="006F50EC" w:rsidRDefault="006D2204" w:rsidP="006D2204">
          <w:pPr>
            <w:pStyle w:val="C9B0A1DA93FD4632918BEC9B5DE4D9AD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9CD95599BE4EEE96B4D2B3FAF23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CFA68-366E-494E-838D-6B5B7CE49073}"/>
      </w:docPartPr>
      <w:docPartBody>
        <w:p w:rsidR="006F50EC" w:rsidRDefault="006D2204" w:rsidP="006D2204">
          <w:pPr>
            <w:pStyle w:val="969CD95599BE4EEE96B4D2B3FAF238A9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FB78C84DD2C04801B53C10EC1B0DF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A3C96-1E93-446F-8FA5-6E6ECAC62D55}"/>
      </w:docPartPr>
      <w:docPartBody>
        <w:p w:rsidR="006F50EC" w:rsidRDefault="006D2204" w:rsidP="006D2204">
          <w:pPr>
            <w:pStyle w:val="FB78C84DD2C04801B53C10EC1B0DFE04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E03989499D4C6F9A703451A0EC3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9BA76-66F3-4758-AC81-D4DCC2176D0A}"/>
      </w:docPartPr>
      <w:docPartBody>
        <w:p w:rsidR="006F50EC" w:rsidRDefault="006D2204" w:rsidP="006D2204">
          <w:pPr>
            <w:pStyle w:val="45E03989499D4C6F9A703451A0EC398A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D39955753F394F39BB4AAED0A6DC0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4CFA9-C691-44E2-9081-8E7AE566351D}"/>
      </w:docPartPr>
      <w:docPartBody>
        <w:p w:rsidR="006F50EC" w:rsidRDefault="006D2204" w:rsidP="006D2204">
          <w:pPr>
            <w:pStyle w:val="D39955753F394F39BB4AAED0A6DC06C9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846329EC884683A2D94F381B824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DE2A1-00F0-40C9-BA73-0A197F8B11B6}"/>
      </w:docPartPr>
      <w:docPartBody>
        <w:p w:rsidR="006F50EC" w:rsidRDefault="006D2204" w:rsidP="006D2204">
          <w:pPr>
            <w:pStyle w:val="05846329EC884683A2D94F381B8249A8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9454CD5F62ED414D90ED8C95AA1D1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9AA34-6636-40FC-A842-ED7920CB9A8C}"/>
      </w:docPartPr>
      <w:docPartBody>
        <w:p w:rsidR="006F50EC" w:rsidRDefault="006D2204" w:rsidP="006D2204">
          <w:pPr>
            <w:pStyle w:val="9454CD5F62ED414D90ED8C95AA1D1447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B2CA070484232A71972A5E40B3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7A7B8-E3D1-4622-90ED-1A6245023BFB}"/>
      </w:docPartPr>
      <w:docPartBody>
        <w:p w:rsidR="006F50EC" w:rsidRDefault="006D2204" w:rsidP="006D2204">
          <w:pPr>
            <w:pStyle w:val="CEEB2CA070484232A71972A5E40B371F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1CED57EF0E5C42FB881EF6F6CDD4F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83C94-1933-498B-8027-C44E98CF3B62}"/>
      </w:docPartPr>
      <w:docPartBody>
        <w:p w:rsidR="006F50EC" w:rsidRDefault="006D2204" w:rsidP="006D2204">
          <w:pPr>
            <w:pStyle w:val="1CED57EF0E5C42FB881EF6F6CDD4F6B2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69B337B3340F9BCD5E995C2869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309FB-055F-49CF-9C6C-FCB6583CF695}"/>
      </w:docPartPr>
      <w:docPartBody>
        <w:p w:rsidR="006F50EC" w:rsidRDefault="006D2204" w:rsidP="006D2204">
          <w:pPr>
            <w:pStyle w:val="C5669B337B3340F9BCD5E995C2869C95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88C663D0F9A74E859ED582875CBF0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E81EA-CA4D-4401-86C6-3B2E60C35B59}"/>
      </w:docPartPr>
      <w:docPartBody>
        <w:p w:rsidR="006F50EC" w:rsidRDefault="006D2204" w:rsidP="006D2204">
          <w:pPr>
            <w:pStyle w:val="88C663D0F9A74E859ED582875CBF001E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CCEB70851A46148743E2EF4A09C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FACF3-6FF2-4ACC-83AE-BD09DAAD2E6B}"/>
      </w:docPartPr>
      <w:docPartBody>
        <w:p w:rsidR="006F50EC" w:rsidRDefault="006D2204" w:rsidP="006D2204">
          <w:pPr>
            <w:pStyle w:val="03CCEB70851A46148743E2EF4A09C7DD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6C6CF1C016F1443DB685341D373A0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350E5-6031-4CE5-ACB5-6D79FEB0FDD5}"/>
      </w:docPartPr>
      <w:docPartBody>
        <w:p w:rsidR="006F50EC" w:rsidRDefault="006D2204" w:rsidP="006D2204">
          <w:pPr>
            <w:pStyle w:val="6C6CF1C016F1443DB685341D373A0004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F79BECC46D4920BFC87F28BCB4A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E6FF8-A7E9-4877-8CD5-85A92CE2372E}"/>
      </w:docPartPr>
      <w:docPartBody>
        <w:p w:rsidR="006F50EC" w:rsidRDefault="006D2204" w:rsidP="006D2204">
          <w:pPr>
            <w:pStyle w:val="14F79BECC46D4920BFC87F28BCB4AE3D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5595BE1EE7DF49EF997E20E57BA9B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62D94-0D3A-4331-991D-DFF4EFDE7BDD}"/>
      </w:docPartPr>
      <w:docPartBody>
        <w:p w:rsidR="006F50EC" w:rsidRDefault="006D2204" w:rsidP="006D2204">
          <w:pPr>
            <w:pStyle w:val="5595BE1EE7DF49EF997E20E57BA9B074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1828E0C16E4E4283E9B42E23D78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8E797-90F5-45C1-B4DD-E126E082B4A5}"/>
      </w:docPartPr>
      <w:docPartBody>
        <w:p w:rsidR="006F50EC" w:rsidRDefault="006D2204" w:rsidP="006D2204">
          <w:pPr>
            <w:pStyle w:val="921828E0C16E4E4283E9B42E23D78492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C108F45BEA0F4429A8CB60C536E5D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E5303-BB7E-4A45-AE62-D909A0F72484}"/>
      </w:docPartPr>
      <w:docPartBody>
        <w:p w:rsidR="006F50EC" w:rsidRDefault="006D2204" w:rsidP="006D2204">
          <w:pPr>
            <w:pStyle w:val="C108F45BEA0F4429A8CB60C536E5DDF2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0AE37010344CE976DB71473E23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D42B1-2AD3-4978-BFB5-F5338673446B}"/>
      </w:docPartPr>
      <w:docPartBody>
        <w:p w:rsidR="006F50EC" w:rsidRDefault="006D2204" w:rsidP="006D2204">
          <w:pPr>
            <w:pStyle w:val="2A60AE37010344CE976DB71473E23CD4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5393D4458F594F3295F9918964979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51A7D-DD3A-44CA-B34B-664BCA80E58D}"/>
      </w:docPartPr>
      <w:docPartBody>
        <w:p w:rsidR="006F50EC" w:rsidRDefault="006D2204" w:rsidP="006D2204">
          <w:pPr>
            <w:pStyle w:val="5393D4458F594F3295F9918964979E08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50B32821CA4B08822226E2CA958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1A61E-9AC8-4C35-933F-78F8D42E217E}"/>
      </w:docPartPr>
      <w:docPartBody>
        <w:p w:rsidR="006F50EC" w:rsidRDefault="006D2204" w:rsidP="006D2204">
          <w:pPr>
            <w:pStyle w:val="DC50B32821CA4B08822226E2CA958D12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C2AD2B71FF3A4C74BF5B06FEDE34A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3A320-2EC5-4A7F-8A70-17806AA20DC3}"/>
      </w:docPartPr>
      <w:docPartBody>
        <w:p w:rsidR="006F50EC" w:rsidRDefault="006D2204" w:rsidP="006D2204">
          <w:pPr>
            <w:pStyle w:val="C2AD2B71FF3A4C74BF5B06FEDE34A87F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E1E3EEA1904654AB9C862BBCCA4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FB9DC-F80F-48F7-BDF9-3F6BC6E616E4}"/>
      </w:docPartPr>
      <w:docPartBody>
        <w:p w:rsidR="006F50EC" w:rsidRDefault="006D2204" w:rsidP="006D2204">
          <w:pPr>
            <w:pStyle w:val="DFE1E3EEA1904654AB9C862BBCCA41DF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3E005D577996450C82B1B2631225E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08421-E162-40BF-A4C0-9D155897DA5A}"/>
      </w:docPartPr>
      <w:docPartBody>
        <w:p w:rsidR="006F50EC" w:rsidRDefault="006D2204" w:rsidP="006D2204">
          <w:pPr>
            <w:pStyle w:val="3E005D577996450C82B1B2631225E1FF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F3BE1FB07E4BBE9B8DFD61AAB4A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BD1F-BFB4-4A06-8551-572ED86156AD}"/>
      </w:docPartPr>
      <w:docPartBody>
        <w:p w:rsidR="006F50EC" w:rsidRDefault="006D2204" w:rsidP="006D2204">
          <w:pPr>
            <w:pStyle w:val="17F3BE1FB07E4BBE9B8DFD61AAB4A1E3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027377647FB947B0BFBDD2AC090F6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389BF-5AB7-43CC-B01F-311739E9FDD3}"/>
      </w:docPartPr>
      <w:docPartBody>
        <w:p w:rsidR="006F50EC" w:rsidRDefault="006D2204" w:rsidP="006D2204">
          <w:pPr>
            <w:pStyle w:val="027377647FB947B0BFBDD2AC090F6E14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0070EAEAD04E59AEA900540745B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4A735-5634-417C-AB0C-E532611A3E77}"/>
      </w:docPartPr>
      <w:docPartBody>
        <w:p w:rsidR="006F50EC" w:rsidRDefault="006D2204" w:rsidP="006D2204">
          <w:pPr>
            <w:pStyle w:val="2E0070EAEAD04E59AEA900540745BD89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0A4BEA28E1B04B7B9DB3D8BA7C763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A04A-7F19-4540-9409-C1C871FDB802}"/>
      </w:docPartPr>
      <w:docPartBody>
        <w:p w:rsidR="006F50EC" w:rsidRDefault="006D2204" w:rsidP="006D2204">
          <w:pPr>
            <w:pStyle w:val="0A4BEA28E1B04B7B9DB3D8BA7C7633F5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AC64100ACD44A19C2717F56625F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763D3-CD20-4528-8DF1-9C8955F2BBD0}"/>
      </w:docPartPr>
      <w:docPartBody>
        <w:p w:rsidR="006F50EC" w:rsidRDefault="006D2204" w:rsidP="006D2204">
          <w:pPr>
            <w:pStyle w:val="EAAC64100ACD44A19C2717F56625F02E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CD4020418A2C47D5872C48A9CD9D0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0BA57-10F1-4C61-B19C-5938D7755165}"/>
      </w:docPartPr>
      <w:docPartBody>
        <w:p w:rsidR="006F50EC" w:rsidRDefault="006D2204" w:rsidP="006D2204">
          <w:pPr>
            <w:pStyle w:val="CD4020418A2C47D5872C48A9CD9D0A33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BF36674D564358AF7F69B0A33B9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5B74F-4E74-4EA1-BC1B-C3CCF7A6CFF6}"/>
      </w:docPartPr>
      <w:docPartBody>
        <w:p w:rsidR="006F50EC" w:rsidRDefault="006D2204" w:rsidP="006D2204">
          <w:pPr>
            <w:pStyle w:val="6CBF36674D564358AF7F69B0A33B9A7D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9EB9AA64E0964563A7C729A4351E0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5A159-CBC7-477C-891E-A4374C647FD3}"/>
      </w:docPartPr>
      <w:docPartBody>
        <w:p w:rsidR="006F50EC" w:rsidRDefault="006D2204" w:rsidP="006D2204">
          <w:pPr>
            <w:pStyle w:val="9EB9AA64E0964563A7C729A4351E06B7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8BE5745E04FB1870A31C76AD3C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615FB-19F5-446F-8926-9525C94E2F33}"/>
      </w:docPartPr>
      <w:docPartBody>
        <w:p w:rsidR="006F50EC" w:rsidRDefault="006D2204" w:rsidP="006D2204">
          <w:pPr>
            <w:pStyle w:val="7598BE5745E04FB1870A31C76AD3CB1A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6A41615EE4694BFDB1CC37E47601A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7487B-1D35-41E4-A570-B61BB104C8BE}"/>
      </w:docPartPr>
      <w:docPartBody>
        <w:p w:rsidR="006F50EC" w:rsidRDefault="006D2204" w:rsidP="006D2204">
          <w:pPr>
            <w:pStyle w:val="6A41615EE4694BFDB1CC37E47601A022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BC5F2E40A5491382F0A6625F22F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C3D7F-8AEE-4585-975C-218059077AD8}"/>
      </w:docPartPr>
      <w:docPartBody>
        <w:p w:rsidR="006F50EC" w:rsidRDefault="006D2204" w:rsidP="006D2204">
          <w:pPr>
            <w:pStyle w:val="1CBC5F2E40A5491382F0A6625F22F181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0D36E10EE7334820894FE3C845FB1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56940-8547-4D04-898A-879658A085F8}"/>
      </w:docPartPr>
      <w:docPartBody>
        <w:p w:rsidR="006F50EC" w:rsidRDefault="006D2204" w:rsidP="006D2204">
          <w:pPr>
            <w:pStyle w:val="0D36E10EE7334820894FE3C845FB1A4B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497ED2AC7D472D81C4BA4E83D4E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AA623-BF16-48DC-9FE0-1297B89B3164}"/>
      </w:docPartPr>
      <w:docPartBody>
        <w:p w:rsidR="006F50EC" w:rsidRDefault="006D2204" w:rsidP="006D2204">
          <w:pPr>
            <w:pStyle w:val="E6497ED2AC7D472D81C4BA4E83D4EA5F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12E21253E9A04FD2B6811D3916C97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F8DF5-EA1A-40A2-A65E-9F327A8567F7}"/>
      </w:docPartPr>
      <w:docPartBody>
        <w:p w:rsidR="006F50EC" w:rsidRDefault="006D2204" w:rsidP="006D2204">
          <w:pPr>
            <w:pStyle w:val="12E21253E9A04FD2B6811D3916C970B6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71DE93B8A74378831BD5B96E8BF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D7AE7-F46D-4F4F-ABCD-45990D9CCDFB}"/>
      </w:docPartPr>
      <w:docPartBody>
        <w:p w:rsidR="006F50EC" w:rsidRDefault="006D2204" w:rsidP="006D2204">
          <w:pPr>
            <w:pStyle w:val="1D71DE93B8A74378831BD5B96E8BF4B4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E11028AE87224290A2F6503133C36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BC522-FB11-45A8-8D90-AF98BB6AD854}"/>
      </w:docPartPr>
      <w:docPartBody>
        <w:p w:rsidR="006F50EC" w:rsidRDefault="006D2204" w:rsidP="006D2204">
          <w:pPr>
            <w:pStyle w:val="E11028AE87224290A2F6503133C362E6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3220238594A80BE51159F33E95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14359-F15F-41AA-8C46-C69520022576}"/>
      </w:docPartPr>
      <w:docPartBody>
        <w:p w:rsidR="006F50EC" w:rsidRDefault="006D2204" w:rsidP="006D2204">
          <w:pPr>
            <w:pStyle w:val="E103220238594A80BE51159F33E956A6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7BAA5F8215D746808DE9D89674D46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AD1FC-CEDC-4DD0-9163-7D9D550C5BD7}"/>
      </w:docPartPr>
      <w:docPartBody>
        <w:p w:rsidR="006F50EC" w:rsidRDefault="006D2204" w:rsidP="006D2204">
          <w:pPr>
            <w:pStyle w:val="7BAA5F8215D746808DE9D89674D4675C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13BE7F60074EB59911AAD1969F8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E892C-20C0-4A9B-B1C9-9DAB9700B447}"/>
      </w:docPartPr>
      <w:docPartBody>
        <w:p w:rsidR="006F50EC" w:rsidRDefault="006D2204" w:rsidP="006D2204">
          <w:pPr>
            <w:pStyle w:val="D313BE7F60074EB59911AAD1969F8E42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AF275F52AF0A43C689E9F1CB0F955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A83BA-939F-4EAF-9844-57CDF2E502E8}"/>
      </w:docPartPr>
      <w:docPartBody>
        <w:p w:rsidR="006F50EC" w:rsidRDefault="006D2204" w:rsidP="006D2204">
          <w:pPr>
            <w:pStyle w:val="AF275F52AF0A43C689E9F1CB0F955CFB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21"/>
    <w:rsid w:val="00107672"/>
    <w:rsid w:val="00463E91"/>
    <w:rsid w:val="004C57F6"/>
    <w:rsid w:val="0052239E"/>
    <w:rsid w:val="00600021"/>
    <w:rsid w:val="0061115B"/>
    <w:rsid w:val="00655472"/>
    <w:rsid w:val="00677270"/>
    <w:rsid w:val="006D2204"/>
    <w:rsid w:val="006F50EC"/>
    <w:rsid w:val="00836D9F"/>
    <w:rsid w:val="008F7DE9"/>
    <w:rsid w:val="009537A7"/>
    <w:rsid w:val="00A264BD"/>
    <w:rsid w:val="00BC388D"/>
    <w:rsid w:val="00BE1448"/>
    <w:rsid w:val="00DC7F58"/>
    <w:rsid w:val="00EB41D5"/>
    <w:rsid w:val="00F1367A"/>
    <w:rsid w:val="00FD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2204"/>
    <w:rPr>
      <w:color w:val="808080"/>
    </w:rPr>
  </w:style>
  <w:style w:type="paragraph" w:customStyle="1" w:styleId="EBCFEBE50BD2425EBE25CD1C84FE23E7">
    <w:name w:val="EBCFEBE50BD2425EBE25CD1C84FE23E7"/>
    <w:rsid w:val="006D2204"/>
  </w:style>
  <w:style w:type="paragraph" w:customStyle="1" w:styleId="58E4A52D0D7F4767A66CB104FC6662FB">
    <w:name w:val="58E4A52D0D7F4767A66CB104FC6662FB"/>
    <w:rsid w:val="006D2204"/>
  </w:style>
  <w:style w:type="paragraph" w:customStyle="1" w:styleId="CFFE7C7FE10D450894FDDD24F7278EB5">
    <w:name w:val="CFFE7C7FE10D450894FDDD24F7278EB5"/>
    <w:rsid w:val="006D2204"/>
  </w:style>
  <w:style w:type="paragraph" w:customStyle="1" w:styleId="3327542DAFDA42A3BF8AE08698371989">
    <w:name w:val="3327542DAFDA42A3BF8AE08698371989"/>
    <w:rsid w:val="006D2204"/>
  </w:style>
  <w:style w:type="paragraph" w:customStyle="1" w:styleId="95E884F2F1F4416381A2AAD5F4CE1991">
    <w:name w:val="95E884F2F1F4416381A2AAD5F4CE1991"/>
    <w:rsid w:val="006D2204"/>
  </w:style>
  <w:style w:type="paragraph" w:customStyle="1" w:styleId="AB2A4E63796F444C9849690CB578151B">
    <w:name w:val="AB2A4E63796F444C9849690CB578151B"/>
    <w:rsid w:val="006D2204"/>
  </w:style>
  <w:style w:type="paragraph" w:customStyle="1" w:styleId="F7145A477C374FC7BAE37D73E1FEB44A">
    <w:name w:val="F7145A477C374FC7BAE37D73E1FEB44A"/>
    <w:rsid w:val="006D2204"/>
  </w:style>
  <w:style w:type="paragraph" w:customStyle="1" w:styleId="92801CE3EB73414AA82CE3A4A4317AA4">
    <w:name w:val="92801CE3EB73414AA82CE3A4A4317AA4"/>
    <w:rsid w:val="006D2204"/>
  </w:style>
  <w:style w:type="paragraph" w:customStyle="1" w:styleId="5F34EC7A8F4040E8BEDB02B355AFCF8D">
    <w:name w:val="5F34EC7A8F4040E8BEDB02B355AFCF8D"/>
    <w:rsid w:val="006D2204"/>
  </w:style>
  <w:style w:type="paragraph" w:customStyle="1" w:styleId="DC47FA19561B4AE2805A7E5A8F2F8452">
    <w:name w:val="DC47FA19561B4AE2805A7E5A8F2F8452"/>
    <w:rsid w:val="006D2204"/>
  </w:style>
  <w:style w:type="paragraph" w:customStyle="1" w:styleId="4D497EFA310F49A5938FB261CE45D7ED">
    <w:name w:val="4D497EFA310F49A5938FB261CE45D7ED"/>
    <w:rsid w:val="006D2204"/>
  </w:style>
  <w:style w:type="paragraph" w:customStyle="1" w:styleId="F7106D981D6643898AB1F00EB2155EA8">
    <w:name w:val="F7106D981D6643898AB1F00EB2155EA8"/>
    <w:rsid w:val="006D2204"/>
  </w:style>
  <w:style w:type="paragraph" w:customStyle="1" w:styleId="EB0F24BE3D074A92837A6051E89C4BB7">
    <w:name w:val="EB0F24BE3D074A92837A6051E89C4BB7"/>
    <w:rsid w:val="006D2204"/>
  </w:style>
  <w:style w:type="paragraph" w:customStyle="1" w:styleId="5BB06BFCD852457A9721F543A36CA814">
    <w:name w:val="5BB06BFCD852457A9721F543A36CA814"/>
    <w:rsid w:val="006D2204"/>
  </w:style>
  <w:style w:type="paragraph" w:customStyle="1" w:styleId="056EDBB7B4E74247BE4D7F444A615A80">
    <w:name w:val="056EDBB7B4E74247BE4D7F444A615A80"/>
    <w:rsid w:val="006D2204"/>
  </w:style>
  <w:style w:type="paragraph" w:customStyle="1" w:styleId="35064D1D2639447DB51493F4A08EE961">
    <w:name w:val="35064D1D2639447DB51493F4A08EE961"/>
    <w:rsid w:val="006D2204"/>
  </w:style>
  <w:style w:type="paragraph" w:customStyle="1" w:styleId="A7090E77CF284B67A9A04FBD077E8DC0">
    <w:name w:val="A7090E77CF284B67A9A04FBD077E8DC0"/>
    <w:rsid w:val="006D2204"/>
  </w:style>
  <w:style w:type="paragraph" w:customStyle="1" w:styleId="C6C6D760E2B94B47BED6E7D41175A270">
    <w:name w:val="C6C6D760E2B94B47BED6E7D41175A270"/>
    <w:rsid w:val="006D2204"/>
  </w:style>
  <w:style w:type="paragraph" w:customStyle="1" w:styleId="01F0859DB57C47B6BF74B80C71277A6F">
    <w:name w:val="01F0859DB57C47B6BF74B80C71277A6F"/>
    <w:rsid w:val="006D2204"/>
  </w:style>
  <w:style w:type="paragraph" w:customStyle="1" w:styleId="F1CE80AC30F64412BA752C3F119EC02F">
    <w:name w:val="F1CE80AC30F64412BA752C3F119EC02F"/>
    <w:rsid w:val="006D2204"/>
  </w:style>
  <w:style w:type="paragraph" w:customStyle="1" w:styleId="4AA15C21907F4796A0BAF8E43A65734B">
    <w:name w:val="4AA15C21907F4796A0BAF8E43A65734B"/>
    <w:rsid w:val="006D2204"/>
  </w:style>
  <w:style w:type="paragraph" w:customStyle="1" w:styleId="DBCBA4BB79994D86877855B3428B7BD7">
    <w:name w:val="DBCBA4BB79994D86877855B3428B7BD7"/>
    <w:rsid w:val="006D2204"/>
  </w:style>
  <w:style w:type="paragraph" w:customStyle="1" w:styleId="AC59EE5D556B44A3AF44A753044D0549">
    <w:name w:val="AC59EE5D556B44A3AF44A753044D0549"/>
    <w:rsid w:val="006D2204"/>
  </w:style>
  <w:style w:type="paragraph" w:customStyle="1" w:styleId="38AA1D937FAB494B87CF595CE2D76657">
    <w:name w:val="38AA1D937FAB494B87CF595CE2D76657"/>
    <w:rsid w:val="006D2204"/>
  </w:style>
  <w:style w:type="paragraph" w:customStyle="1" w:styleId="2EFACB75655941B79CA10563A4020572">
    <w:name w:val="2EFACB75655941B79CA10563A4020572"/>
    <w:rsid w:val="006D2204"/>
  </w:style>
  <w:style w:type="paragraph" w:customStyle="1" w:styleId="A22F71BE26E140618332DBEE6D71FE0A">
    <w:name w:val="A22F71BE26E140618332DBEE6D71FE0A"/>
    <w:rsid w:val="006D2204"/>
  </w:style>
  <w:style w:type="paragraph" w:customStyle="1" w:styleId="D1C0C7EADF3543248C7B55518679231F">
    <w:name w:val="D1C0C7EADF3543248C7B55518679231F"/>
    <w:rsid w:val="006D2204"/>
  </w:style>
  <w:style w:type="paragraph" w:customStyle="1" w:styleId="AF6340375E204B258FD40E1A63661002">
    <w:name w:val="AF6340375E204B258FD40E1A63661002"/>
    <w:rsid w:val="006D2204"/>
  </w:style>
  <w:style w:type="paragraph" w:customStyle="1" w:styleId="519B065609804FE5A4212C7CF5701ACB">
    <w:name w:val="519B065609804FE5A4212C7CF5701ACB"/>
    <w:rsid w:val="006D2204"/>
  </w:style>
  <w:style w:type="paragraph" w:customStyle="1" w:styleId="DF6A135C13934A6DBF4177EB202D315D">
    <w:name w:val="DF6A135C13934A6DBF4177EB202D315D"/>
    <w:rsid w:val="006D2204"/>
  </w:style>
  <w:style w:type="paragraph" w:customStyle="1" w:styleId="244051B9B3EF4C66B229E08F608D2647">
    <w:name w:val="244051B9B3EF4C66B229E08F608D2647"/>
    <w:rsid w:val="006D2204"/>
  </w:style>
  <w:style w:type="paragraph" w:customStyle="1" w:styleId="1110286B6171406A94A255C998A02081">
    <w:name w:val="1110286B6171406A94A255C998A02081"/>
    <w:rsid w:val="006D2204"/>
  </w:style>
  <w:style w:type="paragraph" w:customStyle="1" w:styleId="A8EC5B9CCB2B4781B924EE580DF29373">
    <w:name w:val="A8EC5B9CCB2B4781B924EE580DF29373"/>
    <w:rsid w:val="006D2204"/>
  </w:style>
  <w:style w:type="paragraph" w:customStyle="1" w:styleId="12B7D26FB71B408CBFC4426A4CCB9AE8">
    <w:name w:val="12B7D26FB71B408CBFC4426A4CCB9AE8"/>
    <w:rsid w:val="006D2204"/>
  </w:style>
  <w:style w:type="paragraph" w:customStyle="1" w:styleId="4DE0CCE52130488E9D41180F053AE0A4">
    <w:name w:val="4DE0CCE52130488E9D41180F053AE0A4"/>
    <w:rsid w:val="006D2204"/>
  </w:style>
  <w:style w:type="paragraph" w:customStyle="1" w:styleId="3C1C8877BDB64419AF38918E74DFD8D4">
    <w:name w:val="3C1C8877BDB64419AF38918E74DFD8D4"/>
    <w:rsid w:val="006D2204"/>
  </w:style>
  <w:style w:type="paragraph" w:customStyle="1" w:styleId="7CDCCBB9DC644E65AD5159D18A29189B">
    <w:name w:val="7CDCCBB9DC644E65AD5159D18A29189B"/>
    <w:rsid w:val="006D2204"/>
  </w:style>
  <w:style w:type="paragraph" w:customStyle="1" w:styleId="B60F5747179143A38123BA543008705A">
    <w:name w:val="B60F5747179143A38123BA543008705A"/>
    <w:rsid w:val="006D2204"/>
  </w:style>
  <w:style w:type="paragraph" w:customStyle="1" w:styleId="77AACD10D2404190BBA1446C977B821F">
    <w:name w:val="77AACD10D2404190BBA1446C977B821F"/>
    <w:rsid w:val="006D2204"/>
  </w:style>
  <w:style w:type="paragraph" w:customStyle="1" w:styleId="8E944022674D4B8DBAF4E5877FB8FA37">
    <w:name w:val="8E944022674D4B8DBAF4E5877FB8FA37"/>
    <w:rsid w:val="006D2204"/>
  </w:style>
  <w:style w:type="paragraph" w:customStyle="1" w:styleId="1FEFEB784C8F49FE9C65080C6EEE765C">
    <w:name w:val="1FEFEB784C8F49FE9C65080C6EEE765C"/>
    <w:rsid w:val="006D2204"/>
  </w:style>
  <w:style w:type="paragraph" w:customStyle="1" w:styleId="0440323A98474DA2AB7F6E7B1AF0D941">
    <w:name w:val="0440323A98474DA2AB7F6E7B1AF0D941"/>
    <w:rsid w:val="006D2204"/>
  </w:style>
  <w:style w:type="paragraph" w:customStyle="1" w:styleId="D0E9705B8327474AA3871884C403C9DE">
    <w:name w:val="D0E9705B8327474AA3871884C403C9DE"/>
    <w:rsid w:val="006D2204"/>
  </w:style>
  <w:style w:type="paragraph" w:customStyle="1" w:styleId="C9B0A1DA93FD4632918BEC9B5DE4D9AD">
    <w:name w:val="C9B0A1DA93FD4632918BEC9B5DE4D9AD"/>
    <w:rsid w:val="006D2204"/>
  </w:style>
  <w:style w:type="paragraph" w:customStyle="1" w:styleId="969CD95599BE4EEE96B4D2B3FAF238A9">
    <w:name w:val="969CD95599BE4EEE96B4D2B3FAF238A9"/>
    <w:rsid w:val="006D2204"/>
  </w:style>
  <w:style w:type="paragraph" w:customStyle="1" w:styleId="FB78C84DD2C04801B53C10EC1B0DFE04">
    <w:name w:val="FB78C84DD2C04801B53C10EC1B0DFE04"/>
    <w:rsid w:val="006D2204"/>
  </w:style>
  <w:style w:type="paragraph" w:customStyle="1" w:styleId="45E03989499D4C6F9A703451A0EC398A">
    <w:name w:val="45E03989499D4C6F9A703451A0EC398A"/>
    <w:rsid w:val="006D2204"/>
  </w:style>
  <w:style w:type="paragraph" w:customStyle="1" w:styleId="D39955753F394F39BB4AAED0A6DC06C9">
    <w:name w:val="D39955753F394F39BB4AAED0A6DC06C9"/>
    <w:rsid w:val="006D2204"/>
  </w:style>
  <w:style w:type="paragraph" w:customStyle="1" w:styleId="05846329EC884683A2D94F381B8249A8">
    <w:name w:val="05846329EC884683A2D94F381B8249A8"/>
    <w:rsid w:val="006D2204"/>
  </w:style>
  <w:style w:type="paragraph" w:customStyle="1" w:styleId="9454CD5F62ED414D90ED8C95AA1D1447">
    <w:name w:val="9454CD5F62ED414D90ED8C95AA1D1447"/>
    <w:rsid w:val="006D2204"/>
  </w:style>
  <w:style w:type="paragraph" w:customStyle="1" w:styleId="CEEB2CA070484232A71972A5E40B371F">
    <w:name w:val="CEEB2CA070484232A71972A5E40B371F"/>
    <w:rsid w:val="006D2204"/>
  </w:style>
  <w:style w:type="paragraph" w:customStyle="1" w:styleId="1CED57EF0E5C42FB881EF6F6CDD4F6B2">
    <w:name w:val="1CED57EF0E5C42FB881EF6F6CDD4F6B2"/>
    <w:rsid w:val="006D2204"/>
  </w:style>
  <w:style w:type="paragraph" w:customStyle="1" w:styleId="C5669B337B3340F9BCD5E995C2869C95">
    <w:name w:val="C5669B337B3340F9BCD5E995C2869C95"/>
    <w:rsid w:val="006D2204"/>
  </w:style>
  <w:style w:type="paragraph" w:customStyle="1" w:styleId="88C663D0F9A74E859ED582875CBF001E">
    <w:name w:val="88C663D0F9A74E859ED582875CBF001E"/>
    <w:rsid w:val="006D2204"/>
  </w:style>
  <w:style w:type="paragraph" w:customStyle="1" w:styleId="03CCEB70851A46148743E2EF4A09C7DD">
    <w:name w:val="03CCEB70851A46148743E2EF4A09C7DD"/>
    <w:rsid w:val="006D2204"/>
  </w:style>
  <w:style w:type="paragraph" w:customStyle="1" w:styleId="6C6CF1C016F1443DB685341D373A0004">
    <w:name w:val="6C6CF1C016F1443DB685341D373A0004"/>
    <w:rsid w:val="006D2204"/>
  </w:style>
  <w:style w:type="paragraph" w:customStyle="1" w:styleId="14F79BECC46D4920BFC87F28BCB4AE3D">
    <w:name w:val="14F79BECC46D4920BFC87F28BCB4AE3D"/>
    <w:rsid w:val="006D2204"/>
  </w:style>
  <w:style w:type="paragraph" w:customStyle="1" w:styleId="5595BE1EE7DF49EF997E20E57BA9B074">
    <w:name w:val="5595BE1EE7DF49EF997E20E57BA9B074"/>
    <w:rsid w:val="006D2204"/>
  </w:style>
  <w:style w:type="paragraph" w:customStyle="1" w:styleId="921828E0C16E4E4283E9B42E23D78492">
    <w:name w:val="921828E0C16E4E4283E9B42E23D78492"/>
    <w:rsid w:val="006D2204"/>
  </w:style>
  <w:style w:type="paragraph" w:customStyle="1" w:styleId="C108F45BEA0F4429A8CB60C536E5DDF2">
    <w:name w:val="C108F45BEA0F4429A8CB60C536E5DDF2"/>
    <w:rsid w:val="006D2204"/>
  </w:style>
  <w:style w:type="paragraph" w:customStyle="1" w:styleId="2A60AE37010344CE976DB71473E23CD4">
    <w:name w:val="2A60AE37010344CE976DB71473E23CD4"/>
    <w:rsid w:val="006D2204"/>
  </w:style>
  <w:style w:type="paragraph" w:customStyle="1" w:styleId="5393D4458F594F3295F9918964979E08">
    <w:name w:val="5393D4458F594F3295F9918964979E08"/>
    <w:rsid w:val="006D2204"/>
  </w:style>
  <w:style w:type="paragraph" w:customStyle="1" w:styleId="DC50B32821CA4B08822226E2CA958D12">
    <w:name w:val="DC50B32821CA4B08822226E2CA958D12"/>
    <w:rsid w:val="006D2204"/>
  </w:style>
  <w:style w:type="paragraph" w:customStyle="1" w:styleId="C2AD2B71FF3A4C74BF5B06FEDE34A87F">
    <w:name w:val="C2AD2B71FF3A4C74BF5B06FEDE34A87F"/>
    <w:rsid w:val="006D2204"/>
  </w:style>
  <w:style w:type="paragraph" w:customStyle="1" w:styleId="DFE1E3EEA1904654AB9C862BBCCA41DF">
    <w:name w:val="DFE1E3EEA1904654AB9C862BBCCA41DF"/>
    <w:rsid w:val="006D2204"/>
  </w:style>
  <w:style w:type="paragraph" w:customStyle="1" w:styleId="3E005D577996450C82B1B2631225E1FF">
    <w:name w:val="3E005D577996450C82B1B2631225E1FF"/>
    <w:rsid w:val="006D2204"/>
  </w:style>
  <w:style w:type="paragraph" w:customStyle="1" w:styleId="17F3BE1FB07E4BBE9B8DFD61AAB4A1E3">
    <w:name w:val="17F3BE1FB07E4BBE9B8DFD61AAB4A1E3"/>
    <w:rsid w:val="006D2204"/>
  </w:style>
  <w:style w:type="paragraph" w:customStyle="1" w:styleId="027377647FB947B0BFBDD2AC090F6E14">
    <w:name w:val="027377647FB947B0BFBDD2AC090F6E14"/>
    <w:rsid w:val="006D2204"/>
  </w:style>
  <w:style w:type="paragraph" w:customStyle="1" w:styleId="2E0070EAEAD04E59AEA900540745BD89">
    <w:name w:val="2E0070EAEAD04E59AEA900540745BD89"/>
    <w:rsid w:val="006D2204"/>
  </w:style>
  <w:style w:type="paragraph" w:customStyle="1" w:styleId="0A4BEA28E1B04B7B9DB3D8BA7C7633F5">
    <w:name w:val="0A4BEA28E1B04B7B9DB3D8BA7C7633F5"/>
    <w:rsid w:val="006D2204"/>
  </w:style>
  <w:style w:type="paragraph" w:customStyle="1" w:styleId="EAAC64100ACD44A19C2717F56625F02E">
    <w:name w:val="EAAC64100ACD44A19C2717F56625F02E"/>
    <w:rsid w:val="006D2204"/>
  </w:style>
  <w:style w:type="paragraph" w:customStyle="1" w:styleId="CD4020418A2C47D5872C48A9CD9D0A33">
    <w:name w:val="CD4020418A2C47D5872C48A9CD9D0A33"/>
    <w:rsid w:val="006D2204"/>
  </w:style>
  <w:style w:type="paragraph" w:customStyle="1" w:styleId="6CBF36674D564358AF7F69B0A33B9A7D">
    <w:name w:val="6CBF36674D564358AF7F69B0A33B9A7D"/>
    <w:rsid w:val="006D2204"/>
  </w:style>
  <w:style w:type="paragraph" w:customStyle="1" w:styleId="9EB9AA64E0964563A7C729A4351E06B7">
    <w:name w:val="9EB9AA64E0964563A7C729A4351E06B7"/>
    <w:rsid w:val="006D2204"/>
  </w:style>
  <w:style w:type="paragraph" w:customStyle="1" w:styleId="7598BE5745E04FB1870A31C76AD3CB1A">
    <w:name w:val="7598BE5745E04FB1870A31C76AD3CB1A"/>
    <w:rsid w:val="006D2204"/>
  </w:style>
  <w:style w:type="paragraph" w:customStyle="1" w:styleId="6A41615EE4694BFDB1CC37E47601A022">
    <w:name w:val="6A41615EE4694BFDB1CC37E47601A022"/>
    <w:rsid w:val="006D2204"/>
  </w:style>
  <w:style w:type="paragraph" w:customStyle="1" w:styleId="1CBC5F2E40A5491382F0A6625F22F181">
    <w:name w:val="1CBC5F2E40A5491382F0A6625F22F181"/>
    <w:rsid w:val="006D2204"/>
  </w:style>
  <w:style w:type="paragraph" w:customStyle="1" w:styleId="0D36E10EE7334820894FE3C845FB1A4B">
    <w:name w:val="0D36E10EE7334820894FE3C845FB1A4B"/>
    <w:rsid w:val="006D2204"/>
  </w:style>
  <w:style w:type="paragraph" w:customStyle="1" w:styleId="E6497ED2AC7D472D81C4BA4E83D4EA5F">
    <w:name w:val="E6497ED2AC7D472D81C4BA4E83D4EA5F"/>
    <w:rsid w:val="006D2204"/>
  </w:style>
  <w:style w:type="paragraph" w:customStyle="1" w:styleId="12E21253E9A04FD2B6811D3916C970B6">
    <w:name w:val="12E21253E9A04FD2B6811D3916C970B6"/>
    <w:rsid w:val="006D2204"/>
  </w:style>
  <w:style w:type="paragraph" w:customStyle="1" w:styleId="1D71DE93B8A74378831BD5B96E8BF4B4">
    <w:name w:val="1D71DE93B8A74378831BD5B96E8BF4B4"/>
    <w:rsid w:val="006D2204"/>
  </w:style>
  <w:style w:type="paragraph" w:customStyle="1" w:styleId="E11028AE87224290A2F6503133C362E6">
    <w:name w:val="E11028AE87224290A2F6503133C362E6"/>
    <w:rsid w:val="006D2204"/>
  </w:style>
  <w:style w:type="paragraph" w:customStyle="1" w:styleId="E103220238594A80BE51159F33E956A6">
    <w:name w:val="E103220238594A80BE51159F33E956A6"/>
    <w:rsid w:val="006D2204"/>
  </w:style>
  <w:style w:type="paragraph" w:customStyle="1" w:styleId="7BAA5F8215D746808DE9D89674D4675C">
    <w:name w:val="7BAA5F8215D746808DE9D89674D4675C"/>
    <w:rsid w:val="006D2204"/>
  </w:style>
  <w:style w:type="paragraph" w:customStyle="1" w:styleId="D313BE7F60074EB59911AAD1969F8E42">
    <w:name w:val="D313BE7F60074EB59911AAD1969F8E42"/>
    <w:rsid w:val="006D2204"/>
  </w:style>
  <w:style w:type="paragraph" w:customStyle="1" w:styleId="AF275F52AF0A43C689E9F1CB0F955CFB">
    <w:name w:val="AF275F52AF0A43C689E9F1CB0F955CFB"/>
    <w:rsid w:val="006D2204"/>
  </w:style>
  <w:style w:type="paragraph" w:customStyle="1" w:styleId="0D10623574604061816AE2313EEFEFB2">
    <w:name w:val="0D10623574604061816AE2313EEFEFB2"/>
    <w:rsid w:val="00DC7F58"/>
  </w:style>
  <w:style w:type="paragraph" w:customStyle="1" w:styleId="61DAB53B25B047F88E024A2E47D3CC86">
    <w:name w:val="61DAB53B25B047F88E024A2E47D3CC86"/>
    <w:rsid w:val="00DC7F58"/>
  </w:style>
  <w:style w:type="paragraph" w:customStyle="1" w:styleId="C85505040CEE4C28BA55C9A5E7B0240F">
    <w:name w:val="C85505040CEE4C28BA55C9A5E7B0240F"/>
    <w:rsid w:val="00DC7F58"/>
  </w:style>
  <w:style w:type="paragraph" w:customStyle="1" w:styleId="881F255BB5DC4CAE8CA610BF7AE559EE">
    <w:name w:val="881F255BB5DC4CAE8CA610BF7AE559EE"/>
    <w:rsid w:val="00DC7F58"/>
  </w:style>
  <w:style w:type="paragraph" w:customStyle="1" w:styleId="DF41E74AC9234EEFB34B446249F9CCF6">
    <w:name w:val="DF41E74AC9234EEFB34B446249F9CCF6"/>
    <w:rsid w:val="00DC7F58"/>
  </w:style>
  <w:style w:type="paragraph" w:customStyle="1" w:styleId="19963FB5A39546EBA0CA392581B28BE9">
    <w:name w:val="19963FB5A39546EBA0CA392581B28BE9"/>
    <w:rsid w:val="00DC7F58"/>
  </w:style>
  <w:style w:type="paragraph" w:customStyle="1" w:styleId="3B75E75E2B364FB1AF8E4C8BC2DB8D21">
    <w:name w:val="3B75E75E2B364FB1AF8E4C8BC2DB8D21"/>
    <w:rsid w:val="00DC7F58"/>
  </w:style>
  <w:style w:type="paragraph" w:customStyle="1" w:styleId="CC01ADC5423342CBB96FEA67F91429A6">
    <w:name w:val="CC01ADC5423342CBB96FEA67F91429A6"/>
    <w:rsid w:val="00BE1448"/>
  </w:style>
  <w:style w:type="paragraph" w:customStyle="1" w:styleId="5BC273A4D67D41A4AD6A785946CC6F22">
    <w:name w:val="5BC273A4D67D41A4AD6A785946CC6F22"/>
    <w:rsid w:val="00BE1448"/>
  </w:style>
  <w:style w:type="paragraph" w:customStyle="1" w:styleId="EF0EED44D8E445229010EFA797A3B0DC">
    <w:name w:val="EF0EED44D8E445229010EFA797A3B0DC"/>
    <w:rsid w:val="00BE1448"/>
  </w:style>
  <w:style w:type="paragraph" w:customStyle="1" w:styleId="3828BCB3792342B08F5C579CCA08C2D8">
    <w:name w:val="3828BCB3792342B08F5C579CCA08C2D8"/>
    <w:rsid w:val="00BE1448"/>
  </w:style>
  <w:style w:type="paragraph" w:customStyle="1" w:styleId="CDAB866EBF074D6ABDE667E11871425F">
    <w:name w:val="CDAB866EBF074D6ABDE667E11871425F"/>
    <w:rsid w:val="00BE1448"/>
  </w:style>
  <w:style w:type="paragraph" w:customStyle="1" w:styleId="C141684B77C44A19947C8019886B892C">
    <w:name w:val="C141684B77C44A19947C8019886B892C"/>
    <w:rsid w:val="00BE1448"/>
  </w:style>
  <w:style w:type="paragraph" w:customStyle="1" w:styleId="FD40BF1445514FD88662395E71993A1B">
    <w:name w:val="FD40BF1445514FD88662395E71993A1B"/>
    <w:rsid w:val="00BE1448"/>
  </w:style>
  <w:style w:type="paragraph" w:customStyle="1" w:styleId="60815D465E2F4175B71005827EA6EF86">
    <w:name w:val="60815D465E2F4175B71005827EA6EF86"/>
    <w:rsid w:val="00BE1448"/>
  </w:style>
  <w:style w:type="paragraph" w:customStyle="1" w:styleId="FD90202882624CE493619BA9D104E007">
    <w:name w:val="FD90202882624CE493619BA9D104E007"/>
    <w:rsid w:val="00BE1448"/>
  </w:style>
  <w:style w:type="paragraph" w:customStyle="1" w:styleId="E0625F2E4EA74465B3DEDC435FB8C885">
    <w:name w:val="E0625F2E4EA74465B3DEDC435FB8C885"/>
    <w:rsid w:val="00BE1448"/>
  </w:style>
  <w:style w:type="paragraph" w:customStyle="1" w:styleId="7F81A5F857FB4AD697D1A17192B5889B">
    <w:name w:val="7F81A5F857FB4AD697D1A17192B5889B"/>
    <w:rsid w:val="00BE1448"/>
  </w:style>
  <w:style w:type="paragraph" w:customStyle="1" w:styleId="C5CFF73599FE4643914672367F5D2F12">
    <w:name w:val="C5CFF73599FE4643914672367F5D2F12"/>
    <w:rsid w:val="00BE1448"/>
  </w:style>
  <w:style w:type="paragraph" w:customStyle="1" w:styleId="8B7B0AE987404FDD816C96B3607F0515">
    <w:name w:val="8B7B0AE987404FDD816C96B3607F0515"/>
    <w:rsid w:val="00BE1448"/>
  </w:style>
  <w:style w:type="paragraph" w:customStyle="1" w:styleId="8429ABB7AAFE4AE3A3F46A6230EBE707">
    <w:name w:val="8429ABB7AAFE4AE3A3F46A6230EBE707"/>
    <w:rsid w:val="00BE1448"/>
  </w:style>
  <w:style w:type="paragraph" w:customStyle="1" w:styleId="CA7183FBD81448BE8CC19517051F9B85">
    <w:name w:val="CA7183FBD81448BE8CC19517051F9B85"/>
    <w:rsid w:val="00BE1448"/>
  </w:style>
  <w:style w:type="paragraph" w:customStyle="1" w:styleId="2E5453D69A5E4CCF9E8F7110B207A583">
    <w:name w:val="2E5453D69A5E4CCF9E8F7110B207A583"/>
    <w:rsid w:val="00BE1448"/>
  </w:style>
  <w:style w:type="paragraph" w:customStyle="1" w:styleId="731499A74130463BACEB14AE3165C032">
    <w:name w:val="731499A74130463BACEB14AE3165C032"/>
    <w:rsid w:val="00BE1448"/>
  </w:style>
  <w:style w:type="paragraph" w:customStyle="1" w:styleId="0F66895C8BB64DFBA2261058E04C3E2D">
    <w:name w:val="0F66895C8BB64DFBA2261058E04C3E2D"/>
    <w:rsid w:val="00BE1448"/>
  </w:style>
  <w:style w:type="paragraph" w:customStyle="1" w:styleId="444D5F44ABE846F2A348D25B4D386EF0">
    <w:name w:val="444D5F44ABE846F2A348D25B4D386EF0"/>
    <w:rsid w:val="00BE1448"/>
  </w:style>
  <w:style w:type="paragraph" w:customStyle="1" w:styleId="ABD8FEBCAE0C403A9612A251AE39B43D">
    <w:name w:val="ABD8FEBCAE0C403A9612A251AE39B43D"/>
    <w:rsid w:val="00BE14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d05684-39aa-4c0d-8cff-5e0cc80d847a">
      <UserInfo>
        <DisplayName>David Menzies</DisplayName>
        <AccountId>9</AccountId>
        <AccountType/>
      </UserInfo>
    </SharedWithUsers>
    <lcf76f155ced4ddcb4097134ff3c332f xmlns="607b35c9-358c-4a12-8b61-a6ae96df6ef5">
      <Terms xmlns="http://schemas.microsoft.com/office/infopath/2007/PartnerControls"/>
    </lcf76f155ced4ddcb4097134ff3c332f>
    <TaxCatchAll xmlns="52d05684-39aa-4c0d-8cff-5e0cc80d847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8CB58330DE6489439988E1A6A5EBB" ma:contentTypeVersion="18" ma:contentTypeDescription="Create a new document." ma:contentTypeScope="" ma:versionID="ade4d830e73fc0ed3a69f1cd0e36ac68">
  <xsd:schema xmlns:xsd="http://www.w3.org/2001/XMLSchema" xmlns:xs="http://www.w3.org/2001/XMLSchema" xmlns:p="http://schemas.microsoft.com/office/2006/metadata/properties" xmlns:ns2="607b35c9-358c-4a12-8b61-a6ae96df6ef5" xmlns:ns3="52d05684-39aa-4c0d-8cff-5e0cc80d847a" targetNamespace="http://schemas.microsoft.com/office/2006/metadata/properties" ma:root="true" ma:fieldsID="0e8af8a3c7fbb037519acd8f55bc4552" ns2:_="" ns3:_="">
    <xsd:import namespace="607b35c9-358c-4a12-8b61-a6ae96df6ef5"/>
    <xsd:import namespace="52d05684-39aa-4c0d-8cff-5e0cc80d8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b35c9-358c-4a12-8b61-a6ae96df6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26e4d1-0851-40eb-a194-209cd149f6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05684-39aa-4c0d-8cff-5e0cc80d8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f13671-d92f-47df-bb15-d71d68a1a928}" ma:internalName="TaxCatchAll" ma:showField="CatchAllData" ma:web="52d05684-39aa-4c0d-8cff-5e0cc80d8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1747D3-F293-4892-AD48-71CE6CF198BA}">
  <ds:schemaRefs>
    <ds:schemaRef ds:uri="http://schemas.microsoft.com/office/2006/metadata/properties"/>
    <ds:schemaRef ds:uri="http://schemas.microsoft.com/office/infopath/2007/PartnerControls"/>
    <ds:schemaRef ds:uri="52d05684-39aa-4c0d-8cff-5e0cc80d847a"/>
    <ds:schemaRef ds:uri="607b35c9-358c-4a12-8b61-a6ae96df6ef5"/>
  </ds:schemaRefs>
</ds:datastoreItem>
</file>

<file path=customXml/itemProps2.xml><?xml version="1.0" encoding="utf-8"?>
<ds:datastoreItem xmlns:ds="http://schemas.openxmlformats.org/officeDocument/2006/customXml" ds:itemID="{040F34A8-E80B-4CC7-8F30-BD918A8F74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E10E0D-46B2-43DD-A931-51520CCF8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b35c9-358c-4a12-8b61-a6ae96df6ef5"/>
    <ds:schemaRef ds:uri="52d05684-39aa-4c0d-8cff-5e0cc80d8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0D0C11-A7C7-41AE-84EE-37FFD38DC2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Kate Neilson</cp:lastModifiedBy>
  <cp:revision>18</cp:revision>
  <dcterms:created xsi:type="dcterms:W3CDTF">2020-05-30T07:23:00Z</dcterms:created>
  <dcterms:modified xsi:type="dcterms:W3CDTF">2024-07-09T15:05:00Z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0x010100B358CB58330DE6489439988E1A6A5EBB</vt:lpwstr>
  </property>
  <property fmtid="{D5CDD505-2E9C-101B-9397-08002B2CF9AE}" pid="3" name="MediaServiceImageTags">
    <vt:lpwstr/>
  </property>
</Properties>
</file>