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734"/>
        <w:gridCol w:w="3964"/>
      </w:tblGrid>
      <w:tr w:rsidR="00E455F5" w:rsidRPr="00177D44" w14:paraId="4FE80C4F" w14:textId="77777777" w:rsidTr="003930F5">
        <w:trPr>
          <w:trHeight w:val="699"/>
        </w:trPr>
        <w:tc>
          <w:tcPr>
            <w:tcW w:w="9698" w:type="dxa"/>
            <w:gridSpan w:val="2"/>
          </w:tcPr>
          <w:p w14:paraId="74CF4DC9" w14:textId="77777777" w:rsidR="00E455F5" w:rsidRPr="00177D44" w:rsidRDefault="00E455F5" w:rsidP="0039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Client: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701563341"/>
                <w:placeholder>
                  <w:docPart w:val="A5E4DFC6BAEC49F0BB4B625F8B4F9603"/>
                </w:placeholder>
                <w:showingPlcHdr/>
                <w:text/>
              </w:sdtPr>
              <w:sdtContent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455F5" w:rsidRPr="00177D44" w14:paraId="4F376C79" w14:textId="77777777" w:rsidTr="003930F5">
        <w:trPr>
          <w:trHeight w:val="709"/>
        </w:trPr>
        <w:tc>
          <w:tcPr>
            <w:tcW w:w="5734" w:type="dxa"/>
          </w:tcPr>
          <w:p w14:paraId="142D08F2" w14:textId="77777777" w:rsidR="00E455F5" w:rsidRPr="00177D44" w:rsidRDefault="00E455F5" w:rsidP="0039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Year end: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1239061233"/>
                <w:placeholder>
                  <w:docPart w:val="EB8B93E64B7C4DDBB7D84081B7EE73E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3964" w:type="dxa"/>
          </w:tcPr>
          <w:p w14:paraId="1EBCE204" w14:textId="77777777" w:rsidR="00E455F5" w:rsidRPr="00177D44" w:rsidRDefault="00E455F5" w:rsidP="0039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Ref: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876586729"/>
                <w:placeholder>
                  <w:docPart w:val="932BD67514FB4C4689C7222F92902D0C"/>
                </w:placeholder>
                <w:showingPlcHdr/>
                <w:text/>
              </w:sdtPr>
              <w:sdtContent>
                <w:r w:rsidRPr="00177D4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2F934587" w14:textId="77777777" w:rsidR="00EE456E" w:rsidRDefault="00EE456E" w:rsidP="0002357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tbl>
      <w:tblPr>
        <w:tblW w:w="10412" w:type="dxa"/>
        <w:tblInd w:w="-318" w:type="dxa"/>
        <w:tblLayout w:type="fixed"/>
        <w:tblLook w:val="0480" w:firstRow="0" w:lastRow="0" w:firstColumn="1" w:lastColumn="0" w:noHBand="0" w:noVBand="1"/>
      </w:tblPr>
      <w:tblGrid>
        <w:gridCol w:w="567"/>
        <w:gridCol w:w="5138"/>
        <w:gridCol w:w="238"/>
        <w:gridCol w:w="478"/>
        <w:gridCol w:w="236"/>
        <w:gridCol w:w="1032"/>
        <w:gridCol w:w="308"/>
        <w:gridCol w:w="2102"/>
        <w:gridCol w:w="313"/>
      </w:tblGrid>
      <w:tr w:rsidR="00EE456E" w:rsidRPr="00887A82" w14:paraId="4A2F1E01" w14:textId="77777777" w:rsidTr="4EAE958D">
        <w:trPr>
          <w:trHeight w:val="285"/>
        </w:trPr>
        <w:tc>
          <w:tcPr>
            <w:tcW w:w="6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9AD56" w14:textId="412DBDA0" w:rsidR="00EE456E" w:rsidRPr="00887A82" w:rsidRDefault="00D2566B" w:rsidP="00137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</w:t>
            </w:r>
            <w:r w:rsidR="00E539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23/24</w:t>
            </w:r>
            <w:r w:rsidR="00EE456E" w:rsidRPr="00887A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RETURNS – UK GAAP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B9508" w14:textId="77777777" w:rsidR="00EE456E" w:rsidRPr="00887A82" w:rsidRDefault="00EE456E" w:rsidP="00FD7B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371C" w14:textId="77777777" w:rsidR="00EE456E" w:rsidRPr="00887A82" w:rsidRDefault="00EE456E" w:rsidP="00FD7B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BA9D4" w14:textId="77777777" w:rsidR="00EE456E" w:rsidRPr="00887A82" w:rsidRDefault="00EE456E" w:rsidP="00FD7B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EE456E" w:rsidRPr="00887A82" w14:paraId="2B1DABD8" w14:textId="77777777" w:rsidTr="4EAE958D">
        <w:trPr>
          <w:gridAfter w:val="1"/>
          <w:wAfter w:w="313" w:type="dxa"/>
          <w:trHeight w:val="345"/>
        </w:trPr>
        <w:tc>
          <w:tcPr>
            <w:tcW w:w="5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D29A6" w14:textId="77777777" w:rsidR="00B074A1" w:rsidRPr="00887A82" w:rsidRDefault="00B074A1" w:rsidP="00EE456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bookmarkStart w:id="0" w:name="_Hlk512515705"/>
          </w:p>
          <w:p w14:paraId="623BB42E" w14:textId="4A9B16F9" w:rsidR="00EE456E" w:rsidRPr="00887A82" w:rsidRDefault="00B074A1" w:rsidP="00EE456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  <w:r w:rsidRPr="00887A8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TRADING INCOME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C221A" w14:textId="77777777" w:rsidR="00EE456E" w:rsidRPr="00887A82" w:rsidRDefault="00EE456E" w:rsidP="00EE456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7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350DAB" w14:textId="0EF3CB29" w:rsidR="00EE456E" w:rsidRPr="00887A82" w:rsidRDefault="00EE456E" w:rsidP="00EE456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EE32BE" w14:textId="2ED3FA60" w:rsidR="00EE456E" w:rsidRPr="00887A82" w:rsidRDefault="00EE456E" w:rsidP="00EE456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  <w:bookmarkEnd w:id="0"/>
      <w:tr w:rsidR="00EE456E" w:rsidRPr="00887A82" w14:paraId="1DF1A5A2" w14:textId="77777777" w:rsidTr="4EAE958D">
        <w:trPr>
          <w:gridAfter w:val="1"/>
          <w:wAfter w:w="313" w:type="dxa"/>
          <w:trHeight w:val="240"/>
        </w:trPr>
        <w:tc>
          <w:tcPr>
            <w:tcW w:w="5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64B05" w14:textId="77777777" w:rsidR="00EE456E" w:rsidRPr="00887A82" w:rsidRDefault="00EE456E" w:rsidP="00EE456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Accounts: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88D896" w14:textId="77777777" w:rsidR="00EE456E" w:rsidRPr="00887A82" w:rsidRDefault="00EE456E" w:rsidP="00EE456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96D4" w14:textId="39C59DF7" w:rsidR="00EE456E" w:rsidRPr="00887A82" w:rsidRDefault="00EE456E" w:rsidP="00EE456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87A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  <w:r w:rsidR="00887A82" w:rsidRPr="00887A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Yes/ No/ N/A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F07C" w14:textId="1539049A" w:rsidR="00EE456E" w:rsidRPr="00F124AC" w:rsidRDefault="00EE456E" w:rsidP="00EE456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124A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887A82" w:rsidRPr="00F124A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EE456E" w:rsidRPr="00887A82" w14:paraId="7C310201" w14:textId="77777777" w:rsidTr="4EAE958D">
        <w:trPr>
          <w:gridAfter w:val="1"/>
          <w:wAfter w:w="313" w:type="dxa"/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BF07F" w14:textId="77777777" w:rsidR="00EE456E" w:rsidRPr="00887A82" w:rsidRDefault="00EE456E" w:rsidP="00EE456E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61E43" w14:textId="77777777" w:rsidR="00EE456E" w:rsidRPr="00887A82" w:rsidRDefault="00EE456E" w:rsidP="00AC1BD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Are the accounts compliant with UK Generally Accepted Accounting Practice? </w:t>
            </w:r>
            <w:r w:rsidRPr="00887A8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3E048" w14:textId="77777777" w:rsidR="00EE456E" w:rsidRPr="00887A82" w:rsidRDefault="00EE456E" w:rsidP="00EE456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156461773"/>
            <w:placeholder>
              <w:docPart w:val="413AC042AA324FD4811290D910B53A7A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33F01262" w14:textId="7AD30E47" w:rsidR="00EE456E" w:rsidRPr="00887A82" w:rsidRDefault="00EE456E" w:rsidP="00EE456E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101221127"/>
            <w:placeholder>
              <w:docPart w:val="7D6EA218BA0B4C01B593221C44CEF812"/>
            </w:placeholder>
            <w:showingPlcHdr/>
            <w:text/>
          </w:sdtPr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3AC1868" w14:textId="4D65139D" w:rsidR="00EE456E" w:rsidRPr="00887A82" w:rsidRDefault="00EE456E" w:rsidP="00EE456E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E456E" w:rsidRPr="00887A82" w14:paraId="7A2BE5B4" w14:textId="77777777" w:rsidTr="4EAE958D">
        <w:trPr>
          <w:gridAfter w:val="1"/>
          <w:wAfter w:w="313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6D15A" w14:textId="77777777" w:rsidR="00EE456E" w:rsidRPr="00887A82" w:rsidRDefault="00EE456E" w:rsidP="00EE456E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A669B" w14:textId="77777777" w:rsidR="00EE456E" w:rsidRPr="00887A82" w:rsidRDefault="00EE456E" w:rsidP="00AC1BD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Has all business income been included in the accounts including payments in kind?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EF3FE" w14:textId="77777777" w:rsidR="00EE456E" w:rsidRPr="00887A82" w:rsidRDefault="00EE456E" w:rsidP="00EE456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465696553"/>
            <w:placeholder>
              <w:docPart w:val="7DF33C9DA6F649F6964CF90460168675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7632D23" w14:textId="30D501B6" w:rsidR="00EE456E" w:rsidRPr="00887A82" w:rsidRDefault="00EE456E" w:rsidP="00EE456E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568151859"/>
            <w:placeholder>
              <w:docPart w:val="03120CF5C3D143578E5E0A76276C7322"/>
            </w:placeholder>
            <w:showingPlcHdr/>
            <w:text/>
          </w:sdtPr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51991E4A" w14:textId="20BBD6FA" w:rsidR="00EE456E" w:rsidRPr="00887A82" w:rsidRDefault="00EE456E" w:rsidP="00EE456E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E456E" w:rsidRPr="00887A82" w14:paraId="464811CA" w14:textId="77777777" w:rsidTr="4EAE958D">
        <w:trPr>
          <w:gridAfter w:val="1"/>
          <w:wAfter w:w="313" w:type="dxa"/>
          <w:trHeight w:val="52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1182F05" w14:textId="77777777" w:rsidR="00EE456E" w:rsidRPr="00887A82" w:rsidRDefault="00EE456E" w:rsidP="00EE456E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3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7D0736A" w14:textId="77777777" w:rsidR="00EE456E" w:rsidRPr="00887A82" w:rsidRDefault="00EE456E" w:rsidP="00AC1BD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If the turnover exceeds the prescribed threshold has the business registered for VAT?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85D83" w14:textId="77777777" w:rsidR="00EE456E" w:rsidRPr="00887A82" w:rsidRDefault="00EE456E" w:rsidP="00EE456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1277638877"/>
            <w:placeholder>
              <w:docPart w:val="F94C696B222F42AD94A80E27E9EED8DC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7582BD1" w14:textId="21E66FB1" w:rsidR="00EE456E" w:rsidRPr="00887A82" w:rsidRDefault="00EE456E" w:rsidP="00EE456E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392513529"/>
            <w:placeholder>
              <w:docPart w:val="044A3DFDBC7D4977A627176D3B68EA19"/>
            </w:placeholder>
            <w:showingPlcHdr/>
            <w:text/>
          </w:sdtPr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53999724" w14:textId="09579DFA" w:rsidR="00EE456E" w:rsidRPr="00887A82" w:rsidRDefault="00EE456E" w:rsidP="00EE456E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E456E" w:rsidRPr="00887A82" w14:paraId="11B0894D" w14:textId="77777777" w:rsidTr="4EAE958D">
        <w:trPr>
          <w:gridAfter w:val="1"/>
          <w:wAfter w:w="313" w:type="dxa"/>
          <w:trHeight w:val="4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F3C1C" w14:textId="77777777" w:rsidR="00EE456E" w:rsidRPr="00887A82" w:rsidRDefault="00EE456E" w:rsidP="00EE456E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1F42E" w14:textId="77777777" w:rsidR="00EE456E" w:rsidRPr="00887A82" w:rsidRDefault="00EE456E" w:rsidP="00AC1BD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</w:rPr>
              <w:t>Has only expenditure incurred wholly and exclusively for business purposes been deducted</w:t>
            </w:r>
            <w:r w:rsidRPr="00887A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18C22" w14:textId="77777777" w:rsidR="00EE456E" w:rsidRPr="00887A82" w:rsidRDefault="00EE456E" w:rsidP="00EE456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1799105181"/>
            <w:placeholder>
              <w:docPart w:val="DB212CC897164688998CC5B75C4481A1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30F9E545" w14:textId="5386B111" w:rsidR="00EE456E" w:rsidRPr="00887A82" w:rsidRDefault="00EE456E" w:rsidP="00EE456E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473948741"/>
            <w:placeholder>
              <w:docPart w:val="FF30495EA7FC4B148B2F52C05E35B3CB"/>
            </w:placeholder>
            <w:showingPlcHdr/>
            <w:text/>
          </w:sdtPr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89E730D" w14:textId="30860ACB" w:rsidR="00EE456E" w:rsidRPr="00887A82" w:rsidRDefault="00EE456E" w:rsidP="00EE456E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E456E" w:rsidRPr="00887A82" w14:paraId="4492EF0E" w14:textId="77777777" w:rsidTr="4EAE958D">
        <w:trPr>
          <w:gridAfter w:val="1"/>
          <w:wAfter w:w="313" w:type="dxa"/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FFEB4" w14:textId="77777777" w:rsidR="00EE456E" w:rsidRPr="00887A82" w:rsidRDefault="00EE456E" w:rsidP="00EE456E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B0DEA" w14:textId="77777777" w:rsidR="00EE456E" w:rsidRPr="00887A82" w:rsidRDefault="00EE456E" w:rsidP="00AC1BD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Has qualifying expenditure been adjusted for any VAT reclaimed?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1B1A2" w14:textId="77777777" w:rsidR="00EE456E" w:rsidRPr="00887A82" w:rsidRDefault="00EE456E" w:rsidP="00EE456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1890146135"/>
            <w:placeholder>
              <w:docPart w:val="0FA6D3B0A1724A4CB89B5B76880CC397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4AC875C8" w14:textId="62FB1A5D" w:rsidR="00EE456E" w:rsidRPr="00887A82" w:rsidRDefault="00EE456E" w:rsidP="00EE456E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265074153"/>
            <w:placeholder>
              <w:docPart w:val="D975B423D8174439AD7C8FFD25A6BF4C"/>
            </w:placeholder>
            <w:showingPlcHdr/>
            <w:text/>
          </w:sdtPr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ADE7DF4" w14:textId="57529111" w:rsidR="00EE456E" w:rsidRPr="00887A82" w:rsidRDefault="00EE456E" w:rsidP="00EE456E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E456E" w:rsidRPr="00887A82" w14:paraId="1A74F932" w14:textId="77777777" w:rsidTr="4EAE958D">
        <w:trPr>
          <w:gridAfter w:val="1"/>
          <w:wAfter w:w="313" w:type="dxa"/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9B7D6" w14:textId="77777777" w:rsidR="00EE456E" w:rsidRPr="00887A82" w:rsidRDefault="00EE456E" w:rsidP="00EE456E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E7F15" w14:textId="77777777" w:rsidR="00EE456E" w:rsidRPr="00887A82" w:rsidRDefault="00EE456E" w:rsidP="00AC1BD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If any provisions for liabilities have been made do they meet the required criteria for tax purposes?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E2983" w14:textId="77777777" w:rsidR="00EE456E" w:rsidRPr="00887A82" w:rsidRDefault="00EE456E" w:rsidP="00EE456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880592283"/>
            <w:placeholder>
              <w:docPart w:val="459595B1A806477DA695F4D5EB22014C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EAB5B1B" w14:textId="4F4E55DF" w:rsidR="00EE456E" w:rsidRPr="00887A82" w:rsidRDefault="00EE456E" w:rsidP="00EE456E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007016093"/>
            <w:placeholder>
              <w:docPart w:val="64A290B6D6C84BFBB83433085439EC35"/>
            </w:placeholder>
            <w:showingPlcHdr/>
            <w:text/>
          </w:sdtPr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B5EAF3A" w14:textId="346B3DD9" w:rsidR="00EE456E" w:rsidRPr="00887A82" w:rsidRDefault="00EE456E" w:rsidP="00EE456E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E456E" w:rsidRPr="00887A82" w14:paraId="5E205306" w14:textId="77777777" w:rsidTr="4EAE958D">
        <w:trPr>
          <w:gridAfter w:val="1"/>
          <w:wAfter w:w="313" w:type="dxa"/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8C4B0" w14:textId="77777777" w:rsidR="00EE456E" w:rsidRPr="00887A82" w:rsidRDefault="00EE456E" w:rsidP="00EE456E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E5F64" w14:textId="77777777" w:rsidR="00EE456E" w:rsidRPr="00887A82" w:rsidRDefault="00EE456E" w:rsidP="00AC1BD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</w:rPr>
              <w:t>Have any transitional adjustments arising from a change of accounting basis been properly dealt with?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E55CC" w14:textId="77777777" w:rsidR="00EE456E" w:rsidRPr="00887A82" w:rsidRDefault="00EE456E" w:rsidP="00EE456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354539225"/>
            <w:placeholder>
              <w:docPart w:val="CFDEAB6C5F704020B3F49E65D7EFC1BF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2BE3E1D" w14:textId="5A88D1EC" w:rsidR="00EE456E" w:rsidRPr="00887A82" w:rsidRDefault="00EE456E" w:rsidP="00EE456E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398973085"/>
            <w:placeholder>
              <w:docPart w:val="0DFE6B200D2C4B62BC5136FB097C1CDE"/>
            </w:placeholder>
            <w:showingPlcHdr/>
            <w:text/>
          </w:sdtPr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3458C33" w14:textId="685791EE" w:rsidR="00EE456E" w:rsidRPr="00887A82" w:rsidRDefault="00EE456E" w:rsidP="00EE456E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523F" w:rsidRPr="00887A82" w14:paraId="0F7A66A8" w14:textId="77777777" w:rsidTr="4EAE958D">
        <w:trPr>
          <w:gridAfter w:val="1"/>
          <w:wAfter w:w="313" w:type="dxa"/>
          <w:trHeight w:val="255"/>
        </w:trPr>
        <w:tc>
          <w:tcPr>
            <w:tcW w:w="5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DE67F" w14:textId="77777777" w:rsidR="007E523F" w:rsidRPr="00887A82" w:rsidRDefault="00CC6907" w:rsidP="007E523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u w:val="single"/>
                  <w:lang w:val="en-US"/>
                </w:rPr>
                <w:id w:val="561834870"/>
                <w:placeholder>
                  <w:docPart w:val="234D34CC8DD74968A18ECF18AC6DD439"/>
                </w:placeholder>
                <w:comboBox>
                  <w:listItem w:value="Choose an item."/>
                  <w:listItem w:displayText="Yes" w:value="Yes"/>
                  <w:listItem w:displayText="No" w:value="No"/>
                  <w:listItem w:displayText="N/A" w:value="N/A"/>
                </w:comboBox>
              </w:sdtPr>
              <w:sdtContent>
                <w:r w:rsidR="007E523F" w:rsidRPr="00887A82">
                  <w:rPr>
                    <w:rFonts w:ascii="Arial" w:eastAsia="Times New Roman" w:hAnsi="Arial" w:cs="Arial"/>
                    <w:sz w:val="20"/>
                    <w:szCs w:val="20"/>
                    <w:u w:val="single"/>
                    <w:lang w:val="en-US"/>
                  </w:rPr>
                  <w:t>A</w:t>
                </w:r>
              </w:sdtContent>
            </w:sdt>
            <w:r w:rsidR="007E523F" w:rsidRPr="00887A82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dd-backs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2B205D65" w14:textId="77777777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3ABBB91" w14:textId="77777777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87A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34CAC49" w14:textId="77777777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7E523F" w:rsidRPr="00887A82" w14:paraId="73B18725" w14:textId="77777777" w:rsidTr="4EAE958D">
        <w:trPr>
          <w:gridAfter w:val="1"/>
          <w:wAfter w:w="313" w:type="dxa"/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0F15A" w14:textId="77777777" w:rsidR="007E523F" w:rsidRPr="00887A82" w:rsidRDefault="007E523F" w:rsidP="007E523F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7FDFC" w14:textId="6864B794" w:rsidR="007E523F" w:rsidRPr="00887A82" w:rsidRDefault="007E523F" w:rsidP="007E523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Have all costs incurred in acquiring, improving, or altering assets been identified and treated as a capital expense where appropriate?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782CB" w14:textId="77777777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154075568"/>
            <w:placeholder>
              <w:docPart w:val="BF241142AF3743BD850E25D747764387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37C15BD8" w14:textId="7737FB46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138109876"/>
            <w:placeholder>
              <w:docPart w:val="111F9E69D9EB4BFC9573CF5594B26A40"/>
            </w:placeholder>
            <w:showingPlcHdr/>
            <w:text/>
          </w:sdtPr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41278D0" w14:textId="0C883257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523F" w:rsidRPr="00887A82" w14:paraId="3F16D30D" w14:textId="77777777" w:rsidTr="4EAE958D">
        <w:trPr>
          <w:gridAfter w:val="1"/>
          <w:wAfter w:w="313" w:type="dxa"/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A907F" w14:textId="77777777" w:rsidR="007E523F" w:rsidRPr="00887A82" w:rsidRDefault="007E523F" w:rsidP="007E523F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6544B" w14:textId="77777777" w:rsidR="007E523F" w:rsidRPr="00887A82" w:rsidRDefault="007E523F" w:rsidP="007E523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Have fees paid for professional services been reviewed and properly allocated between capital and revenue?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C9A57" w14:textId="77777777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764069423"/>
            <w:placeholder>
              <w:docPart w:val="7EC63B9958924C56921F092BCFF83777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50B9ADF5" w14:textId="360D621F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194189600"/>
            <w:placeholder>
              <w:docPart w:val="FB38C5D4231E40E3AD2467DACC2AC336"/>
            </w:placeholder>
            <w:showingPlcHdr/>
            <w:text/>
          </w:sdtPr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36C5C1F" w14:textId="48E08A25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523F" w:rsidRPr="00887A82" w14:paraId="2A8E15D3" w14:textId="77777777" w:rsidTr="4EAE958D">
        <w:trPr>
          <w:gridAfter w:val="1"/>
          <w:wAfter w:w="313" w:type="dxa"/>
          <w:trHeight w:val="4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B5FA1" w14:textId="77777777" w:rsidR="007E523F" w:rsidRPr="00887A82" w:rsidRDefault="007E523F" w:rsidP="007E523F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08F62" w14:textId="77777777" w:rsidR="007E523F" w:rsidRPr="00887A82" w:rsidRDefault="007E523F" w:rsidP="007E523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Has all other non-deductible business expenditure been identified?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99205" w14:textId="77777777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913776724"/>
            <w:placeholder>
              <w:docPart w:val="867B96DB90F34B858009BD629AB77C9A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B33A78D" w14:textId="249E7211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966397069"/>
            <w:placeholder>
              <w:docPart w:val="AD72AE08D19042EB92C96C823073040F"/>
            </w:placeholder>
            <w:showingPlcHdr/>
            <w:text/>
          </w:sdtPr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3508B82B" w14:textId="32DC2474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523F" w:rsidRPr="00887A82" w14:paraId="6B55426E" w14:textId="77777777" w:rsidTr="4EAE958D">
        <w:trPr>
          <w:gridAfter w:val="1"/>
          <w:wAfter w:w="313" w:type="dxa"/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80F14" w14:textId="77777777" w:rsidR="007E523F" w:rsidRPr="00887A82" w:rsidRDefault="007E523F" w:rsidP="007E523F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73A6D" w14:textId="77777777" w:rsidR="007E523F" w:rsidRPr="00887A82" w:rsidRDefault="007E523F" w:rsidP="007E523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Have profits been adjusted for any accounting profit or loss on disposal of a fixed asset?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91801" w14:textId="77777777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1748993288"/>
            <w:placeholder>
              <w:docPart w:val="90BEC53DE6714C5BBF8A3EDD38096637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20A9EE1" w14:textId="776DF3EF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708340010"/>
            <w:placeholder>
              <w:docPart w:val="253F85911920443E86B64381C83BF905"/>
            </w:placeholder>
            <w:showingPlcHdr/>
            <w:text/>
          </w:sdtPr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8659014" w14:textId="768559F3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523F" w:rsidRPr="00887A82" w14:paraId="26040EEF" w14:textId="77777777" w:rsidTr="4EAE958D">
        <w:trPr>
          <w:gridAfter w:val="1"/>
          <w:wAfter w:w="313" w:type="dxa"/>
          <w:trHeight w:val="5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256D8" w14:textId="77777777" w:rsidR="007E523F" w:rsidRPr="00887A82" w:rsidRDefault="007E523F" w:rsidP="007E523F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0E994" w14:textId="77777777" w:rsidR="007E523F" w:rsidRDefault="007E523F" w:rsidP="007E523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Has any disallowable element of car leasing payments been adjusted for?</w:t>
            </w:r>
          </w:p>
          <w:p w14:paraId="462A7110" w14:textId="60440DC3" w:rsidR="007E523F" w:rsidRPr="00887A82" w:rsidRDefault="007E523F" w:rsidP="007E523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04F6C" w14:textId="77777777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1189983524"/>
            <w:placeholder>
              <w:docPart w:val="D73D103502BC42D59247D9C3C1C288C9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F33CF8D" w14:textId="64568F06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079560637"/>
            <w:placeholder>
              <w:docPart w:val="DB4C3E39AF3B49FB83397B5D9D73A484"/>
            </w:placeholder>
            <w:showingPlcHdr/>
            <w:text/>
          </w:sdtPr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E4EF46F" w14:textId="0816285F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523F" w:rsidRPr="00887A82" w14:paraId="402BA813" w14:textId="77777777" w:rsidTr="4EAE958D">
        <w:trPr>
          <w:gridAfter w:val="1"/>
          <w:wAfter w:w="313" w:type="dxa"/>
          <w:trHeight w:val="10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D9AAE" w14:textId="77777777" w:rsidR="007E523F" w:rsidRPr="00887A82" w:rsidRDefault="007E523F" w:rsidP="007E523F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3ACFF" w14:textId="77777777" w:rsidR="007E523F" w:rsidRPr="00887A82" w:rsidRDefault="007E523F" w:rsidP="007E523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Have expense </w:t>
            </w:r>
            <w:proofErr w:type="gramStart"/>
            <w:r w:rsidRPr="00887A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headings</w:t>
            </w:r>
            <w:proofErr w:type="gramEnd"/>
            <w:r w:rsidRPr="00887A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which could include private or personal expenditure been reviewed to identify any non-business elements? This includes, but is not restricted to, motor, repairs, travel and subsistence, and sundry.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09DC9" w14:textId="77777777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2061781633"/>
            <w:placeholder>
              <w:docPart w:val="6E12A4F821DA4441A96C1F259E6907A6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861F844" w14:textId="5206A684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510497456"/>
            <w:placeholder>
              <w:docPart w:val="B15426454FDD499580FAE04E1994B856"/>
            </w:placeholder>
            <w:showingPlcHdr/>
            <w:text/>
          </w:sdtPr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3B70AF2" w14:textId="270023AE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523F" w:rsidRPr="00887A82" w14:paraId="29C68CB1" w14:textId="77777777" w:rsidTr="4EAE958D">
        <w:trPr>
          <w:gridAfter w:val="1"/>
          <w:wAfter w:w="313" w:type="dxa"/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BC9A6" w14:textId="77777777" w:rsidR="007E523F" w:rsidRPr="00887A82" w:rsidRDefault="007E523F" w:rsidP="007E523F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3E2F6" w14:textId="77777777" w:rsidR="007E523F" w:rsidRPr="00887A82" w:rsidRDefault="007E523F" w:rsidP="007E523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Have all estimates (including private proportions and use of home as office) been updated for the current period and been approved by the client?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6C24C" w14:textId="77777777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2115976418"/>
            <w:placeholder>
              <w:docPart w:val="C4BC39C5847D4B3BA85F63A090C6DAC5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048A9A9" w14:textId="20EAF94E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304538414"/>
            <w:placeholder>
              <w:docPart w:val="F6CD817E995E41B48396EA543AA355B2"/>
            </w:placeholder>
            <w:showingPlcHdr/>
            <w:text/>
          </w:sdtPr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3FDA038A" w14:textId="7F88EB82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523F" w:rsidRPr="00887A82" w14:paraId="2018A4FE" w14:textId="77777777" w:rsidTr="4EAE958D">
        <w:trPr>
          <w:gridAfter w:val="1"/>
          <w:wAfter w:w="313" w:type="dxa"/>
          <w:trHeight w:val="39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CD059" w14:textId="77777777" w:rsidR="007E523F" w:rsidRPr="00887A82" w:rsidRDefault="007E523F" w:rsidP="007E523F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1E842" w14:textId="77777777" w:rsidR="007E523F" w:rsidRPr="00887A82" w:rsidRDefault="007E523F" w:rsidP="007E523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</w:rPr>
              <w:t>Have fixed rate deductions been claimed where appropriate and checked to ensure in line with HMRC guidance?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8049F" w14:textId="77777777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649411048"/>
            <w:placeholder>
              <w:docPart w:val="69F939A7576C47A19B1476723309373A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905F6AB" w14:textId="16C6E339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641192710"/>
            <w:placeholder>
              <w:docPart w:val="79931495A97B4EAC8C0FEE1ABC89AA09"/>
            </w:placeholder>
            <w:showingPlcHdr/>
            <w:text/>
          </w:sdtPr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5AAAF6D" w14:textId="2DD58FFA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523F" w:rsidRPr="00887A82" w14:paraId="43FEC651" w14:textId="77777777" w:rsidTr="4EAE958D">
        <w:trPr>
          <w:gridAfter w:val="1"/>
          <w:wAfter w:w="313" w:type="dxa"/>
          <w:trHeight w:val="73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E672F" w14:textId="77777777" w:rsidR="007E523F" w:rsidRPr="00887A82" w:rsidRDefault="007E523F" w:rsidP="007E523F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957C8" w14:textId="77777777" w:rsidR="007E523F" w:rsidRPr="00887A82" w:rsidRDefault="007E523F" w:rsidP="007E523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If expenditure incurred prior to the commencement of the business has been claimed have </w:t>
            </w:r>
            <w:proofErr w:type="gramStart"/>
            <w:r w:rsidRPr="00887A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all of</w:t>
            </w:r>
            <w:proofErr w:type="gramEnd"/>
            <w:r w:rsidRPr="00887A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the conditions been met?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9681A" w14:textId="77777777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2059581421"/>
            <w:placeholder>
              <w:docPart w:val="5B1E49000282475E88C9A8A45CDE9658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6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3DB7C1F" w14:textId="21043702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870341592"/>
            <w:placeholder>
              <w:docPart w:val="FD01E32ED21241DEA032CC33EDC5E203"/>
            </w:placeholder>
            <w:showingPlcHdr/>
            <w:text/>
          </w:sdtPr>
          <w:sdtContent>
            <w:tc>
              <w:tcPr>
                <w:tcW w:w="24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CE839D1" w14:textId="65E31268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523F" w:rsidRPr="00887A82" w14:paraId="0706A10F" w14:textId="77777777" w:rsidTr="4EAE958D">
        <w:trPr>
          <w:gridAfter w:val="1"/>
          <w:wAfter w:w="313" w:type="dxa"/>
          <w:trHeight w:val="52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00ADE87" w14:textId="77777777" w:rsidR="007E523F" w:rsidRPr="00887A82" w:rsidRDefault="007E523F" w:rsidP="007E523F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3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C07B75C" w14:textId="77777777" w:rsidR="007E523F" w:rsidRPr="00887A82" w:rsidRDefault="007E523F" w:rsidP="007E523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Have all wages and salaries been genuinely incurred and paid and are these allowable expenses?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227DA" w14:textId="77777777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1283149869"/>
            <w:placeholder>
              <w:docPart w:val="B3FDC46025A7440BB71A419913292751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6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68FB175" w14:textId="320262B5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842508156"/>
            <w:placeholder>
              <w:docPart w:val="E6D4E30A0843427889634A3E587ECF34"/>
            </w:placeholder>
            <w:showingPlcHdr/>
            <w:text/>
          </w:sdtPr>
          <w:sdtContent>
            <w:tc>
              <w:tcPr>
                <w:tcW w:w="24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5A97A7A1" w14:textId="783FBC7D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523F" w:rsidRPr="00887A82" w14:paraId="2E3C73C7" w14:textId="77777777" w:rsidTr="4EAE958D">
        <w:trPr>
          <w:gridAfter w:val="1"/>
          <w:wAfter w:w="313" w:type="dxa"/>
          <w:trHeight w:val="4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D8090" w14:textId="77777777" w:rsidR="007E523F" w:rsidRPr="00887A82" w:rsidRDefault="007E523F" w:rsidP="007E523F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9CC0F" w14:textId="380B58A4" w:rsidR="007E523F" w:rsidRPr="00887A82" w:rsidRDefault="007E523F" w:rsidP="007E523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If the partners’ drawings have been described as wages or salaries have these been properly allocated to drawings?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63AAF" w14:textId="77777777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1686052605"/>
            <w:placeholder>
              <w:docPart w:val="B9622EBD8A7E457E9406D9E0F57F7963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6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43F6203E" w14:textId="04DDA4FE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542665445"/>
            <w:placeholder>
              <w:docPart w:val="D95D95D2C97C4F7FAB5841B695AFBAE8"/>
            </w:placeholder>
            <w:showingPlcHdr/>
            <w:text/>
          </w:sdtPr>
          <w:sdtContent>
            <w:tc>
              <w:tcPr>
                <w:tcW w:w="24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20328AE" w14:textId="719CF7C1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523F" w:rsidRPr="00887A82" w14:paraId="201119E3" w14:textId="77777777" w:rsidTr="4EAE958D">
        <w:trPr>
          <w:gridAfter w:val="1"/>
          <w:wAfter w:w="313" w:type="dxa"/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89DD1" w14:textId="77777777" w:rsidR="007E523F" w:rsidRPr="00887A82" w:rsidRDefault="007E523F" w:rsidP="007E523F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B215C" w14:textId="0DEC3D2B" w:rsidR="007E523F" w:rsidRPr="00887A82" w:rsidRDefault="007E523F" w:rsidP="007E523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4EAE95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If the partnership is an LLP, have members been assessed against the Salaried Members test conditions (</w:t>
            </w:r>
            <w:hyperlink r:id="rId10" w:history="1">
              <w:r w:rsidRPr="00E53998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US"/>
                </w:rPr>
                <w:t>s863A ITTOIA 2005</w:t>
              </w:r>
            </w:hyperlink>
            <w:r w:rsidRPr="4EAE95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)</w:t>
            </w:r>
            <w:r w:rsidR="00AE367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B965E" w14:textId="77777777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1752729510"/>
            <w:placeholder>
              <w:docPart w:val="A0E88768AB604682A48CA3F5ADB2A9A8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A48D16" w14:textId="541F134A" w:rsidR="007E523F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u w:val="single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907643622"/>
            <w:placeholder>
              <w:docPart w:val="DE7237763E674E4BB58F4DF4D9C86C1E"/>
            </w:placeholder>
            <w:showingPlcHdr/>
            <w:text/>
          </w:sdtPr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EC53F0F" w14:textId="30C97028" w:rsidR="007E523F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523F" w:rsidRPr="00887A82" w14:paraId="2B2D170A" w14:textId="77777777" w:rsidTr="4EAE958D">
        <w:trPr>
          <w:gridAfter w:val="1"/>
          <w:wAfter w:w="313" w:type="dxa"/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26797" w14:textId="77777777" w:rsidR="007E523F" w:rsidRPr="00887A82" w:rsidRDefault="007E523F" w:rsidP="007E523F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D04F1" w14:textId="77777777" w:rsidR="007E523F" w:rsidRPr="00887A82" w:rsidRDefault="007E523F" w:rsidP="007E523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Have the correct adjustments been made for any trading stock taken for personal use?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35968" w14:textId="77777777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1135565400"/>
            <w:placeholder>
              <w:docPart w:val="FA069047869D48D3A8FFF62D0FA5D47F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239CC0A" w14:textId="77777777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913586406"/>
            <w:placeholder>
              <w:docPart w:val="83A13AD2BB894F75AFDFD05D961447E2"/>
            </w:placeholder>
            <w:showingPlcHdr/>
            <w:text/>
          </w:sdtPr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C7A4EC7" w14:textId="50B9A112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523F" w:rsidRPr="00887A82" w14:paraId="1F221D10" w14:textId="77777777" w:rsidTr="4EAE958D">
        <w:trPr>
          <w:gridAfter w:val="1"/>
          <w:wAfter w:w="313" w:type="dxa"/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9A017" w14:textId="77777777" w:rsidR="007E523F" w:rsidRPr="00887A82" w:rsidRDefault="007E523F" w:rsidP="007E523F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F7ACE" w14:textId="77777777" w:rsidR="007E523F" w:rsidRPr="00887A82" w:rsidRDefault="007E523F" w:rsidP="007E523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Have all personal income tax and national insurance costs been allocated to drawings?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712C5" w14:textId="77777777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1203823972"/>
            <w:placeholder>
              <w:docPart w:val="C634999FB6CB4849B2A746231F4D141C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6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4117D28D" w14:textId="2F0ABE70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417089992"/>
            <w:placeholder>
              <w:docPart w:val="4C7BC9CBC34144E191F9EE073589FB78"/>
            </w:placeholder>
            <w:showingPlcHdr/>
            <w:text/>
          </w:sdtPr>
          <w:sdtContent>
            <w:tc>
              <w:tcPr>
                <w:tcW w:w="24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CCA7CCA" w14:textId="2E811441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523F" w:rsidRPr="00887A82" w14:paraId="4B75DCFD" w14:textId="77777777" w:rsidTr="4EAE958D">
        <w:trPr>
          <w:gridAfter w:val="1"/>
          <w:wAfter w:w="313" w:type="dxa"/>
          <w:trHeight w:val="225"/>
        </w:trPr>
        <w:tc>
          <w:tcPr>
            <w:tcW w:w="5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1B3D1" w14:textId="77777777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Deductions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C644A" w14:textId="77777777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4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406565" w14:textId="77777777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87A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241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D92BE5" w14:textId="77777777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7E523F" w:rsidRPr="00887A82" w14:paraId="1819D5E1" w14:textId="77777777" w:rsidTr="4EAE958D">
        <w:trPr>
          <w:gridAfter w:val="1"/>
          <w:wAfter w:w="313" w:type="dxa"/>
          <w:trHeight w:val="73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BA5DD" w14:textId="77777777" w:rsidR="007E523F" w:rsidRPr="00887A82" w:rsidRDefault="007E523F" w:rsidP="007E523F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6BB7E" w14:textId="3B39ED6D" w:rsidR="007E523F" w:rsidRPr="00887A82" w:rsidRDefault="007E523F" w:rsidP="007E523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4FA3DB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Have all </w:t>
            </w:r>
            <w:r w:rsidR="17EE5568" w:rsidRPr="4FA3DB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business expenses paid by </w:t>
            </w:r>
            <w:proofErr w:type="gramStart"/>
            <w:r w:rsidRPr="4FA3DB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partners'</w:t>
            </w:r>
            <w:proofErr w:type="gramEnd"/>
            <w:r w:rsidRPr="4FA3DB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persona</w:t>
            </w:r>
            <w:r w:rsidR="5917D027" w:rsidRPr="4FA3DB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</w:t>
            </w:r>
            <w:r w:rsidRPr="4FA3DB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</w:t>
            </w:r>
            <w:r w:rsidR="4DF47FC9" w:rsidRPr="4FA3DB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y and which were i</w:t>
            </w:r>
            <w:r w:rsidRPr="4FA3DB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ncurred wholly and exclusively for the partnership trade been deducted </w:t>
            </w:r>
            <w:r w:rsidR="1BFA343B" w:rsidRPr="4FA3DB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from partnership profits </w:t>
            </w:r>
            <w:r w:rsidRPr="4FA3DB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(even if not in the accounts)?</w:t>
            </w:r>
            <w:r w:rsidR="5FB2F944" w:rsidRPr="4FA3DB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5774D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(</w:t>
            </w:r>
            <w:hyperlink r:id="rId11">
              <w:r w:rsidR="5FB2F944" w:rsidRPr="4FA3DB9E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US"/>
                </w:rPr>
                <w:t>BIM163360</w:t>
              </w:r>
            </w:hyperlink>
            <w:r w:rsidR="28703B25" w:rsidRPr="4FA3DB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hyperlink r:id="rId12">
              <w:r w:rsidR="28703B25" w:rsidRPr="4FA3DB9E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US"/>
                </w:rPr>
                <w:t>BIM163550</w:t>
              </w:r>
            </w:hyperlink>
            <w:r w:rsidR="005774D0">
              <w:rPr>
                <w:rStyle w:val="Hyperlink"/>
                <w:rFonts w:ascii="Arial" w:eastAsia="Times New Roman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3B10E" w14:textId="77777777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1785618026"/>
            <w:placeholder>
              <w:docPart w:val="CD33A379FE2B4922B5C177C835D181C0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6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31BC4FA9" w14:textId="6AD40C9D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683398326"/>
            <w:placeholder>
              <w:docPart w:val="9BF4840122614E7EBDA052941DB224D5"/>
            </w:placeholder>
            <w:showingPlcHdr/>
            <w:text/>
          </w:sdtPr>
          <w:sdtContent>
            <w:tc>
              <w:tcPr>
                <w:tcW w:w="24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5002D7B3" w14:textId="177F5707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523F" w:rsidRPr="00887A82" w14:paraId="078743A5" w14:textId="77777777" w:rsidTr="4EAE958D">
        <w:trPr>
          <w:gridAfter w:val="1"/>
          <w:wAfter w:w="313" w:type="dxa"/>
          <w:trHeight w:val="7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EE923" w14:textId="77777777" w:rsidR="007E523F" w:rsidRPr="00887A82" w:rsidRDefault="007E523F" w:rsidP="007E523F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2B9BB" w14:textId="77777777" w:rsidR="007E523F" w:rsidRPr="00887A82" w:rsidRDefault="007E523F" w:rsidP="007E523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Have the accounts been reviewed for income sources that should be deducted from trading profits and reported elsewhere?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C28DA" w14:textId="77777777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58057045"/>
            <w:placeholder>
              <w:docPart w:val="CB25CF628AE447DE9F75D32EA5EEDF79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6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3F081EF1" w14:textId="6F1F227F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44596073"/>
            <w:placeholder>
              <w:docPart w:val="FD420CEA6A7B461D810B3CDEAFCAB384"/>
            </w:placeholder>
            <w:showingPlcHdr/>
            <w:text/>
          </w:sdtPr>
          <w:sdtContent>
            <w:tc>
              <w:tcPr>
                <w:tcW w:w="24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6BB3904" w14:textId="24ABD151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523F" w:rsidRPr="00887A82" w14:paraId="6A48A871" w14:textId="77777777" w:rsidTr="4EAE958D">
        <w:trPr>
          <w:gridAfter w:val="1"/>
          <w:wAfter w:w="313" w:type="dxa"/>
          <w:trHeight w:val="225"/>
        </w:trPr>
        <w:tc>
          <w:tcPr>
            <w:tcW w:w="5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AC7B6" w14:textId="77777777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Capital allowances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C88DA" w14:textId="77777777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EAF73B" w14:textId="77777777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87A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E88BD0" w14:textId="77777777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7E523F" w:rsidRPr="00887A82" w14:paraId="32D86D6B" w14:textId="77777777" w:rsidTr="4EAE958D">
        <w:trPr>
          <w:gridAfter w:val="1"/>
          <w:wAfter w:w="313" w:type="dxa"/>
          <w:trHeight w:val="4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2D6E3" w14:textId="77777777" w:rsidR="007E523F" w:rsidRPr="00887A82" w:rsidRDefault="007E523F" w:rsidP="007E523F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A8227" w14:textId="77777777" w:rsidR="007E523F" w:rsidRPr="00887A82" w:rsidRDefault="007E523F" w:rsidP="007E523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Has all expenditure that might qualify for capital allowances been identified and accurately </w:t>
            </w:r>
            <w:r w:rsidRPr="00C533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recorded?</w:t>
            </w:r>
            <w:r w:rsidRPr="00C53302">
              <w:rPr>
                <w:rFonts w:ascii="Arial" w:eastAsia="Times New Roman" w:hAnsi="Arial" w:cs="Arial"/>
                <w:sz w:val="20"/>
                <w:szCs w:val="20"/>
              </w:rPr>
              <w:t xml:space="preserve"> This includes expenditure on newly constructed structures and buildings incurred on or after 29 October 2018 (see Finance Act 2019).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FFB25" w14:textId="77777777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1474518931"/>
            <w:placeholder>
              <w:docPart w:val="3B3DD54C33AD41A5B8E7C8B4086A5231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6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F628BBC" w14:textId="744E7905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824971306"/>
            <w:placeholder>
              <w:docPart w:val="5A03794B755B473E83A7246653499569"/>
            </w:placeholder>
            <w:showingPlcHdr/>
            <w:text/>
          </w:sdtPr>
          <w:sdtContent>
            <w:tc>
              <w:tcPr>
                <w:tcW w:w="24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64EA9E5" w14:textId="1DFE18D8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523F" w:rsidRPr="00887A82" w14:paraId="6E9A0683" w14:textId="77777777" w:rsidTr="4EAE958D">
        <w:trPr>
          <w:gridAfter w:val="1"/>
          <w:wAfter w:w="313" w:type="dxa"/>
          <w:trHeight w:val="850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3EA5DF7" w14:textId="77777777" w:rsidR="007E523F" w:rsidRPr="00887A82" w:rsidRDefault="007E523F" w:rsidP="007E523F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3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D218473" w14:textId="77777777" w:rsidR="007038A5" w:rsidRDefault="007E523F" w:rsidP="4FA3DB9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4FA3DB9E">
              <w:rPr>
                <w:rFonts w:ascii="Arial" w:eastAsia="Times New Roman" w:hAnsi="Arial" w:cs="Arial"/>
                <w:sz w:val="20"/>
                <w:szCs w:val="20"/>
              </w:rPr>
              <w:t xml:space="preserve">If fixtures that have been acquired with a building, have the appropriate signed declarations been obtained to facilitate a plant and machinery allowance claim? </w:t>
            </w:r>
          </w:p>
          <w:p w14:paraId="41239A22" w14:textId="70AC7372" w:rsidR="007E523F" w:rsidRPr="00887A82" w:rsidRDefault="35FE0954" w:rsidP="4FA3DB9E">
            <w:pPr>
              <w:spacing w:before="60" w:after="60" w:line="240" w:lineRule="auto"/>
              <w:jc w:val="both"/>
              <w:rPr>
                <w:rFonts w:ascii="Arial" w:eastAsia="Arial" w:hAnsi="Arial" w:cs="Arial"/>
              </w:rPr>
            </w:pPr>
            <w:r w:rsidRPr="4FA3DB9E">
              <w:rPr>
                <w:rFonts w:ascii="Arial" w:eastAsia="Arial" w:hAnsi="Arial" w:cs="Arial"/>
                <w:sz w:val="20"/>
                <w:szCs w:val="20"/>
              </w:rPr>
              <w:t xml:space="preserve">If a property has been sold, has a </w:t>
            </w:r>
            <w:hyperlink r:id="rId13" w:history="1">
              <w:r w:rsidRPr="00E5399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s198 CAA 2001</w:t>
              </w:r>
            </w:hyperlink>
            <w:r w:rsidRPr="4FA3DB9E">
              <w:rPr>
                <w:rFonts w:ascii="Arial" w:eastAsia="Arial" w:hAnsi="Arial" w:cs="Arial"/>
                <w:sz w:val="20"/>
                <w:szCs w:val="20"/>
              </w:rPr>
              <w:t xml:space="preserve"> election been made?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CD62F" w14:textId="77777777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1642688537"/>
            <w:placeholder>
              <w:docPart w:val="392D310B1AB4471C89D6C4FC684CB351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6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C1175A7" w14:textId="2C30E702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939528520"/>
            <w:placeholder>
              <w:docPart w:val="36A426D72B65424DAB20D7B32971934E"/>
            </w:placeholder>
            <w:showingPlcHdr/>
            <w:text/>
          </w:sdtPr>
          <w:sdtContent>
            <w:tc>
              <w:tcPr>
                <w:tcW w:w="24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30A2BF84" w14:textId="5A7A9C14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523F" w:rsidRPr="00887A82" w14:paraId="38804987" w14:textId="77777777" w:rsidTr="4EAE958D">
        <w:trPr>
          <w:gridAfter w:val="1"/>
          <w:wAfter w:w="313" w:type="dxa"/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8CE72" w14:textId="77777777" w:rsidR="007E523F" w:rsidRPr="00887A82" w:rsidRDefault="007E523F" w:rsidP="007E523F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4B2D2" w14:textId="77777777" w:rsidR="007E523F" w:rsidRPr="00887A82" w:rsidRDefault="007E523F" w:rsidP="007E523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Has the qualifying expenditure been adjusted for any VAT reclaimed?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D001A" w14:textId="77777777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1513689303"/>
            <w:placeholder>
              <w:docPart w:val="356329B2D4F74C21B8625AD9E89060D9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6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199A8CE" w14:textId="221A38E3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438246209"/>
            <w:placeholder>
              <w:docPart w:val="4E81106E184E4014A8D123C651860858"/>
            </w:placeholder>
            <w:showingPlcHdr/>
            <w:text/>
          </w:sdtPr>
          <w:sdtContent>
            <w:tc>
              <w:tcPr>
                <w:tcW w:w="24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361C2EF" w14:textId="4C514E1D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523F" w:rsidRPr="00887A82" w14:paraId="3D34F356" w14:textId="77777777" w:rsidTr="4EAE958D">
        <w:trPr>
          <w:gridAfter w:val="1"/>
          <w:wAfter w:w="313" w:type="dxa"/>
          <w:trHeight w:val="4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19FCE" w14:textId="77777777" w:rsidR="007E523F" w:rsidRPr="00887A82" w:rsidRDefault="007E523F" w:rsidP="007E523F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C5A8E" w14:textId="77777777" w:rsidR="007E523F" w:rsidRPr="00887A82" w:rsidRDefault="007E523F" w:rsidP="007E523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Have assets acquired from a connected party been appropriately valued?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AE6AF" w14:textId="77777777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1521196460"/>
            <w:placeholder>
              <w:docPart w:val="7B3A7DA2BE504637A4AD15C8C7D3BF55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6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7108D08" w14:textId="0D2591B7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768276977"/>
            <w:placeholder>
              <w:docPart w:val="8226B766BBE34471B2F5052FCFCC7D28"/>
            </w:placeholder>
            <w:showingPlcHdr/>
            <w:text/>
          </w:sdtPr>
          <w:sdtContent>
            <w:tc>
              <w:tcPr>
                <w:tcW w:w="24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58E3FB85" w14:textId="16553135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523F" w:rsidRPr="00887A82" w14:paraId="074A2CF8" w14:textId="77777777" w:rsidTr="4EAE958D">
        <w:trPr>
          <w:gridAfter w:val="1"/>
          <w:wAfter w:w="313" w:type="dxa"/>
          <w:trHeight w:val="480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367F1CD" w14:textId="77777777" w:rsidR="007E523F" w:rsidRPr="00887A82" w:rsidRDefault="007E523F" w:rsidP="007E523F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3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8F3DBC5" w14:textId="77777777" w:rsidR="00DB32D8" w:rsidRDefault="007E523F" w:rsidP="007E523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4FA3DB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Has the Annual Investment Allowance only been claimed where all the partners are natural persons? </w:t>
            </w:r>
          </w:p>
          <w:p w14:paraId="35B40ADB" w14:textId="4F8C1500" w:rsidR="007E523F" w:rsidRPr="00DB32D8" w:rsidRDefault="00DB32D8" w:rsidP="007E523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DB32D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(</w:t>
            </w:r>
            <w:r w:rsidR="007E523F" w:rsidRPr="00DB32D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If the partnership includes a company or </w:t>
            </w:r>
            <w:proofErr w:type="gramStart"/>
            <w:r w:rsidR="007E523F" w:rsidRPr="00DB32D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LLP</w:t>
            </w:r>
            <w:proofErr w:type="gramEnd"/>
            <w:r w:rsidR="007E523F" w:rsidRPr="00DB32D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it is unable to claim AIA.</w:t>
            </w:r>
            <w:r w:rsidRPr="00DB32D8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1550A" w14:textId="77777777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362370031"/>
            <w:placeholder>
              <w:docPart w:val="75B98CDB3BB34F16A7832AB40DD3203A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6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4EF84689" w14:textId="6317E171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776209415"/>
            <w:placeholder>
              <w:docPart w:val="35CA2517B93B46479360109C17094E1A"/>
            </w:placeholder>
            <w:showingPlcHdr/>
            <w:text/>
          </w:sdtPr>
          <w:sdtContent>
            <w:tc>
              <w:tcPr>
                <w:tcW w:w="24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3F6E589C" w14:textId="08B44CF5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523F" w:rsidRPr="00887A82" w14:paraId="0003A3C7" w14:textId="77777777" w:rsidTr="4EAE958D">
        <w:trPr>
          <w:gridAfter w:val="1"/>
          <w:wAfter w:w="313" w:type="dxa"/>
          <w:trHeight w:val="5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BE6D5" w14:textId="77777777" w:rsidR="007E523F" w:rsidRPr="00887A82" w:rsidRDefault="007E523F" w:rsidP="007E523F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350D2" w14:textId="77777777" w:rsidR="007E523F" w:rsidRPr="00887A82" w:rsidRDefault="007E523F" w:rsidP="007E523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Have all payments been made within 4 months?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06127" w14:textId="77777777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207072802"/>
            <w:placeholder>
              <w:docPart w:val="FAE9DD1FF33A4A978E3E9898913C9409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6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5D9BFF57" w14:textId="5FBC9C9B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571037760"/>
            <w:placeholder>
              <w:docPart w:val="202D4C2FEF1443B89A61968852E0E1B0"/>
            </w:placeholder>
            <w:showingPlcHdr/>
            <w:text/>
          </w:sdtPr>
          <w:sdtContent>
            <w:tc>
              <w:tcPr>
                <w:tcW w:w="24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294C2D7" w14:textId="5D1D4383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523F" w:rsidRPr="00887A82" w14:paraId="12F15B57" w14:textId="77777777" w:rsidTr="4EAE958D">
        <w:trPr>
          <w:gridAfter w:val="1"/>
          <w:wAfter w:w="313" w:type="dxa"/>
          <w:trHeight w:val="4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EAB76" w14:textId="77777777" w:rsidR="007E523F" w:rsidRPr="00887A82" w:rsidRDefault="007E523F" w:rsidP="007E523F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4A11E" w14:textId="77777777" w:rsidR="007E523F" w:rsidRPr="00887A82" w:rsidRDefault="007E523F" w:rsidP="007E523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Where assets have been purchased on hire purchase (HP) have they been brought into use?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5B5A1" w14:textId="77777777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605358134"/>
            <w:placeholder>
              <w:docPart w:val="3930013843264BB2A33562477C5C14A9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6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5A5CCBF" w14:textId="61F24A01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2081097571"/>
            <w:placeholder>
              <w:docPart w:val="A57B3E1FF73547EF955D9B180754AFE1"/>
            </w:placeholder>
            <w:showingPlcHdr/>
            <w:text/>
          </w:sdtPr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hideMark/>
              </w:tcPr>
              <w:p w14:paraId="7AAB2683" w14:textId="5E288727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523F" w:rsidRPr="00887A82" w14:paraId="1BD6A622" w14:textId="77777777" w:rsidTr="4EAE958D">
        <w:trPr>
          <w:gridAfter w:val="1"/>
          <w:wAfter w:w="313" w:type="dxa"/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9D3E0" w14:textId="77777777" w:rsidR="007E523F" w:rsidRPr="00887A82" w:rsidRDefault="007E523F" w:rsidP="007E523F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205DA" w14:textId="77777777" w:rsidR="007E523F" w:rsidRPr="00887A82" w:rsidRDefault="007E523F" w:rsidP="007E523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Has expenditure been correctly allocated between the general pool and the special rate pool?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74EFD" w14:textId="77777777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1288396405"/>
            <w:placeholder>
              <w:docPart w:val="E3D19B9FB53048AF8BF0B5C7D7B078A6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75E351A" w14:textId="311E9C61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343596485"/>
            <w:placeholder>
              <w:docPart w:val="DA11D6DC42434A06A4DB5CCA935A79D3"/>
            </w:placeholder>
            <w:showingPlcHdr/>
            <w:text/>
          </w:sdtPr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3C30165C" w14:textId="6D337A29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523F" w:rsidRPr="00887A82" w14:paraId="6116928D" w14:textId="77777777" w:rsidTr="4EAE958D">
        <w:trPr>
          <w:gridAfter w:val="1"/>
          <w:wAfter w:w="313" w:type="dxa"/>
          <w:trHeight w:val="4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CE152" w14:textId="77777777" w:rsidR="007E523F" w:rsidRPr="00887A82" w:rsidRDefault="007E523F" w:rsidP="007E523F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CF469" w14:textId="76F4A6DD" w:rsidR="007E523F" w:rsidRPr="00887A82" w:rsidRDefault="007E523F" w:rsidP="007E523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77D44">
              <w:rPr>
                <w:rFonts w:ascii="Arial" w:eastAsia="Times New Roman" w:hAnsi="Arial" w:cs="Arial"/>
                <w:sz w:val="20"/>
                <w:szCs w:val="20"/>
              </w:rPr>
              <w:t xml:space="preserve">Have all vehicles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been considered for correct classification as </w:t>
            </w:r>
            <w:hyperlink r:id="rId14" w:history="1">
              <w:r w:rsidRPr="00DE365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‘car’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77D44">
              <w:rPr>
                <w:rFonts w:ascii="Arial" w:eastAsia="Times New Roman" w:hAnsi="Arial" w:cs="Arial"/>
                <w:sz w:val="20"/>
                <w:szCs w:val="20"/>
              </w:rPr>
              <w:t>for capital allowances purposes?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E93005" w14:textId="77777777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1407528849"/>
            <w:placeholder>
              <w:docPart w:val="7E8D52F0DA624658BBBE2D3E118D49C7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1E3FB6C" w14:textId="747DF6B5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u w:val="single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599167538"/>
            <w:placeholder>
              <w:docPart w:val="9F66A4E2EBC343DEB79B3D29C504E8C1"/>
            </w:placeholder>
            <w:showingPlcHdr/>
            <w:text/>
          </w:sdtPr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2311C46" w14:textId="5E62222B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523F" w:rsidRPr="00887A82" w14:paraId="3A4F1141" w14:textId="77777777" w:rsidTr="4EAE958D">
        <w:trPr>
          <w:gridAfter w:val="1"/>
          <w:wAfter w:w="313" w:type="dxa"/>
          <w:trHeight w:val="4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64C65" w14:textId="77777777" w:rsidR="007E523F" w:rsidRPr="00887A82" w:rsidRDefault="007E523F" w:rsidP="007E523F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DC989" w14:textId="43022F3B" w:rsidR="007E523F" w:rsidRPr="00887A82" w:rsidRDefault="007E523F" w:rsidP="007E523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Has the Annual Investment Allowance been correctly claimed on the cost of newly acquired assets?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295675">
              <w:rPr>
                <w:rFonts w:ascii="Arial" w:eastAsia="Times New Roman" w:hAnsi="Arial" w:cs="Arial"/>
                <w:sz w:val="16"/>
                <w:szCs w:val="16"/>
              </w:rPr>
              <w:t>Ensure that ‘cars’ been excluded from the Annual Investment Allowance qualifying expenditure.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095693" w14:textId="77777777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2101294223"/>
            <w:placeholder>
              <w:docPart w:val="2BD2F7F96C934DE8B2554D666CC10C94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44B1C06" w14:textId="4CA13004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u w:val="single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631776078"/>
            <w:placeholder>
              <w:docPart w:val="2F514B30F484494B864684B7AA8A8C2B"/>
            </w:placeholder>
            <w:showingPlcHdr/>
            <w:text/>
          </w:sdtPr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7EC4C2" w14:textId="6B081854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523F" w:rsidRPr="00887A82" w14:paraId="765BC08F" w14:textId="77777777" w:rsidTr="4EAE958D">
        <w:trPr>
          <w:gridAfter w:val="1"/>
          <w:wAfter w:w="313" w:type="dxa"/>
          <w:trHeight w:val="4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876DB" w14:textId="77777777" w:rsidR="007E523F" w:rsidRPr="00887A82" w:rsidRDefault="007E523F" w:rsidP="007E523F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46F52" w14:textId="2014AD41" w:rsidR="007E523F" w:rsidRPr="00887A82" w:rsidRDefault="007E523F" w:rsidP="007E523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Has the Annual Investment Allowance been correctly claimed on the cost of newly acquired assets?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5F8CBB" w14:textId="77777777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982226571"/>
            <w:placeholder>
              <w:docPart w:val="C529404026314C76877EECE6894E5F0D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6A6CA03" w14:textId="1D337336" w:rsidR="007E523F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u w:val="single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32846468"/>
            <w:placeholder>
              <w:docPart w:val="A9C52CEBB78148B7A27ECDE9CB0085B1"/>
            </w:placeholder>
            <w:showingPlcHdr/>
            <w:text/>
          </w:sdtPr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7A09408" w14:textId="70F10B92" w:rsidR="007E523F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523F" w:rsidRPr="00887A82" w14:paraId="2EA6594A" w14:textId="77777777" w:rsidTr="4EAE958D">
        <w:trPr>
          <w:gridAfter w:val="1"/>
          <w:wAfter w:w="313" w:type="dxa"/>
          <w:trHeight w:val="4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9211C" w14:textId="77777777" w:rsidR="007E523F" w:rsidRPr="00887A82" w:rsidRDefault="007E523F" w:rsidP="007E523F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80D82" w14:textId="08EBA9D8" w:rsidR="007E523F" w:rsidRPr="00887A82" w:rsidRDefault="007E523F" w:rsidP="007E523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</w:rPr>
              <w:t>Have short life asset elections been considered where appropriate?</w:t>
            </w:r>
            <w:r w:rsidRPr="00887A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4B0201" w14:textId="77777777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1969416492"/>
            <w:placeholder>
              <w:docPart w:val="791B54E3CF094CBDA3E20A5897972B6F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98A8AC" w14:textId="53DF7944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u w:val="single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296411373"/>
            <w:placeholder>
              <w:docPart w:val="525BD2F31F654FA3B9DFFE0D47BECAEE"/>
            </w:placeholder>
            <w:showingPlcHdr/>
            <w:text/>
          </w:sdtPr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28B8CD3" w14:textId="66CDF48E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523F" w:rsidRPr="00887A82" w14:paraId="5B82D7DE" w14:textId="77777777" w:rsidTr="4EAE958D">
        <w:trPr>
          <w:gridAfter w:val="1"/>
          <w:wAfter w:w="313" w:type="dxa"/>
          <w:trHeight w:val="4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DB26F" w14:textId="77777777" w:rsidR="007E523F" w:rsidRPr="00887A82" w:rsidRDefault="007E523F" w:rsidP="007E523F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338D2" w14:textId="215FC323" w:rsidR="007E523F" w:rsidRPr="00887A82" w:rsidRDefault="007E523F" w:rsidP="007E523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</w:rPr>
              <w:t>Have assets on which there is a short life asset election been transferred to the general pool at the end of the relevant period?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F7AABA" w14:textId="77777777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1493826771"/>
            <w:placeholder>
              <w:docPart w:val="20907DBB2C3C489BB536B025C9736795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5D84A0" w14:textId="71CDD2B4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u w:val="single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2017837794"/>
            <w:placeholder>
              <w:docPart w:val="E5D4AAF95CEE4A0AB11F368EB30E9091"/>
            </w:placeholder>
            <w:showingPlcHdr/>
            <w:text/>
          </w:sdtPr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AB5CCE8" w14:textId="0AD3F11F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523F" w:rsidRPr="00887A82" w14:paraId="511CB4B1" w14:textId="77777777" w:rsidTr="4EAE958D">
        <w:trPr>
          <w:gridAfter w:val="1"/>
          <w:wAfter w:w="313" w:type="dxa"/>
          <w:trHeight w:val="4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962AC" w14:textId="77777777" w:rsidR="007E523F" w:rsidRPr="00887A82" w:rsidRDefault="007E523F" w:rsidP="007E523F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B0D4B" w14:textId="4ECDFA70" w:rsidR="007E523F" w:rsidRPr="00887A82" w:rsidRDefault="007E523F" w:rsidP="007E523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If any assets have been disposed of, scrapped, damaged or destroyed during the period has the disposal value been included in the capital allowances computation?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69C18C" w14:textId="77777777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35708504"/>
            <w:placeholder>
              <w:docPart w:val="3BEDE1F0D4C943CEBACD6C73ACB01AA1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83306C2" w14:textId="4F0D877C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u w:val="single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790474792"/>
            <w:placeholder>
              <w:docPart w:val="3116C82AE1964656B4A274AE4A73ACD3"/>
            </w:placeholder>
            <w:showingPlcHdr/>
            <w:text/>
          </w:sdtPr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896ED5B" w14:textId="14760083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523F" w:rsidRPr="00887A82" w14:paraId="1D78DBEE" w14:textId="77777777" w:rsidTr="4EAE958D">
        <w:trPr>
          <w:gridAfter w:val="1"/>
          <w:wAfter w:w="313" w:type="dxa"/>
          <w:trHeight w:val="4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9FAE5" w14:textId="77777777" w:rsidR="007E523F" w:rsidRPr="00887A82" w:rsidRDefault="007E523F" w:rsidP="007E523F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AE32F" w14:textId="54631BFC" w:rsidR="007E523F" w:rsidRPr="00887A82" w:rsidRDefault="007E523F" w:rsidP="007E523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If the chargeable period is longer or shorter than 12 months have the allowances claimed been increased or reduced appropriately?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5A3A32" w14:textId="77777777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1215227146"/>
            <w:placeholder>
              <w:docPart w:val="FC2F764EADC8401CAD6325106A384D4D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0776BE0" w14:textId="793562B8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u w:val="single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283706657"/>
            <w:placeholder>
              <w:docPart w:val="268D63CC11984CA18DD515B0F6AEAC30"/>
            </w:placeholder>
            <w:showingPlcHdr/>
            <w:text/>
          </w:sdtPr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07256CD" w14:textId="1EB6115C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523F" w:rsidRPr="00887A82" w14:paraId="081349FE" w14:textId="77777777" w:rsidTr="4EAE958D">
        <w:trPr>
          <w:gridAfter w:val="1"/>
          <w:wAfter w:w="313" w:type="dxa"/>
          <w:trHeight w:val="4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721E5" w14:textId="77777777" w:rsidR="007E523F" w:rsidRPr="00887A82" w:rsidRDefault="007E523F" w:rsidP="007E523F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C02C0" w14:textId="2A938065" w:rsidR="007E523F" w:rsidRPr="00887A82" w:rsidRDefault="007E523F" w:rsidP="007E523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Have you considered whether the Annual Investment Allowance (AIA) needs to be shared between related businesses?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327CEB" w14:textId="77777777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37171412"/>
            <w:placeholder>
              <w:docPart w:val="200129FC2AC44E8BBD3E6EF5D9066570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AEF1AA9" w14:textId="77B169DF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u w:val="single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901203499"/>
            <w:placeholder>
              <w:docPart w:val="4B3E40F7F533479D91DB38E6697EAE96"/>
            </w:placeholder>
            <w:showingPlcHdr/>
            <w:text/>
          </w:sdtPr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1DEB6AF" w14:textId="76BCF2A3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523F" w:rsidRPr="00887A82" w14:paraId="1E9EBEBE" w14:textId="77777777" w:rsidTr="4EAE958D">
        <w:trPr>
          <w:gridAfter w:val="1"/>
          <w:wAfter w:w="313" w:type="dxa"/>
          <w:trHeight w:val="4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7712B" w14:textId="77777777" w:rsidR="007E523F" w:rsidRPr="00887A82" w:rsidRDefault="007E523F" w:rsidP="007E523F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D4009" w14:textId="5089E351" w:rsidR="007E523F" w:rsidRPr="00887A82" w:rsidRDefault="007E523F" w:rsidP="007E523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Have the allowances for any asset used partly for non-business purposes been reduced?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BE62B3" w14:textId="77777777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496612484"/>
            <w:placeholder>
              <w:docPart w:val="752BD35FA5F045D38069D5D5F511C05F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7DD472A" w14:textId="54E2887F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u w:val="single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654210764"/>
            <w:placeholder>
              <w:docPart w:val="4095290A428A4414B5D367ECE2B2B73C"/>
            </w:placeholder>
            <w:showingPlcHdr/>
            <w:text/>
          </w:sdtPr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F0003CD" w14:textId="5B9E4C97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523F" w:rsidRPr="00887A82" w14:paraId="1A2983AE" w14:textId="77777777" w:rsidTr="4EAE958D">
        <w:trPr>
          <w:gridAfter w:val="1"/>
          <w:wAfter w:w="313" w:type="dxa"/>
          <w:trHeight w:val="4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13D3C" w14:textId="77777777" w:rsidR="007E523F" w:rsidRPr="00887A82" w:rsidRDefault="007E523F" w:rsidP="007E523F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6F0FB" w14:textId="59520FE1" w:rsidR="007E523F" w:rsidRPr="00887A82" w:rsidRDefault="007E523F" w:rsidP="007E523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Should the small pools 100% allowance be claimed?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478561" w14:textId="77777777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1859180947"/>
            <w:placeholder>
              <w:docPart w:val="EE2382A13C6142499597422386FAAB06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D4BCEA" w14:textId="3C381A88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u w:val="single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2087414490"/>
            <w:placeholder>
              <w:docPart w:val="702947F305944EF5B8166D183BB3DBC7"/>
            </w:placeholder>
            <w:showingPlcHdr/>
            <w:text/>
          </w:sdtPr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16065AD" w14:textId="2EEE11D9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523F" w:rsidRPr="00887A82" w14:paraId="4DEE5B8F" w14:textId="77777777" w:rsidTr="4EAE958D">
        <w:trPr>
          <w:gridAfter w:val="1"/>
          <w:wAfter w:w="313" w:type="dxa"/>
          <w:trHeight w:val="4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D140E" w14:textId="77777777" w:rsidR="007E523F" w:rsidRPr="00887A82" w:rsidRDefault="007E523F" w:rsidP="007E523F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722B2" w14:textId="001EDDF5" w:rsidR="007E523F" w:rsidRPr="00887A82" w:rsidRDefault="007E523F" w:rsidP="007E523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4FA3DB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Have all partners' personal capital allowance claims (for equipment personally acquired for the partnership trade) been deducted </w:t>
            </w:r>
            <w:r w:rsidR="3318A899" w:rsidRPr="4FA3DB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from partnership profits </w:t>
            </w:r>
            <w:r w:rsidRPr="4FA3DB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(even if not in the accounts)?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6AD6B0" w14:textId="77777777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2052995187"/>
            <w:placeholder>
              <w:docPart w:val="C3BD6312E3744CA3AAEFE7A3BF4BA6E3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DBAF77A" w14:textId="4DDDA345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u w:val="single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757600309"/>
            <w:placeholder>
              <w:docPart w:val="31619DA1AFC44818AB133D6FD770B35F"/>
            </w:placeholder>
            <w:showingPlcHdr/>
            <w:text/>
          </w:sdtPr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8B4DF7B" w14:textId="37F180D8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523F" w:rsidRPr="00887A82" w14:paraId="05CB6588" w14:textId="77777777" w:rsidTr="4EAE958D">
        <w:trPr>
          <w:gridAfter w:val="1"/>
          <w:wAfter w:w="313" w:type="dxa"/>
          <w:trHeight w:val="4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22C5F" w14:textId="77777777" w:rsidR="007E523F" w:rsidRPr="00887A82" w:rsidRDefault="007E523F" w:rsidP="007E523F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550D2" w14:textId="77777777" w:rsidR="007E523F" w:rsidRDefault="007E523F" w:rsidP="007E523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</w:rPr>
              <w:t>Has consideration been given to disclaiming capital allowances to avoid wasting the personal allowance or other reliefs?</w:t>
            </w:r>
          </w:p>
          <w:p w14:paraId="3AFCE6F8" w14:textId="69D8582A" w:rsidR="00770768" w:rsidRPr="00887A82" w:rsidRDefault="00770768" w:rsidP="007E523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358340" w14:textId="77777777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1296595143"/>
            <w:placeholder>
              <w:docPart w:val="451BF6FD3BC84F0BA8739EED49582190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6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6F8E8D9" w14:textId="2BBB4170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u w:val="single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05629156"/>
            <w:placeholder>
              <w:docPart w:val="F1427FE496604C028EE22D840C7506D7"/>
            </w:placeholder>
            <w:showingPlcHdr/>
            <w:text/>
          </w:sdtPr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</w:tcPr>
              <w:p w14:paraId="160981F6" w14:textId="1F50A47E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523F" w:rsidRPr="00887A82" w14:paraId="0BA5D0C0" w14:textId="77777777" w:rsidTr="4EAE958D">
        <w:trPr>
          <w:gridAfter w:val="1"/>
          <w:wAfter w:w="313" w:type="dxa"/>
          <w:trHeight w:val="4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D56E5" w14:textId="77777777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B844E" w14:textId="5D9562C0" w:rsidR="007E523F" w:rsidRPr="00887A82" w:rsidRDefault="007E523F" w:rsidP="007E523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Losses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1F9F7A95" w14:textId="77777777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2E5C3A" w14:textId="1F6F67A6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887A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Yes/ No/ N/A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94FC74" w14:textId="0FE82094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Comment</w:t>
            </w:r>
          </w:p>
        </w:tc>
      </w:tr>
      <w:tr w:rsidR="007E523F" w:rsidRPr="00887A82" w14:paraId="53BE59A4" w14:textId="77777777" w:rsidTr="4EAE958D">
        <w:trPr>
          <w:gridAfter w:val="1"/>
          <w:wAfter w:w="313" w:type="dxa"/>
          <w:trHeight w:val="4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AF23C" w14:textId="77777777" w:rsidR="007E523F" w:rsidRPr="00887A82" w:rsidRDefault="007E523F" w:rsidP="007E523F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1744E" w14:textId="77777777" w:rsidR="000958BB" w:rsidRDefault="007E523F" w:rsidP="4FA3DB9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4FA3DB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If a partnership profit or loss allocated on a commercial basis produces a mixture of notional profits and losses have all the appropriate re-allocations been made?</w:t>
            </w:r>
            <w:r w:rsidR="4F233DAC" w:rsidRPr="4FA3DB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14:paraId="4540B875" w14:textId="77777777" w:rsidR="000958BB" w:rsidRDefault="4F233DAC" w:rsidP="4FA3DB9E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4FA3DB9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Has loss relief been restricted appropriately for a non-active </w:t>
            </w:r>
            <w:r w:rsidR="5E38AB37" w:rsidRPr="4FA3DB9E">
              <w:rPr>
                <w:rFonts w:ascii="Arial" w:eastAsia="Arial" w:hAnsi="Arial" w:cs="Arial"/>
                <w:sz w:val="20"/>
                <w:szCs w:val="20"/>
                <w:lang w:val="en-US"/>
              </w:rPr>
              <w:t>trader?</w:t>
            </w:r>
            <w:r w:rsidRPr="4FA3DB9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032BC0BE" w14:textId="48B790F4" w:rsidR="007E523F" w:rsidRPr="00887A82" w:rsidRDefault="13659C73" w:rsidP="4FA3DB9E">
            <w:pPr>
              <w:spacing w:before="60" w:after="60" w:line="240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4FA3DB9E">
              <w:rPr>
                <w:rFonts w:ascii="Arial" w:eastAsia="Arial" w:hAnsi="Arial" w:cs="Arial"/>
                <w:sz w:val="20"/>
                <w:szCs w:val="20"/>
                <w:lang w:val="en-US"/>
              </w:rPr>
              <w:t>For farming / market gardening, has loss relief been restricted where there been 5 consecutive years of losses (</w:t>
            </w:r>
            <w:hyperlink r:id="rId15">
              <w:r w:rsidRPr="4FA3DB9E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BIM 85600</w:t>
              </w:r>
            </w:hyperlink>
            <w:r w:rsidRPr="4FA3DB9E">
              <w:rPr>
                <w:rFonts w:ascii="Arial" w:eastAsia="Arial" w:hAnsi="Arial" w:cs="Arial"/>
                <w:sz w:val="20"/>
                <w:szCs w:val="20"/>
                <w:lang w:val="en-US"/>
              </w:rPr>
              <w:t>)?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8DDD70" w14:textId="77777777" w:rsidR="007E523F" w:rsidRPr="00887A82" w:rsidRDefault="007E523F" w:rsidP="007E523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74403195"/>
            <w:placeholder>
              <w:docPart w:val="8DB22B2138384555924A51CBD59F8959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D74F62C" w14:textId="6180FE12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u w:val="single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265918982"/>
            <w:placeholder>
              <w:docPart w:val="8D382E5D87624B64810D4185E9FF45A9"/>
            </w:placeholder>
            <w:showingPlcHdr/>
            <w:text/>
          </w:sdtPr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B14B05B" w14:textId="1FDB9D22" w:rsidR="007E523F" w:rsidRPr="00887A82" w:rsidRDefault="007E523F" w:rsidP="007E523F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1E0B2EB2" w14:textId="77777777" w:rsidR="00560FB3" w:rsidRDefault="00560FB3" w:rsidP="00FC2312">
      <w:pPr>
        <w:spacing w:before="60" w:after="60" w:line="240" w:lineRule="auto"/>
        <w:rPr>
          <w:rFonts w:ascii="Arial" w:eastAsia="Times New Roman" w:hAnsi="Arial" w:cs="Arial"/>
          <w:sz w:val="20"/>
          <w:szCs w:val="20"/>
          <w:u w:val="single"/>
          <w:lang w:val="en-US"/>
        </w:rPr>
        <w:sectPr w:rsidR="00560FB3" w:rsidSect="00286756">
          <w:headerReference w:type="default" r:id="rId16"/>
          <w:pgSz w:w="12240" w:h="15840"/>
          <w:pgMar w:top="1701" w:right="1440" w:bottom="1440" w:left="1440" w:header="708" w:footer="708" w:gutter="0"/>
          <w:cols w:space="708"/>
          <w:docGrid w:linePitch="360"/>
        </w:sectPr>
      </w:pPr>
    </w:p>
    <w:tbl>
      <w:tblPr>
        <w:tblW w:w="10099" w:type="dxa"/>
        <w:tblInd w:w="-318" w:type="dxa"/>
        <w:tblLayout w:type="fixed"/>
        <w:tblLook w:val="0480" w:firstRow="0" w:lastRow="0" w:firstColumn="1" w:lastColumn="0" w:noHBand="0" w:noVBand="1"/>
      </w:tblPr>
      <w:tblGrid>
        <w:gridCol w:w="567"/>
        <w:gridCol w:w="5280"/>
        <w:gridCol w:w="236"/>
        <w:gridCol w:w="1748"/>
        <w:gridCol w:w="2268"/>
      </w:tblGrid>
      <w:tr w:rsidR="00FC2312" w:rsidRPr="00887A82" w14:paraId="708D239C" w14:textId="77777777" w:rsidTr="00E60AF8">
        <w:trPr>
          <w:trHeight w:val="240"/>
        </w:trPr>
        <w:tc>
          <w:tcPr>
            <w:tcW w:w="5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982A2" w14:textId="36FBBA54" w:rsidR="00FC2312" w:rsidRPr="00887A82" w:rsidRDefault="00403CD4" w:rsidP="00FC2312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</w:pPr>
            <w:r>
              <w:br w:type="page"/>
            </w:r>
            <w:r w:rsidR="00FC2312" w:rsidRPr="00887A82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Partnership Statements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56482" w14:textId="77777777" w:rsidR="00FC2312" w:rsidRPr="00887A82" w:rsidRDefault="00FC2312" w:rsidP="00FC2312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ED9909" w14:textId="18CD2494" w:rsidR="00FC2312" w:rsidRPr="00887A82" w:rsidRDefault="00FC2312" w:rsidP="00FC2312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87A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Yes/ No/ N/A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1EC58B" w14:textId="69DA4895" w:rsidR="00FC2312" w:rsidRPr="00887A82" w:rsidRDefault="00381575" w:rsidP="00FC2312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Comment</w:t>
            </w:r>
          </w:p>
        </w:tc>
      </w:tr>
      <w:tr w:rsidR="00FC2312" w:rsidRPr="00887A82" w14:paraId="65584B4B" w14:textId="77777777" w:rsidTr="00E60AF8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C07C3" w14:textId="77777777" w:rsidR="00FC2312" w:rsidRPr="00887A82" w:rsidRDefault="00FC2312" w:rsidP="00FC2312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2B9DB" w14:textId="77777777" w:rsidR="00FC2312" w:rsidRPr="00887A82" w:rsidRDefault="00FC2312" w:rsidP="00FC2312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Has partnership profit been properly allocated?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0BD54" w14:textId="77777777" w:rsidR="00FC2312" w:rsidRPr="00887A82" w:rsidRDefault="00FC2312" w:rsidP="00FC2312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1961762330"/>
            <w:placeholder>
              <w:docPart w:val="0A85ABA3879C4B248F0B873FA25F82CB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96C3740" w14:textId="288532B3" w:rsidR="00FC2312" w:rsidRPr="00887A82" w:rsidRDefault="00FC2312" w:rsidP="00FC2312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274294302"/>
            <w:placeholder>
              <w:docPart w:val="49B6ECCB88E9437798E0722D17643AB3"/>
            </w:placeholder>
            <w:showingPlcHdr/>
            <w:text/>
          </w:sdtPr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70AD348" w14:textId="2CBF08F4" w:rsidR="00FC2312" w:rsidRPr="00887A82" w:rsidRDefault="00FC2312" w:rsidP="00FC2312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C2312" w:rsidRPr="00887A82" w14:paraId="7EF3ADFC" w14:textId="77777777" w:rsidTr="00E60AF8">
        <w:trPr>
          <w:trHeight w:val="4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D69CC" w14:textId="77777777" w:rsidR="00FC2312" w:rsidRPr="00887A82" w:rsidRDefault="00FC2312" w:rsidP="00FC2312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059A7" w14:textId="77777777" w:rsidR="00FC2312" w:rsidRPr="00887A82" w:rsidRDefault="00FC2312" w:rsidP="00FC2312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Have salaries and interest on capital been dealt with before allocating the remaining profit?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C2B65" w14:textId="77777777" w:rsidR="00FC2312" w:rsidRPr="00887A82" w:rsidRDefault="00FC2312" w:rsidP="00FC2312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1309171178"/>
            <w:placeholder>
              <w:docPart w:val="25F154D7573540DBA83E61DBE22BC5DF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45797F5B" w14:textId="0952DE31" w:rsidR="00FC2312" w:rsidRPr="00887A82" w:rsidRDefault="00FC2312" w:rsidP="00FC2312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963489809"/>
            <w:placeholder>
              <w:docPart w:val="0D8D7E63B02440DE960CDF0E90F6815C"/>
            </w:placeholder>
            <w:showingPlcHdr/>
            <w:text/>
          </w:sdtPr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C11B904" w14:textId="70037A26" w:rsidR="00FC2312" w:rsidRPr="00887A82" w:rsidRDefault="00FC2312" w:rsidP="00FC2312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C2312" w:rsidRPr="00887A82" w14:paraId="7412894D" w14:textId="77777777" w:rsidTr="00E60AF8">
        <w:trPr>
          <w:trHeight w:val="511"/>
        </w:trPr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5668D2A" w14:textId="77777777" w:rsidR="00FC2312" w:rsidRPr="00887A82" w:rsidRDefault="00FC2312" w:rsidP="00FC2312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8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25E66" w14:textId="15729886" w:rsidR="00FC2312" w:rsidRPr="00887A82" w:rsidRDefault="00FC2312" w:rsidP="00FC2312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Have </w:t>
            </w:r>
            <w:r w:rsidR="003665A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all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business expenses incurred by individual partners been </w:t>
            </w:r>
            <w:r w:rsidR="003665A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included within the partnership accounts</w:t>
            </w:r>
            <w:r w:rsidR="008A05E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as expenses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C363C" w14:textId="77777777" w:rsidR="00FC2312" w:rsidRPr="00887A82" w:rsidRDefault="00FC2312" w:rsidP="00FC2312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709151577"/>
            <w:placeholder>
              <w:docPart w:val="36E3615242D64FDA94B536ED54B4ADEB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E298B10" w14:textId="7CDA8FC8" w:rsidR="00FC2312" w:rsidRPr="00887A82" w:rsidRDefault="00FC2312" w:rsidP="00FC2312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893415448"/>
            <w:placeholder>
              <w:docPart w:val="032583057BC74A51B9B3E7BD86C1FD18"/>
            </w:placeholder>
            <w:showingPlcHdr/>
            <w:text/>
          </w:sdtPr>
          <w:sdtContent>
            <w:tc>
              <w:tcPr>
                <w:tcW w:w="22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97E79C7" w14:textId="7EAFC61C" w:rsidR="00FC2312" w:rsidRPr="00887A82" w:rsidRDefault="00FC2312" w:rsidP="00FC2312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C2312" w:rsidRPr="00887A82" w14:paraId="086FA74E" w14:textId="77777777" w:rsidTr="00E60AF8">
        <w:trPr>
          <w:trHeight w:val="750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2A5027" w14:textId="77777777" w:rsidR="00FC2312" w:rsidRPr="00887A82" w:rsidRDefault="00FC2312" w:rsidP="00FC2312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8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051A157" w14:textId="77777777" w:rsidR="00FC2312" w:rsidRPr="00887A82" w:rsidRDefault="00FC2312" w:rsidP="00FC2312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Has the same </w:t>
            </w:r>
            <w:proofErr w:type="gramStart"/>
            <w:r w:rsidRPr="00887A82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profit sharing</w:t>
            </w:r>
            <w:proofErr w:type="gramEnd"/>
            <w:r w:rsidRPr="00887A82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 xml:space="preserve"> ratio</w:t>
            </w:r>
            <w:r w:rsidRPr="00887A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been applied to the remaining taxable trading profits as was used in the accounts?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750C8" w14:textId="77777777" w:rsidR="00FC2312" w:rsidRPr="00887A82" w:rsidRDefault="00FC2312" w:rsidP="00FC2312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1523433699"/>
            <w:placeholder>
              <w:docPart w:val="6D4180B39B254BB2BB74D32EFA2DC15E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BD3021E" w14:textId="2CF6F719" w:rsidR="00FC2312" w:rsidRPr="00887A82" w:rsidRDefault="00FC2312" w:rsidP="00FC2312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876588883"/>
            <w:placeholder>
              <w:docPart w:val="4168835B7CB64056A652013841AE4348"/>
            </w:placeholder>
            <w:showingPlcHdr/>
            <w:text/>
          </w:sdtPr>
          <w:sdtContent>
            <w:tc>
              <w:tcPr>
                <w:tcW w:w="22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52FE7F8A" w14:textId="174754C8" w:rsidR="00FC2312" w:rsidRPr="00887A82" w:rsidRDefault="00FC2312" w:rsidP="00FC2312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C2312" w:rsidRPr="00887A82" w14:paraId="625066ED" w14:textId="77777777" w:rsidTr="00E60AF8">
        <w:trPr>
          <w:trHeight w:val="9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20A77" w14:textId="77777777" w:rsidR="00FC2312" w:rsidRPr="00887A82" w:rsidRDefault="00FC2312" w:rsidP="00FC2312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85ABC" w14:textId="77777777" w:rsidR="00FC2312" w:rsidRPr="00887A82" w:rsidRDefault="00FC2312" w:rsidP="00FC2312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For mixed partnerships have any necessary reallocations been made where profits/losses have been allocated to a non-individual partner?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DC087" w14:textId="77777777" w:rsidR="00FC2312" w:rsidRPr="00887A82" w:rsidRDefault="00FC2312" w:rsidP="00FC2312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34392757"/>
            <w:placeholder>
              <w:docPart w:val="90669A5C074B4011AF72273A94C7B44D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01FD9E7" w14:textId="52A5E8C4" w:rsidR="00FC2312" w:rsidRPr="00887A82" w:rsidRDefault="00FC2312" w:rsidP="00FC2312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208332912"/>
            <w:placeholder>
              <w:docPart w:val="EA05EEC28C2546F8BCA3A22E9565FFCE"/>
            </w:placeholder>
            <w:showingPlcHdr/>
            <w:text/>
          </w:sdtPr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05BF19B" w14:textId="021DEC83" w:rsidR="00FC2312" w:rsidRPr="00887A82" w:rsidRDefault="00FC2312" w:rsidP="00FC2312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C2312" w:rsidRPr="00887A82" w14:paraId="4888DD91" w14:textId="77777777" w:rsidTr="00E60AF8">
        <w:trPr>
          <w:trHeight w:val="9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984F7" w14:textId="77777777" w:rsidR="00FC2312" w:rsidRPr="00887A82" w:rsidRDefault="00FC2312" w:rsidP="00FC2312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ECB0D" w14:textId="77777777" w:rsidR="00FC2312" w:rsidRPr="00887A82" w:rsidRDefault="00FC2312" w:rsidP="00FC2312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Where a non-individual partner pays profits to an individual partner which have previously been reallocated has an adjustment been made to prevent double taxation?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08AF6" w14:textId="77777777" w:rsidR="00FC2312" w:rsidRPr="00887A82" w:rsidRDefault="00FC2312" w:rsidP="00FC2312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1820416373"/>
            <w:placeholder>
              <w:docPart w:val="B5C7A2D56D3C41C09065324DE7B9E2BE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335FE605" w14:textId="1ECE7F3C" w:rsidR="00FC2312" w:rsidRPr="00887A82" w:rsidRDefault="00FC2312" w:rsidP="00FC2312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926992077"/>
            <w:placeholder>
              <w:docPart w:val="5110155F4F6A47EB91389434E6309587"/>
            </w:placeholder>
            <w:showingPlcHdr/>
            <w:text/>
          </w:sdtPr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F66744F" w14:textId="07EB3E5A" w:rsidR="00FC2312" w:rsidRPr="00887A82" w:rsidRDefault="00FC2312" w:rsidP="00FC2312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C2312" w:rsidRPr="00887A82" w14:paraId="7D49B7AE" w14:textId="77777777" w:rsidTr="00E60AF8">
        <w:trPr>
          <w:trHeight w:val="9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8E442" w14:textId="77777777" w:rsidR="00FC2312" w:rsidRPr="00887A82" w:rsidRDefault="00FC2312" w:rsidP="00FC2312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996FB" w14:textId="1ACE0560" w:rsidR="00FC2312" w:rsidRPr="00887A82" w:rsidRDefault="00FC2312" w:rsidP="00FC2312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Has any taxed income </w:t>
            </w:r>
            <w:r w:rsidR="009F46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(together with tax credits) </w:t>
            </w:r>
            <w:r w:rsidRPr="00887A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been allocated according to income received and partners present for the tax year, rather than the partnership accounting period (where different)?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227AC" w14:textId="77777777" w:rsidR="00FC2312" w:rsidRPr="00887A82" w:rsidRDefault="00FC2312" w:rsidP="00FC2312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821047967"/>
            <w:placeholder>
              <w:docPart w:val="33C243D19214491DB05463FBCC72945B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C28E181" w14:textId="17331809" w:rsidR="00FC2312" w:rsidRPr="00887A82" w:rsidRDefault="00FC2312" w:rsidP="00FC2312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1892229627"/>
            <w:placeholder>
              <w:docPart w:val="2B006642136A4DFC82BBAA97C782B982"/>
            </w:placeholder>
            <w:showingPlcHdr/>
            <w:text/>
          </w:sdtPr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3B77C83E" w14:textId="19534593" w:rsidR="00FC2312" w:rsidRPr="00887A82" w:rsidRDefault="00FC2312" w:rsidP="00FC2312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C2312" w:rsidRPr="00887A82" w14:paraId="7F398305" w14:textId="77777777" w:rsidTr="00E60AF8">
        <w:trPr>
          <w:trHeight w:val="4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88127" w14:textId="77777777" w:rsidR="00FC2312" w:rsidRPr="00887A82" w:rsidRDefault="00FC2312" w:rsidP="00FC2312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F8139" w14:textId="77777777" w:rsidR="00FC2312" w:rsidRPr="00887A82" w:rsidRDefault="00FC2312" w:rsidP="00FC2312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Has any untaxed income been treated as a separate notional trade?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D2932" w14:textId="77777777" w:rsidR="00FC2312" w:rsidRPr="00887A82" w:rsidRDefault="00FC2312" w:rsidP="00FC2312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</w:rPr>
            <w:id w:val="-2068869113"/>
            <w:placeholder>
              <w:docPart w:val="94FE11EB36E944F18E86BC19BA685BF2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74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44123390" w14:textId="61D99A10" w:rsidR="00FC2312" w:rsidRPr="00887A82" w:rsidRDefault="00FC2312" w:rsidP="00FC2312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</w:rPr>
            <w:id w:val="-1004195606"/>
            <w:placeholder>
              <w:docPart w:val="2EEA651C0362486B9EF779E1472005D4"/>
            </w:placeholder>
            <w:showingPlcHdr/>
            <w:text/>
          </w:sdtPr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E74BB13" w14:textId="125C1ADC" w:rsidR="00FC2312" w:rsidRPr="00887A82" w:rsidRDefault="00FC2312" w:rsidP="00FC2312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US"/>
                  </w:rPr>
                </w:pPr>
                <w:r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53D3F322" w14:textId="77777777" w:rsidR="00EE456E" w:rsidRPr="00887A82" w:rsidRDefault="00EE456E" w:rsidP="008433B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  <w:sectPr w:rsidR="00EE456E" w:rsidRPr="00887A82" w:rsidSect="00560FB3">
          <w:type w:val="continuous"/>
          <w:pgSz w:w="12240" w:h="15840"/>
          <w:pgMar w:top="1701" w:right="1440" w:bottom="1440" w:left="1440" w:header="708" w:footer="708" w:gutter="0"/>
          <w:cols w:space="708"/>
          <w:docGrid w:linePitch="360"/>
        </w:sectPr>
      </w:pPr>
    </w:p>
    <w:p w14:paraId="6D21E2EA" w14:textId="77777777" w:rsidR="00141A7D" w:rsidRDefault="00141A7D">
      <w:r>
        <w:br w:type="page"/>
      </w:r>
    </w:p>
    <w:tbl>
      <w:tblPr>
        <w:tblW w:w="9731" w:type="dxa"/>
        <w:tblInd w:w="-318" w:type="dxa"/>
        <w:tblLayout w:type="fixed"/>
        <w:tblLook w:val="0480" w:firstRow="0" w:lastRow="0" w:firstColumn="1" w:lastColumn="0" w:noHBand="0" w:noVBand="1"/>
      </w:tblPr>
      <w:tblGrid>
        <w:gridCol w:w="7656"/>
        <w:gridCol w:w="709"/>
        <w:gridCol w:w="1366"/>
      </w:tblGrid>
      <w:tr w:rsidR="008433B4" w:rsidRPr="00887A82" w14:paraId="593EBBF6" w14:textId="77777777" w:rsidTr="00CC39DC">
        <w:trPr>
          <w:trHeight w:val="300"/>
        </w:trPr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28E92" w14:textId="51F989A2" w:rsidR="008433B4" w:rsidRPr="00887A82" w:rsidRDefault="00F15F77" w:rsidP="00403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>
              <w:br w:type="page"/>
            </w:r>
            <w:r w:rsidR="008433B4" w:rsidRPr="00887A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Conclusion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4597E" w14:textId="77777777" w:rsidR="008433B4" w:rsidRPr="00887A82" w:rsidRDefault="008433B4" w:rsidP="00843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A2A8A" w14:textId="77777777" w:rsidR="008433B4" w:rsidRPr="00887A82" w:rsidRDefault="008433B4" w:rsidP="00843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8433B4" w:rsidRPr="00887A82" w14:paraId="43959CD3" w14:textId="77777777" w:rsidTr="00CC39DC">
        <w:trPr>
          <w:trHeight w:val="300"/>
        </w:trPr>
        <w:tc>
          <w:tcPr>
            <w:tcW w:w="97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BD9F50" w14:textId="1DFE4C62" w:rsidR="008433B4" w:rsidRPr="00887A82" w:rsidRDefault="008433B4" w:rsidP="00843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Detail any comments or thoughts arising in the box below (or cross refer to a </w:t>
            </w:r>
            <w:r w:rsidR="00AC1BD2" w:rsidRPr="00887A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‘</w:t>
            </w:r>
            <w:r w:rsidRPr="00887A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separate note</w:t>
            </w:r>
            <w:r w:rsidR="00AC1BD2" w:rsidRPr="00887A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’</w:t>
            </w:r>
            <w:r w:rsidRPr="00887A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schedule):</w:t>
            </w:r>
          </w:p>
        </w:tc>
      </w:tr>
      <w:tr w:rsidR="008433B4" w:rsidRPr="00887A82" w14:paraId="7BFD0FFA" w14:textId="77777777" w:rsidTr="009E7985">
        <w:trPr>
          <w:trHeight w:val="1551"/>
        </w:trPr>
        <w:tc>
          <w:tcPr>
            <w:tcW w:w="9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1F8B" w14:textId="632BE135" w:rsidR="008433B4" w:rsidRPr="00887A82" w:rsidRDefault="008433B4" w:rsidP="00843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6639898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9E7985" w:rsidRPr="00887A8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8433B4" w:rsidRPr="00887A82" w14:paraId="5943B4C1" w14:textId="77777777" w:rsidTr="00CC39DC">
        <w:trPr>
          <w:trHeight w:val="300"/>
        </w:trPr>
        <w:tc>
          <w:tcPr>
            <w:tcW w:w="97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7E129" w14:textId="77777777" w:rsidR="009E7985" w:rsidRPr="00887A82" w:rsidRDefault="009E7985" w:rsidP="00843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D44A4DF" w14:textId="0959A594" w:rsidR="008433B4" w:rsidRPr="00887A82" w:rsidRDefault="008433B4" w:rsidP="00843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7A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 am satisfied that the tax return is complete and accurate and ready for submission to HMRC.</w:t>
            </w:r>
          </w:p>
          <w:p w14:paraId="4F31C25B" w14:textId="77777777" w:rsidR="009E7985" w:rsidRPr="00887A82" w:rsidRDefault="009E7985" w:rsidP="00843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tbl>
            <w:tblPr>
              <w:tblStyle w:val="TableGrid"/>
              <w:tblW w:w="9561" w:type="dxa"/>
              <w:tblLayout w:type="fixed"/>
              <w:tblLook w:val="04A0" w:firstRow="1" w:lastRow="0" w:firstColumn="1" w:lastColumn="0" w:noHBand="0" w:noVBand="1"/>
            </w:tblPr>
            <w:tblGrid>
              <w:gridCol w:w="6017"/>
              <w:gridCol w:w="3544"/>
            </w:tblGrid>
            <w:tr w:rsidR="009E7985" w:rsidRPr="00887A82" w14:paraId="712A5E59" w14:textId="77777777" w:rsidTr="003B5F92">
              <w:trPr>
                <w:trHeight w:val="729"/>
              </w:trPr>
              <w:tc>
                <w:tcPr>
                  <w:tcW w:w="6017" w:type="dxa"/>
                </w:tcPr>
                <w:p w14:paraId="3F25975C" w14:textId="3048FBCA" w:rsidR="009E7985" w:rsidRPr="00887A82" w:rsidRDefault="009E7985" w:rsidP="0012292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887A82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Prepared by:</w:t>
                  </w:r>
                  <w:r w:rsidR="0012292A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  <w:lang w:eastAsia="en-GB"/>
                      </w:rPr>
                      <w:id w:val="-1445691020"/>
                      <w:placeholder>
                        <w:docPart w:val="E18BA8EED41E455AAE3B6AFA1DC23131"/>
                      </w:placeholder>
                      <w:showingPlcHdr/>
                      <w:text/>
                    </w:sdtPr>
                    <w:sdtContent>
                      <w:r w:rsidRPr="00887A82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3544" w:type="dxa"/>
                </w:tcPr>
                <w:p w14:paraId="6525AB52" w14:textId="000C0EBF" w:rsidR="009E7985" w:rsidRPr="00887A82" w:rsidRDefault="009E7985" w:rsidP="003B5F9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887A82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Date:</w:t>
                  </w:r>
                  <w:r w:rsidR="003B5F92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  <w:lang w:eastAsia="en-GB"/>
                      </w:rPr>
                      <w:id w:val="-68044784"/>
                      <w:placeholder>
                        <w:docPart w:val="DefaultPlaceholder_-1854013437"/>
                      </w:placeholder>
                      <w:showingPlcHdr/>
                      <w:date>
                        <w:dateFormat w:val="dd/MM/yyyy"/>
                        <w:lid w:val="en-GB"/>
                        <w:storeMappedDataAs w:val="dateTime"/>
                        <w:calendar w:val="gregorian"/>
                      </w:date>
                    </w:sdtPr>
                    <w:sdtContent>
                      <w:r w:rsidR="00CC1F8E" w:rsidRPr="00887A82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</w:rPr>
                        <w:t>Click or tap to enter a date.</w:t>
                      </w:r>
                    </w:sdtContent>
                  </w:sdt>
                </w:p>
              </w:tc>
            </w:tr>
            <w:tr w:rsidR="009E7985" w:rsidRPr="00887A82" w14:paraId="7A5DCF9F" w14:textId="77777777" w:rsidTr="003B5F92">
              <w:trPr>
                <w:trHeight w:val="697"/>
              </w:trPr>
              <w:tc>
                <w:tcPr>
                  <w:tcW w:w="6017" w:type="dxa"/>
                </w:tcPr>
                <w:p w14:paraId="2017C5D5" w14:textId="21E33219" w:rsidR="009E7985" w:rsidRPr="00887A82" w:rsidRDefault="009E7985" w:rsidP="003B5F9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887A82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Reviewed by:</w:t>
                  </w:r>
                  <w:r w:rsidR="003B5F92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  <w:lang w:eastAsia="en-GB"/>
                      </w:rPr>
                      <w:id w:val="663754716"/>
                      <w:placeholder>
                        <w:docPart w:val="E18BA8EED41E455AAE3B6AFA1DC23131"/>
                      </w:placeholder>
                      <w:showingPlcHdr/>
                      <w:text/>
                    </w:sdtPr>
                    <w:sdtContent>
                      <w:r w:rsidRPr="00887A82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3544" w:type="dxa"/>
                </w:tcPr>
                <w:p w14:paraId="55BACD2B" w14:textId="36398AE4" w:rsidR="009E7985" w:rsidRPr="00887A82" w:rsidRDefault="009E7985" w:rsidP="003B5F9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887A82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Date:</w:t>
                  </w:r>
                  <w:r w:rsidR="003B5F92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  <w:lang w:eastAsia="en-GB"/>
                      </w:rPr>
                      <w:id w:val="262506054"/>
                      <w:placeholder>
                        <w:docPart w:val="DefaultPlaceholder_-1854013437"/>
                      </w:placeholder>
                      <w:showingPlcHdr/>
                      <w:date>
                        <w:dateFormat w:val="dd/MM/yyyy"/>
                        <w:lid w:val="en-GB"/>
                        <w:storeMappedDataAs w:val="dateTime"/>
                        <w:calendar w:val="gregorian"/>
                      </w:date>
                    </w:sdtPr>
                    <w:sdtContent>
                      <w:r w:rsidR="00CC1F8E" w:rsidRPr="00887A82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</w:rPr>
                        <w:t>Click or tap to enter a date.</w:t>
                      </w:r>
                    </w:sdtContent>
                  </w:sdt>
                </w:p>
              </w:tc>
            </w:tr>
          </w:tbl>
          <w:p w14:paraId="365AED05" w14:textId="6B84FBE6" w:rsidR="009E7985" w:rsidRPr="00887A82" w:rsidRDefault="009E7985" w:rsidP="00843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0BE1E67D" w14:textId="77777777" w:rsidR="003F6178" w:rsidRPr="00887A82" w:rsidRDefault="003F6178" w:rsidP="00065ABB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3F6178" w:rsidRPr="00887A82" w:rsidSect="00EE456E">
      <w:type w:val="continuous"/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3184F" w14:textId="77777777" w:rsidR="003C104D" w:rsidRDefault="003C104D" w:rsidP="00B73C7B">
      <w:pPr>
        <w:spacing w:after="0" w:line="240" w:lineRule="auto"/>
      </w:pPr>
      <w:r>
        <w:separator/>
      </w:r>
    </w:p>
  </w:endnote>
  <w:endnote w:type="continuationSeparator" w:id="0">
    <w:p w14:paraId="190A4AE9" w14:textId="77777777" w:rsidR="003C104D" w:rsidRDefault="003C104D" w:rsidP="00B73C7B">
      <w:pPr>
        <w:spacing w:after="0" w:line="240" w:lineRule="auto"/>
      </w:pPr>
      <w:r>
        <w:continuationSeparator/>
      </w:r>
    </w:p>
  </w:endnote>
  <w:endnote w:type="continuationNotice" w:id="1">
    <w:p w14:paraId="07C9916F" w14:textId="77777777" w:rsidR="003C104D" w:rsidRDefault="003C10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79F4F" w14:textId="77777777" w:rsidR="003C104D" w:rsidRDefault="003C104D" w:rsidP="00B73C7B">
      <w:pPr>
        <w:spacing w:after="0" w:line="240" w:lineRule="auto"/>
      </w:pPr>
      <w:r>
        <w:separator/>
      </w:r>
    </w:p>
  </w:footnote>
  <w:footnote w:type="continuationSeparator" w:id="0">
    <w:p w14:paraId="02F1D91A" w14:textId="77777777" w:rsidR="003C104D" w:rsidRDefault="003C104D" w:rsidP="00B73C7B">
      <w:pPr>
        <w:spacing w:after="0" w:line="240" w:lineRule="auto"/>
      </w:pPr>
      <w:r>
        <w:continuationSeparator/>
      </w:r>
    </w:p>
  </w:footnote>
  <w:footnote w:type="continuationNotice" w:id="1">
    <w:p w14:paraId="2BB19EF8" w14:textId="77777777" w:rsidR="003C104D" w:rsidRDefault="003C10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23A13" w14:textId="2F5B7799" w:rsidR="00781D2E" w:rsidRPr="00AE4E55" w:rsidRDefault="00781D2E">
    <w:pPr>
      <w:pStyle w:val="Header"/>
      <w:rPr>
        <w:rFonts w:ascii="Arial" w:hAnsi="Arial" w:cs="Arial"/>
        <w:b/>
        <w:bCs/>
        <w:sz w:val="28"/>
        <w:szCs w:val="28"/>
      </w:rPr>
    </w:pPr>
    <w:r w:rsidRPr="00AE4E55">
      <w:rPr>
        <w:rFonts w:ascii="Arial" w:hAnsi="Arial" w:cs="Arial"/>
        <w:b/>
        <w:bCs/>
        <w:sz w:val="28"/>
        <w:szCs w:val="28"/>
      </w:rPr>
      <w:t>BUSINESS TAX COMPUTATION CHECKLIST - PARTNERSHIPS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56CFB"/>
    <w:multiLevelType w:val="hybridMultilevel"/>
    <w:tmpl w:val="9612ACAC"/>
    <w:lvl w:ilvl="0" w:tplc="7EE0F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63597B"/>
    <w:multiLevelType w:val="hybridMultilevel"/>
    <w:tmpl w:val="22322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30420"/>
    <w:multiLevelType w:val="hybridMultilevel"/>
    <w:tmpl w:val="D3A4B2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36B3C"/>
    <w:multiLevelType w:val="hybridMultilevel"/>
    <w:tmpl w:val="523E6A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412460">
    <w:abstractNumId w:val="1"/>
  </w:num>
  <w:num w:numId="2" w16cid:durableId="507215676">
    <w:abstractNumId w:val="2"/>
  </w:num>
  <w:num w:numId="3" w16cid:durableId="1445273423">
    <w:abstractNumId w:val="3"/>
  </w:num>
  <w:num w:numId="4" w16cid:durableId="174437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75"/>
    <w:rsid w:val="00003B68"/>
    <w:rsid w:val="00023575"/>
    <w:rsid w:val="0002729B"/>
    <w:rsid w:val="00030424"/>
    <w:rsid w:val="000375F5"/>
    <w:rsid w:val="000479A7"/>
    <w:rsid w:val="000521AB"/>
    <w:rsid w:val="000522AA"/>
    <w:rsid w:val="000535CC"/>
    <w:rsid w:val="00061A31"/>
    <w:rsid w:val="00065ABB"/>
    <w:rsid w:val="00070FC0"/>
    <w:rsid w:val="0007428E"/>
    <w:rsid w:val="00080A59"/>
    <w:rsid w:val="00080D15"/>
    <w:rsid w:val="00082D45"/>
    <w:rsid w:val="00085B68"/>
    <w:rsid w:val="00091FC9"/>
    <w:rsid w:val="00094974"/>
    <w:rsid w:val="000958BB"/>
    <w:rsid w:val="000C6629"/>
    <w:rsid w:val="000D0226"/>
    <w:rsid w:val="000D13E0"/>
    <w:rsid w:val="000D2DB5"/>
    <w:rsid w:val="000D3269"/>
    <w:rsid w:val="000D32C9"/>
    <w:rsid w:val="0010058E"/>
    <w:rsid w:val="00111CE0"/>
    <w:rsid w:val="001210AF"/>
    <w:rsid w:val="00122774"/>
    <w:rsid w:val="0012292A"/>
    <w:rsid w:val="0013756F"/>
    <w:rsid w:val="00141A7D"/>
    <w:rsid w:val="00155411"/>
    <w:rsid w:val="00162015"/>
    <w:rsid w:val="00172596"/>
    <w:rsid w:val="00191C93"/>
    <w:rsid w:val="00192B6F"/>
    <w:rsid w:val="00192C12"/>
    <w:rsid w:val="00194720"/>
    <w:rsid w:val="001A476A"/>
    <w:rsid w:val="001A4FF3"/>
    <w:rsid w:val="001A62D0"/>
    <w:rsid w:val="001C49C9"/>
    <w:rsid w:val="001D425D"/>
    <w:rsid w:val="001E6270"/>
    <w:rsid w:val="00202E30"/>
    <w:rsid w:val="00203F1E"/>
    <w:rsid w:val="00211FBC"/>
    <w:rsid w:val="002132DE"/>
    <w:rsid w:val="00221721"/>
    <w:rsid w:val="00222325"/>
    <w:rsid w:val="00222767"/>
    <w:rsid w:val="0023209E"/>
    <w:rsid w:val="00240088"/>
    <w:rsid w:val="00255CB9"/>
    <w:rsid w:val="002716E8"/>
    <w:rsid w:val="00280295"/>
    <w:rsid w:val="0028310F"/>
    <w:rsid w:val="002861A7"/>
    <w:rsid w:val="00286756"/>
    <w:rsid w:val="00295675"/>
    <w:rsid w:val="002A4D8B"/>
    <w:rsid w:val="002A4DAA"/>
    <w:rsid w:val="002C5C00"/>
    <w:rsid w:val="002D687E"/>
    <w:rsid w:val="002E184D"/>
    <w:rsid w:val="003155D2"/>
    <w:rsid w:val="0033122D"/>
    <w:rsid w:val="00354671"/>
    <w:rsid w:val="00357BF9"/>
    <w:rsid w:val="00360820"/>
    <w:rsid w:val="003665AA"/>
    <w:rsid w:val="003713AA"/>
    <w:rsid w:val="0037150F"/>
    <w:rsid w:val="00381575"/>
    <w:rsid w:val="0038560A"/>
    <w:rsid w:val="003930F5"/>
    <w:rsid w:val="003A185D"/>
    <w:rsid w:val="003A532B"/>
    <w:rsid w:val="003B5F92"/>
    <w:rsid w:val="003C104D"/>
    <w:rsid w:val="003C58CF"/>
    <w:rsid w:val="003D6ACC"/>
    <w:rsid w:val="003F4118"/>
    <w:rsid w:val="003F6178"/>
    <w:rsid w:val="00401705"/>
    <w:rsid w:val="00403CD4"/>
    <w:rsid w:val="004046D5"/>
    <w:rsid w:val="00415854"/>
    <w:rsid w:val="00423075"/>
    <w:rsid w:val="00433E37"/>
    <w:rsid w:val="00480ECA"/>
    <w:rsid w:val="004A235F"/>
    <w:rsid w:val="004B7CB5"/>
    <w:rsid w:val="004D4463"/>
    <w:rsid w:val="004E4108"/>
    <w:rsid w:val="004F3783"/>
    <w:rsid w:val="004F471A"/>
    <w:rsid w:val="004F78F0"/>
    <w:rsid w:val="00514690"/>
    <w:rsid w:val="00517E46"/>
    <w:rsid w:val="005504A7"/>
    <w:rsid w:val="00560FB3"/>
    <w:rsid w:val="005774D0"/>
    <w:rsid w:val="00587759"/>
    <w:rsid w:val="00597234"/>
    <w:rsid w:val="005A1BD7"/>
    <w:rsid w:val="005B687F"/>
    <w:rsid w:val="005E42C5"/>
    <w:rsid w:val="005F7425"/>
    <w:rsid w:val="0061115B"/>
    <w:rsid w:val="006122A0"/>
    <w:rsid w:val="006272CD"/>
    <w:rsid w:val="00627A52"/>
    <w:rsid w:val="00640828"/>
    <w:rsid w:val="00650291"/>
    <w:rsid w:val="00676941"/>
    <w:rsid w:val="0068225C"/>
    <w:rsid w:val="0068323F"/>
    <w:rsid w:val="00684242"/>
    <w:rsid w:val="006D0A9F"/>
    <w:rsid w:val="006D17A3"/>
    <w:rsid w:val="006D7AB6"/>
    <w:rsid w:val="006F5754"/>
    <w:rsid w:val="007038A5"/>
    <w:rsid w:val="0071265D"/>
    <w:rsid w:val="00713569"/>
    <w:rsid w:val="00713D33"/>
    <w:rsid w:val="00720098"/>
    <w:rsid w:val="007425DB"/>
    <w:rsid w:val="00745331"/>
    <w:rsid w:val="007478D5"/>
    <w:rsid w:val="00752F30"/>
    <w:rsid w:val="00765D6D"/>
    <w:rsid w:val="00770768"/>
    <w:rsid w:val="00780750"/>
    <w:rsid w:val="00781D2E"/>
    <w:rsid w:val="0078324D"/>
    <w:rsid w:val="00795DC6"/>
    <w:rsid w:val="00797F73"/>
    <w:rsid w:val="007A443F"/>
    <w:rsid w:val="007B177E"/>
    <w:rsid w:val="007B384D"/>
    <w:rsid w:val="007B6D16"/>
    <w:rsid w:val="007C5281"/>
    <w:rsid w:val="007C7FA2"/>
    <w:rsid w:val="007E2D1F"/>
    <w:rsid w:val="007E33E4"/>
    <w:rsid w:val="007E523F"/>
    <w:rsid w:val="007F0226"/>
    <w:rsid w:val="007F1187"/>
    <w:rsid w:val="007F17BB"/>
    <w:rsid w:val="007F22C4"/>
    <w:rsid w:val="007F4E19"/>
    <w:rsid w:val="00800E2D"/>
    <w:rsid w:val="0082276A"/>
    <w:rsid w:val="00833322"/>
    <w:rsid w:val="008433B4"/>
    <w:rsid w:val="0084389A"/>
    <w:rsid w:val="008440AE"/>
    <w:rsid w:val="00862A5C"/>
    <w:rsid w:val="0087009F"/>
    <w:rsid w:val="00871660"/>
    <w:rsid w:val="00885314"/>
    <w:rsid w:val="00886E5F"/>
    <w:rsid w:val="00887A82"/>
    <w:rsid w:val="00891CEC"/>
    <w:rsid w:val="00894290"/>
    <w:rsid w:val="008956BB"/>
    <w:rsid w:val="008A05E8"/>
    <w:rsid w:val="008B16FE"/>
    <w:rsid w:val="008B2A5A"/>
    <w:rsid w:val="008B39C2"/>
    <w:rsid w:val="008C7EC8"/>
    <w:rsid w:val="008D01CE"/>
    <w:rsid w:val="008D4921"/>
    <w:rsid w:val="008D6434"/>
    <w:rsid w:val="008D6939"/>
    <w:rsid w:val="008E764A"/>
    <w:rsid w:val="008E7F18"/>
    <w:rsid w:val="009005F3"/>
    <w:rsid w:val="00906FE0"/>
    <w:rsid w:val="009125FE"/>
    <w:rsid w:val="009208D6"/>
    <w:rsid w:val="009409C2"/>
    <w:rsid w:val="00944875"/>
    <w:rsid w:val="00952227"/>
    <w:rsid w:val="00954541"/>
    <w:rsid w:val="00976BF9"/>
    <w:rsid w:val="00984368"/>
    <w:rsid w:val="00991F2C"/>
    <w:rsid w:val="00992242"/>
    <w:rsid w:val="00996969"/>
    <w:rsid w:val="00997F6C"/>
    <w:rsid w:val="009B3D33"/>
    <w:rsid w:val="009D3C5C"/>
    <w:rsid w:val="009D7731"/>
    <w:rsid w:val="009E3D57"/>
    <w:rsid w:val="009E6E66"/>
    <w:rsid w:val="009E7985"/>
    <w:rsid w:val="009F4616"/>
    <w:rsid w:val="009F6712"/>
    <w:rsid w:val="009F732D"/>
    <w:rsid w:val="00A00A21"/>
    <w:rsid w:val="00A049DC"/>
    <w:rsid w:val="00A13C28"/>
    <w:rsid w:val="00A15CAB"/>
    <w:rsid w:val="00A15F50"/>
    <w:rsid w:val="00A35815"/>
    <w:rsid w:val="00A47626"/>
    <w:rsid w:val="00A55241"/>
    <w:rsid w:val="00A64817"/>
    <w:rsid w:val="00A654F6"/>
    <w:rsid w:val="00A6707A"/>
    <w:rsid w:val="00A924A7"/>
    <w:rsid w:val="00AC0392"/>
    <w:rsid w:val="00AC1BD2"/>
    <w:rsid w:val="00AC4194"/>
    <w:rsid w:val="00AC67E3"/>
    <w:rsid w:val="00AE367C"/>
    <w:rsid w:val="00AE4E55"/>
    <w:rsid w:val="00AE6E90"/>
    <w:rsid w:val="00AF060B"/>
    <w:rsid w:val="00B00164"/>
    <w:rsid w:val="00B07363"/>
    <w:rsid w:val="00B074A1"/>
    <w:rsid w:val="00B2337E"/>
    <w:rsid w:val="00B24842"/>
    <w:rsid w:val="00B31055"/>
    <w:rsid w:val="00B430B1"/>
    <w:rsid w:val="00B51C70"/>
    <w:rsid w:val="00B56AA5"/>
    <w:rsid w:val="00B60A97"/>
    <w:rsid w:val="00B64746"/>
    <w:rsid w:val="00B70501"/>
    <w:rsid w:val="00B73C7B"/>
    <w:rsid w:val="00B84EA9"/>
    <w:rsid w:val="00B95B41"/>
    <w:rsid w:val="00BA1D35"/>
    <w:rsid w:val="00BB1B0F"/>
    <w:rsid w:val="00BB5612"/>
    <w:rsid w:val="00BDFBF0"/>
    <w:rsid w:val="00BF2258"/>
    <w:rsid w:val="00BF5500"/>
    <w:rsid w:val="00C03BAC"/>
    <w:rsid w:val="00C35D24"/>
    <w:rsid w:val="00C37226"/>
    <w:rsid w:val="00C45A52"/>
    <w:rsid w:val="00C53302"/>
    <w:rsid w:val="00C605CD"/>
    <w:rsid w:val="00C619A6"/>
    <w:rsid w:val="00C92BC1"/>
    <w:rsid w:val="00CA4C23"/>
    <w:rsid w:val="00CB55D8"/>
    <w:rsid w:val="00CB74DB"/>
    <w:rsid w:val="00CC08E5"/>
    <w:rsid w:val="00CC1F8E"/>
    <w:rsid w:val="00CC39DC"/>
    <w:rsid w:val="00CC6907"/>
    <w:rsid w:val="00CD1C56"/>
    <w:rsid w:val="00CD600A"/>
    <w:rsid w:val="00CD6D54"/>
    <w:rsid w:val="00CF6113"/>
    <w:rsid w:val="00CF6741"/>
    <w:rsid w:val="00D04DE8"/>
    <w:rsid w:val="00D13A3E"/>
    <w:rsid w:val="00D162AB"/>
    <w:rsid w:val="00D171D2"/>
    <w:rsid w:val="00D2566B"/>
    <w:rsid w:val="00D31739"/>
    <w:rsid w:val="00D42CB9"/>
    <w:rsid w:val="00D453DA"/>
    <w:rsid w:val="00D5379C"/>
    <w:rsid w:val="00D80B78"/>
    <w:rsid w:val="00D81B8C"/>
    <w:rsid w:val="00D96017"/>
    <w:rsid w:val="00DB0773"/>
    <w:rsid w:val="00DB32D8"/>
    <w:rsid w:val="00DC6E88"/>
    <w:rsid w:val="00DF1F3E"/>
    <w:rsid w:val="00E145E8"/>
    <w:rsid w:val="00E41AFF"/>
    <w:rsid w:val="00E455F5"/>
    <w:rsid w:val="00E53998"/>
    <w:rsid w:val="00E563DD"/>
    <w:rsid w:val="00E60AF8"/>
    <w:rsid w:val="00E620F7"/>
    <w:rsid w:val="00E63481"/>
    <w:rsid w:val="00E87C5E"/>
    <w:rsid w:val="00E958F7"/>
    <w:rsid w:val="00EA1060"/>
    <w:rsid w:val="00EE456E"/>
    <w:rsid w:val="00EF4910"/>
    <w:rsid w:val="00F124AC"/>
    <w:rsid w:val="00F141C8"/>
    <w:rsid w:val="00F15F77"/>
    <w:rsid w:val="00F260BE"/>
    <w:rsid w:val="00F479FF"/>
    <w:rsid w:val="00F65BA8"/>
    <w:rsid w:val="00F707FF"/>
    <w:rsid w:val="00F813F8"/>
    <w:rsid w:val="00F85E49"/>
    <w:rsid w:val="00F91F73"/>
    <w:rsid w:val="00F939A6"/>
    <w:rsid w:val="00F93F22"/>
    <w:rsid w:val="00FA306F"/>
    <w:rsid w:val="00FA91F8"/>
    <w:rsid w:val="00FB6644"/>
    <w:rsid w:val="00FC2312"/>
    <w:rsid w:val="00FD2D9D"/>
    <w:rsid w:val="00FD7B78"/>
    <w:rsid w:val="00FE2B44"/>
    <w:rsid w:val="00FF2AD7"/>
    <w:rsid w:val="00FF73DD"/>
    <w:rsid w:val="028F71ED"/>
    <w:rsid w:val="0C82C474"/>
    <w:rsid w:val="0C999D83"/>
    <w:rsid w:val="111C06E4"/>
    <w:rsid w:val="13659C73"/>
    <w:rsid w:val="1544D04B"/>
    <w:rsid w:val="16BF58F3"/>
    <w:rsid w:val="17EE5568"/>
    <w:rsid w:val="184EDC13"/>
    <w:rsid w:val="1967178A"/>
    <w:rsid w:val="1BAB6DAA"/>
    <w:rsid w:val="1BFA343B"/>
    <w:rsid w:val="1E385D9E"/>
    <w:rsid w:val="22E6F09B"/>
    <w:rsid w:val="231C404A"/>
    <w:rsid w:val="25E187F4"/>
    <w:rsid w:val="26460034"/>
    <w:rsid w:val="26E4BF56"/>
    <w:rsid w:val="26F9C36B"/>
    <w:rsid w:val="28703B25"/>
    <w:rsid w:val="2BC5ACAA"/>
    <w:rsid w:val="2F70D574"/>
    <w:rsid w:val="3318A899"/>
    <w:rsid w:val="35FE0954"/>
    <w:rsid w:val="3CDF08D1"/>
    <w:rsid w:val="40A529FD"/>
    <w:rsid w:val="40EB81B2"/>
    <w:rsid w:val="41CF6A94"/>
    <w:rsid w:val="463906A2"/>
    <w:rsid w:val="479EBE06"/>
    <w:rsid w:val="4B3FCF36"/>
    <w:rsid w:val="4CF6C032"/>
    <w:rsid w:val="4DE230F8"/>
    <w:rsid w:val="4DF47FC9"/>
    <w:rsid w:val="4EAE958D"/>
    <w:rsid w:val="4F233DAC"/>
    <w:rsid w:val="4FA3DB9E"/>
    <w:rsid w:val="5794318F"/>
    <w:rsid w:val="57F8A9CF"/>
    <w:rsid w:val="5917D027"/>
    <w:rsid w:val="5B6F8004"/>
    <w:rsid w:val="5BECC597"/>
    <w:rsid w:val="5C42C48C"/>
    <w:rsid w:val="5E38AB37"/>
    <w:rsid w:val="5F3D5BE5"/>
    <w:rsid w:val="5FB2F944"/>
    <w:rsid w:val="654101EC"/>
    <w:rsid w:val="6720CD1D"/>
    <w:rsid w:val="67B46DEE"/>
    <w:rsid w:val="6F77C65D"/>
    <w:rsid w:val="6FDC3E9D"/>
    <w:rsid w:val="70DEE324"/>
    <w:rsid w:val="70DFA8D0"/>
    <w:rsid w:val="71293F51"/>
    <w:rsid w:val="7148D2A4"/>
    <w:rsid w:val="71B2ED58"/>
    <w:rsid w:val="736D42EB"/>
    <w:rsid w:val="7A4755A3"/>
    <w:rsid w:val="7A8C4C92"/>
    <w:rsid w:val="7D613B7C"/>
    <w:rsid w:val="7D7E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D85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0A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235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3C7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73C7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73C7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73C7B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E33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3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E33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3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33E4"/>
    <w:rPr>
      <w:b/>
      <w:bCs/>
      <w:lang w:eastAsia="en-US"/>
    </w:rPr>
  </w:style>
  <w:style w:type="paragraph" w:styleId="Revision">
    <w:name w:val="Revision"/>
    <w:hidden/>
    <w:uiPriority w:val="99"/>
    <w:semiHidden/>
    <w:rsid w:val="007E33E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33E4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semiHidden/>
    <w:rsid w:val="0071265D"/>
  </w:style>
  <w:style w:type="character" w:styleId="PlaceholderText">
    <w:name w:val="Placeholder Text"/>
    <w:basedOn w:val="DefaultParagraphFont"/>
    <w:uiPriority w:val="99"/>
    <w:semiHidden/>
    <w:rsid w:val="00EE456E"/>
    <w:rPr>
      <w:color w:val="808080"/>
    </w:rPr>
  </w:style>
  <w:style w:type="table" w:styleId="TableGrid">
    <w:name w:val="Table Grid"/>
    <w:basedOn w:val="TableNormal"/>
    <w:uiPriority w:val="59"/>
    <w:rsid w:val="00EE4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53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egislation.gov.uk/ukpga/2001/2/section/198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hmrc-internal-manuals/partnership-manual/pm16335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hmrc-internal-manuals/partnership-manual/pm163360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ov.uk/hmrc-internal-manuals/business-income-manual/bim85620" TargetMode="External"/><Relationship Id="rId10" Type="http://schemas.openxmlformats.org/officeDocument/2006/relationships/hyperlink" Target="https://www.legislation.gov.uk/ukpga/2005/5/section/863A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hmrc-internal-manuals/capital-allowances-manual/ca2351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13AC042AA324FD4811290D910B53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E04EA-7B9A-4932-A5CA-74E91A77BF51}"/>
      </w:docPartPr>
      <w:docPartBody>
        <w:p w:rsidR="00B70501" w:rsidRDefault="00996969" w:rsidP="00996969">
          <w:pPr>
            <w:pStyle w:val="413AC042AA324FD4811290D910B53A7A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7D6EA218BA0B4C01B593221C44CEF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04496-12F5-43DD-AA27-03E465F6BE8B}"/>
      </w:docPartPr>
      <w:docPartBody>
        <w:p w:rsidR="00B70501" w:rsidRDefault="00996969" w:rsidP="00996969">
          <w:pPr>
            <w:pStyle w:val="7D6EA218BA0B4C01B593221C44CEF812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F33C9DA6F649F6964CF90460168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10776-6E41-40C8-8C8D-204E72049AD1}"/>
      </w:docPartPr>
      <w:docPartBody>
        <w:p w:rsidR="00B70501" w:rsidRDefault="00996969" w:rsidP="00996969">
          <w:pPr>
            <w:pStyle w:val="7DF33C9DA6F649F6964CF90460168675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03120CF5C3D143578E5E0A76276C7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5FB12-26B7-43F9-8A33-6B5B5EEEC546}"/>
      </w:docPartPr>
      <w:docPartBody>
        <w:p w:rsidR="00B70501" w:rsidRDefault="00996969" w:rsidP="00996969">
          <w:pPr>
            <w:pStyle w:val="03120CF5C3D143578E5E0A76276C7322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4C696B222F42AD94A80E27E9EED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DD6A7-DEDB-49E0-9FBA-97CA6A97E23D}"/>
      </w:docPartPr>
      <w:docPartBody>
        <w:p w:rsidR="00B70501" w:rsidRDefault="00996969" w:rsidP="00996969">
          <w:pPr>
            <w:pStyle w:val="F94C696B222F42AD94A80E27E9EED8DC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044A3DFDBC7D4977A627176D3B68E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9DE24-644A-419D-9CD6-F55649E8968E}"/>
      </w:docPartPr>
      <w:docPartBody>
        <w:p w:rsidR="00B70501" w:rsidRDefault="00996969" w:rsidP="00996969">
          <w:pPr>
            <w:pStyle w:val="044A3DFDBC7D4977A627176D3B68EA19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12CC897164688998CC5B75C448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3FE68-6209-4092-B3BA-44D78797FFB0}"/>
      </w:docPartPr>
      <w:docPartBody>
        <w:p w:rsidR="00B70501" w:rsidRDefault="00996969" w:rsidP="00996969">
          <w:pPr>
            <w:pStyle w:val="DB212CC897164688998CC5B75C4481A1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FF30495EA7FC4B148B2F52C05E35B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D359A-BCD8-480A-A50F-A25A98AD8FD8}"/>
      </w:docPartPr>
      <w:docPartBody>
        <w:p w:rsidR="00B70501" w:rsidRDefault="00996969" w:rsidP="00996969">
          <w:pPr>
            <w:pStyle w:val="FF30495EA7FC4B148B2F52C05E35B3CB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A6D3B0A1724A4CB89B5B76880CC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302BC-1998-46F0-9E29-CFD9B0EAC25F}"/>
      </w:docPartPr>
      <w:docPartBody>
        <w:p w:rsidR="00B70501" w:rsidRDefault="00996969" w:rsidP="00996969">
          <w:pPr>
            <w:pStyle w:val="0FA6D3B0A1724A4CB89B5B76880CC397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D975B423D8174439AD7C8FFD25A6B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C0897-4CC2-4541-A225-604682D5B357}"/>
      </w:docPartPr>
      <w:docPartBody>
        <w:p w:rsidR="00B70501" w:rsidRDefault="00996969" w:rsidP="00996969">
          <w:pPr>
            <w:pStyle w:val="D975B423D8174439AD7C8FFD25A6BF4C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9595B1A806477DA695F4D5EB220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D7628-9EB7-4570-954C-35470833A82F}"/>
      </w:docPartPr>
      <w:docPartBody>
        <w:p w:rsidR="00B70501" w:rsidRDefault="00996969" w:rsidP="00996969">
          <w:pPr>
            <w:pStyle w:val="459595B1A806477DA695F4D5EB22014C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64A290B6D6C84BFBB83433085439E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BB7C0-C46F-4A64-A9AA-F7CDBC80F6D9}"/>
      </w:docPartPr>
      <w:docPartBody>
        <w:p w:rsidR="00B70501" w:rsidRDefault="00996969" w:rsidP="00996969">
          <w:pPr>
            <w:pStyle w:val="64A290B6D6C84BFBB83433085439EC35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EAB6C5F704020B3F49E65D7EFC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48C48-AD77-4248-A846-9CCEBD0ED38B}"/>
      </w:docPartPr>
      <w:docPartBody>
        <w:p w:rsidR="00B70501" w:rsidRDefault="00996969" w:rsidP="00996969">
          <w:pPr>
            <w:pStyle w:val="CFDEAB6C5F704020B3F49E65D7EFC1BF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0DFE6B200D2C4B62BC5136FB097C1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B0421-0A99-4D3E-B32B-27619D56CBC8}"/>
      </w:docPartPr>
      <w:docPartBody>
        <w:p w:rsidR="00B70501" w:rsidRDefault="00996969" w:rsidP="00996969">
          <w:pPr>
            <w:pStyle w:val="0DFE6B200D2C4B62BC5136FB097C1CDE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A47AA-B0DF-481A-9A07-0E2717E17AFB}"/>
      </w:docPartPr>
      <w:docPartBody>
        <w:p w:rsidR="00B70501" w:rsidRDefault="00996969"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8BA8EED41E455AAE3B6AFA1DC23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2A83E-EF7F-4991-B402-60499516EC50}"/>
      </w:docPartPr>
      <w:docPartBody>
        <w:p w:rsidR="00B70501" w:rsidRDefault="00996969" w:rsidP="00996969">
          <w:pPr>
            <w:pStyle w:val="E18BA8EED41E455AAE3B6AFA1DC23131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6B9A4-7AF5-4D1E-8B19-3C7CCB072D8D}"/>
      </w:docPartPr>
      <w:docPartBody>
        <w:p w:rsidR="008440AE" w:rsidRDefault="00B70501">
          <w:r w:rsidRPr="005F28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A5E4DFC6BAEC49F0BB4B625F8B4F9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96AED-008A-4D73-90FE-8C2252E8F0D5}"/>
      </w:docPartPr>
      <w:docPartBody>
        <w:p w:rsidR="0055401B" w:rsidRDefault="008440AE" w:rsidP="008440AE">
          <w:pPr>
            <w:pStyle w:val="A5E4DFC6BAEC49F0BB4B625F8B4F9603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8B93E64B7C4DDBB7D84081B7EE7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5A717-5ED8-4EC3-90F5-50063BB512EF}"/>
      </w:docPartPr>
      <w:docPartBody>
        <w:p w:rsidR="0055401B" w:rsidRDefault="008440AE" w:rsidP="008440AE">
          <w:pPr>
            <w:pStyle w:val="EB8B93E64B7C4DDBB7D84081B7EE73EF"/>
          </w:pPr>
          <w:r w:rsidRPr="005F28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932BD67514FB4C4689C7222F92902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BD155-608C-44D0-A51E-2A794DB1CA77}"/>
      </w:docPartPr>
      <w:docPartBody>
        <w:p w:rsidR="0055401B" w:rsidRDefault="008440AE" w:rsidP="008440AE">
          <w:pPr>
            <w:pStyle w:val="932BD67514FB4C4689C7222F92902D0C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85ABA3879C4B248F0B873FA25F8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CF4F2-EB6C-46C5-B814-B46201FFD57F}"/>
      </w:docPartPr>
      <w:docPartBody>
        <w:p w:rsidR="00827882" w:rsidRDefault="00B56AA5" w:rsidP="00B56AA5">
          <w:pPr>
            <w:pStyle w:val="0A85ABA3879C4B248F0B873FA25F82CB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49B6ECCB88E9437798E0722D17643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B6353-82A0-4FC3-A8D7-975745D614F8}"/>
      </w:docPartPr>
      <w:docPartBody>
        <w:p w:rsidR="00827882" w:rsidRDefault="00B56AA5" w:rsidP="00B56AA5">
          <w:pPr>
            <w:pStyle w:val="49B6ECCB88E9437798E0722D17643AB3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F154D7573540DBA83E61DBE22BC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FEA06-5669-43E9-94B9-C87398FD62D6}"/>
      </w:docPartPr>
      <w:docPartBody>
        <w:p w:rsidR="00827882" w:rsidRDefault="00B56AA5" w:rsidP="00B56AA5">
          <w:pPr>
            <w:pStyle w:val="25F154D7573540DBA83E61DBE22BC5DF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0D8D7E63B02440DE960CDF0E90F68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1C5F0-94E9-43A2-91B7-C689CC83ACD9}"/>
      </w:docPartPr>
      <w:docPartBody>
        <w:p w:rsidR="00827882" w:rsidRDefault="00B56AA5" w:rsidP="00B56AA5">
          <w:pPr>
            <w:pStyle w:val="0D8D7E63B02440DE960CDF0E90F6815C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E3615242D64FDA94B536ED54B4A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3B8B9-3F4F-4090-AEF7-9C9C2E9CE312}"/>
      </w:docPartPr>
      <w:docPartBody>
        <w:p w:rsidR="00827882" w:rsidRDefault="00B56AA5" w:rsidP="00B56AA5">
          <w:pPr>
            <w:pStyle w:val="36E3615242D64FDA94B536ED54B4ADEB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032583057BC74A51B9B3E7BD86C1F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7E3FD-655B-44E9-BB61-3687157782F8}"/>
      </w:docPartPr>
      <w:docPartBody>
        <w:p w:rsidR="00827882" w:rsidRDefault="00B56AA5" w:rsidP="00B56AA5">
          <w:pPr>
            <w:pStyle w:val="032583057BC74A51B9B3E7BD86C1FD18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4180B39B254BB2BB74D32EFA2DC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6A247-3ACB-4E38-8137-784D729B890F}"/>
      </w:docPartPr>
      <w:docPartBody>
        <w:p w:rsidR="00827882" w:rsidRDefault="00B56AA5" w:rsidP="00B56AA5">
          <w:pPr>
            <w:pStyle w:val="6D4180B39B254BB2BB74D32EFA2DC15E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4168835B7CB64056A652013841AE4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BAF20-3A55-4845-AF05-FC9CBF0D40D0}"/>
      </w:docPartPr>
      <w:docPartBody>
        <w:p w:rsidR="00827882" w:rsidRDefault="00B56AA5" w:rsidP="00B56AA5">
          <w:pPr>
            <w:pStyle w:val="4168835B7CB64056A652013841AE4348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669A5C074B4011AF72273A94C7B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CD192-7B1D-4BFD-A415-385FE8EC8601}"/>
      </w:docPartPr>
      <w:docPartBody>
        <w:p w:rsidR="00827882" w:rsidRDefault="00B56AA5" w:rsidP="00B56AA5">
          <w:pPr>
            <w:pStyle w:val="90669A5C074B4011AF72273A94C7B44D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EA05EEC28C2546F8BCA3A22E9565F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49A5F-4ECC-4849-A2A5-65F45E902F56}"/>
      </w:docPartPr>
      <w:docPartBody>
        <w:p w:rsidR="00827882" w:rsidRDefault="00B56AA5" w:rsidP="00B56AA5">
          <w:pPr>
            <w:pStyle w:val="EA05EEC28C2546F8BCA3A22E9565FFCE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7A2D56D3C41C09065324DE7B9E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D72FC-0134-417D-B7E9-D47E7D6F9AEE}"/>
      </w:docPartPr>
      <w:docPartBody>
        <w:p w:rsidR="00827882" w:rsidRDefault="00B56AA5" w:rsidP="00B56AA5">
          <w:pPr>
            <w:pStyle w:val="B5C7A2D56D3C41C09065324DE7B9E2BE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5110155F4F6A47EB91389434E6309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BDEFD-EE13-4B0F-B293-C1FDF88900BE}"/>
      </w:docPartPr>
      <w:docPartBody>
        <w:p w:rsidR="00827882" w:rsidRDefault="00B56AA5" w:rsidP="00B56AA5">
          <w:pPr>
            <w:pStyle w:val="5110155F4F6A47EB91389434E6309587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C243D19214491DB05463FBCC729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0FA47-5131-4D0B-A14B-8D8B2D1613FE}"/>
      </w:docPartPr>
      <w:docPartBody>
        <w:p w:rsidR="00827882" w:rsidRDefault="00B56AA5" w:rsidP="00B56AA5">
          <w:pPr>
            <w:pStyle w:val="33C243D19214491DB05463FBCC72945B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2B006642136A4DFC82BBAA97C782B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4F070-253B-486D-9590-19E70895D831}"/>
      </w:docPartPr>
      <w:docPartBody>
        <w:p w:rsidR="00827882" w:rsidRDefault="00B56AA5" w:rsidP="00B56AA5">
          <w:pPr>
            <w:pStyle w:val="2B006642136A4DFC82BBAA97C782B982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FE11EB36E944F18E86BC19BA685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CB913-A4DB-44E1-8960-9559CE86D698}"/>
      </w:docPartPr>
      <w:docPartBody>
        <w:p w:rsidR="00827882" w:rsidRDefault="00B56AA5" w:rsidP="00B56AA5">
          <w:pPr>
            <w:pStyle w:val="94FE11EB36E944F18E86BC19BA685BF2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2EEA651C0362486B9EF779E147200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8DA9E-8C06-4EEB-B69A-6BDE228AAEF4}"/>
      </w:docPartPr>
      <w:docPartBody>
        <w:p w:rsidR="00827882" w:rsidRDefault="00B56AA5" w:rsidP="00B56AA5">
          <w:pPr>
            <w:pStyle w:val="2EEA651C0362486B9EF779E1472005D4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241142AF3743BD850E25D747764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1DA66-05ED-4A7F-A566-495D0BC2BFAB}"/>
      </w:docPartPr>
      <w:docPartBody>
        <w:p w:rsidR="00CA57CD" w:rsidRDefault="003A185D" w:rsidP="003A185D">
          <w:pPr>
            <w:pStyle w:val="BF241142AF3743BD850E25D747764387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111F9E69D9EB4BFC9573CF5594B26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1970C-15FA-4A5D-A977-8DC1A9ABA66D}"/>
      </w:docPartPr>
      <w:docPartBody>
        <w:p w:rsidR="00CA57CD" w:rsidRDefault="003A185D" w:rsidP="003A185D">
          <w:pPr>
            <w:pStyle w:val="111F9E69D9EB4BFC9573CF5594B26A40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C63B9958924C56921F092BCFF83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A6FB1-9B87-46E9-A896-AA1864FBD737}"/>
      </w:docPartPr>
      <w:docPartBody>
        <w:p w:rsidR="00CA57CD" w:rsidRDefault="003A185D" w:rsidP="003A185D">
          <w:pPr>
            <w:pStyle w:val="7EC63B9958924C56921F092BCFF83777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FB38C5D4231E40E3AD2467DACC2AC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9F9C9-9E5C-4813-BE6E-E1EAFC01208A}"/>
      </w:docPartPr>
      <w:docPartBody>
        <w:p w:rsidR="00CA57CD" w:rsidRDefault="003A185D" w:rsidP="003A185D">
          <w:pPr>
            <w:pStyle w:val="FB38C5D4231E40E3AD2467DACC2AC336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7B96DB90F34B858009BD629AB77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BA3F5-E482-4AEE-ADCF-374CA7FC0343}"/>
      </w:docPartPr>
      <w:docPartBody>
        <w:p w:rsidR="00CA57CD" w:rsidRDefault="003A185D" w:rsidP="003A185D">
          <w:pPr>
            <w:pStyle w:val="867B96DB90F34B858009BD629AB77C9A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AD72AE08D19042EB92C96C8230730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3B0C2-8DCC-4E40-AE09-EBB0EF955DDF}"/>
      </w:docPartPr>
      <w:docPartBody>
        <w:p w:rsidR="00CA57CD" w:rsidRDefault="003A185D" w:rsidP="003A185D">
          <w:pPr>
            <w:pStyle w:val="AD72AE08D19042EB92C96C823073040F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BEC53DE6714C5BBF8A3EDD38096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7DDE0-CC7D-4F71-A8E3-BF313237F32F}"/>
      </w:docPartPr>
      <w:docPartBody>
        <w:p w:rsidR="00CA57CD" w:rsidRDefault="003A185D" w:rsidP="003A185D">
          <w:pPr>
            <w:pStyle w:val="90BEC53DE6714C5BBF8A3EDD38096637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253F85911920443E86B64381C83BF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6711B-535D-4656-9943-516391E0DA24}"/>
      </w:docPartPr>
      <w:docPartBody>
        <w:p w:rsidR="00CA57CD" w:rsidRDefault="003A185D" w:rsidP="003A185D">
          <w:pPr>
            <w:pStyle w:val="253F85911920443E86B64381C83BF905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3D103502BC42D59247D9C3C1C28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D77BE-4C72-4320-923F-5B9733BD337A}"/>
      </w:docPartPr>
      <w:docPartBody>
        <w:p w:rsidR="00CA57CD" w:rsidRDefault="003A185D" w:rsidP="003A185D">
          <w:pPr>
            <w:pStyle w:val="D73D103502BC42D59247D9C3C1C288C9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DB4C3E39AF3B49FB83397B5D9D73A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01496-8336-4BC4-9B19-EE4C11D1B2AB}"/>
      </w:docPartPr>
      <w:docPartBody>
        <w:p w:rsidR="00CA57CD" w:rsidRDefault="003A185D" w:rsidP="003A185D">
          <w:pPr>
            <w:pStyle w:val="DB4C3E39AF3B49FB83397B5D9D73A484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12A4F821DA4441A96C1F259E690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4042C-FEE2-48EF-8516-1206E4FA848F}"/>
      </w:docPartPr>
      <w:docPartBody>
        <w:p w:rsidR="00CA57CD" w:rsidRDefault="003A185D" w:rsidP="003A185D">
          <w:pPr>
            <w:pStyle w:val="6E12A4F821DA4441A96C1F259E6907A6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B15426454FDD499580FAE04E1994B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88505-A9A2-4E4D-9053-01739F90C4DD}"/>
      </w:docPartPr>
      <w:docPartBody>
        <w:p w:rsidR="00CA57CD" w:rsidRDefault="003A185D" w:rsidP="003A185D">
          <w:pPr>
            <w:pStyle w:val="B15426454FDD499580FAE04E1994B856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BC39C5847D4B3BA85F63A090C6D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66CBE-7F37-4EB5-9650-34D2BB22A4FF}"/>
      </w:docPartPr>
      <w:docPartBody>
        <w:p w:rsidR="00CA57CD" w:rsidRDefault="003A185D" w:rsidP="003A185D">
          <w:pPr>
            <w:pStyle w:val="C4BC39C5847D4B3BA85F63A090C6DAC5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F6CD817E995E41B48396EA543AA3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E59FB-951F-4CB3-AF4B-D1E39F9D668C}"/>
      </w:docPartPr>
      <w:docPartBody>
        <w:p w:rsidR="00CA57CD" w:rsidRDefault="003A185D" w:rsidP="003A185D">
          <w:pPr>
            <w:pStyle w:val="F6CD817E995E41B48396EA543AA355B2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F939A7576C47A19B14767233093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06B43-F1AF-4C77-943A-9892FBC1A594}"/>
      </w:docPartPr>
      <w:docPartBody>
        <w:p w:rsidR="00CA57CD" w:rsidRDefault="003A185D" w:rsidP="003A185D">
          <w:pPr>
            <w:pStyle w:val="69F939A7576C47A19B1476723309373A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79931495A97B4EAC8C0FEE1ABC89A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44A94-C7C1-464E-AF2C-64BE34F85913}"/>
      </w:docPartPr>
      <w:docPartBody>
        <w:p w:rsidR="00CA57CD" w:rsidRDefault="003A185D" w:rsidP="003A185D">
          <w:pPr>
            <w:pStyle w:val="79931495A97B4EAC8C0FEE1ABC89AA09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1E49000282475E88C9A8A45CDE9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CB5B2-2E0E-4CA7-867A-26E91095BF0B}"/>
      </w:docPartPr>
      <w:docPartBody>
        <w:p w:rsidR="00CA57CD" w:rsidRDefault="003A185D" w:rsidP="003A185D">
          <w:pPr>
            <w:pStyle w:val="5B1E49000282475E88C9A8A45CDE9658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FD01E32ED21241DEA032CC33EDC5E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60169-36F3-4929-B162-CA0576EDFB3C}"/>
      </w:docPartPr>
      <w:docPartBody>
        <w:p w:rsidR="00CA57CD" w:rsidRDefault="003A185D" w:rsidP="003A185D">
          <w:pPr>
            <w:pStyle w:val="FD01E32ED21241DEA032CC33EDC5E203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FDC46025A7440BB71A419913292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D074B-D94C-4015-83CD-D23B947522C9}"/>
      </w:docPartPr>
      <w:docPartBody>
        <w:p w:rsidR="00CA57CD" w:rsidRDefault="003A185D" w:rsidP="003A185D">
          <w:pPr>
            <w:pStyle w:val="B3FDC46025A7440BB71A419913292751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E6D4E30A0843427889634A3E587EC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35794-491F-4EB0-AAA8-FF362393AA4A}"/>
      </w:docPartPr>
      <w:docPartBody>
        <w:p w:rsidR="00CA57CD" w:rsidRDefault="003A185D" w:rsidP="003A185D">
          <w:pPr>
            <w:pStyle w:val="E6D4E30A0843427889634A3E587ECF34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622EBD8A7E457E9406D9E0F57F7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DC534-B9FD-494C-854F-AC0A33187CB5}"/>
      </w:docPartPr>
      <w:docPartBody>
        <w:p w:rsidR="00CA57CD" w:rsidRDefault="003A185D" w:rsidP="003A185D">
          <w:pPr>
            <w:pStyle w:val="B9622EBD8A7E457E9406D9E0F57F7963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D95D95D2C97C4F7FAB5841B695AFB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EB340-B68E-4AD6-BA86-4F436B8F4F9F}"/>
      </w:docPartPr>
      <w:docPartBody>
        <w:p w:rsidR="00CA57CD" w:rsidRDefault="003A185D" w:rsidP="003A185D">
          <w:pPr>
            <w:pStyle w:val="D95D95D2C97C4F7FAB5841B695AFBAE8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E88768AB604682A48CA3F5ADB2A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D8B0F-D609-4A32-B5AE-395E2897E7FE}"/>
      </w:docPartPr>
      <w:docPartBody>
        <w:p w:rsidR="00CA57CD" w:rsidRDefault="003A185D" w:rsidP="003A185D">
          <w:pPr>
            <w:pStyle w:val="A0E88768AB604682A48CA3F5ADB2A9A8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DE7237763E674E4BB58F4DF4D9C86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424D2-E229-4F30-BF6F-05F7FDC28C4B}"/>
      </w:docPartPr>
      <w:docPartBody>
        <w:p w:rsidR="00CA57CD" w:rsidRDefault="003A185D" w:rsidP="003A185D">
          <w:pPr>
            <w:pStyle w:val="DE7237763E674E4BB58F4DF4D9C86C1E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069047869D48D3A8FFF62D0FA5D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1175-D4FF-4FEF-A397-5F66CC669E23}"/>
      </w:docPartPr>
      <w:docPartBody>
        <w:p w:rsidR="00CA57CD" w:rsidRDefault="003A185D" w:rsidP="003A185D">
          <w:pPr>
            <w:pStyle w:val="FA069047869D48D3A8FFF62D0FA5D47F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83A13AD2BB894F75AFDFD05D96144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FBBE-75A5-4BC5-AB29-AEED25EEA9D2}"/>
      </w:docPartPr>
      <w:docPartBody>
        <w:p w:rsidR="00CA57CD" w:rsidRDefault="003A185D" w:rsidP="003A185D">
          <w:pPr>
            <w:pStyle w:val="83A13AD2BB894F75AFDFD05D961447E2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34999FB6CB4849B2A746231F4D1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8D51B-EE6F-461F-A042-035466935971}"/>
      </w:docPartPr>
      <w:docPartBody>
        <w:p w:rsidR="00CA57CD" w:rsidRDefault="003A185D" w:rsidP="003A185D">
          <w:pPr>
            <w:pStyle w:val="C634999FB6CB4849B2A746231F4D141C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4C7BC9CBC34144E191F9EE073589F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055B2-D3A8-431E-8439-2467DAAE0D92}"/>
      </w:docPartPr>
      <w:docPartBody>
        <w:p w:rsidR="00CA57CD" w:rsidRDefault="003A185D" w:rsidP="003A185D">
          <w:pPr>
            <w:pStyle w:val="4C7BC9CBC34144E191F9EE073589FB78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33A379FE2B4922B5C177C835D18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FADEF-E01C-4C1A-AA67-ADAD40482A94}"/>
      </w:docPartPr>
      <w:docPartBody>
        <w:p w:rsidR="00CA57CD" w:rsidRDefault="003A185D" w:rsidP="003A185D">
          <w:pPr>
            <w:pStyle w:val="CD33A379FE2B4922B5C177C835D181C0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9BF4840122614E7EBDA052941DB22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92C87-A9B5-429D-8418-5E49C29A061A}"/>
      </w:docPartPr>
      <w:docPartBody>
        <w:p w:rsidR="00CA57CD" w:rsidRDefault="003A185D" w:rsidP="003A185D">
          <w:pPr>
            <w:pStyle w:val="9BF4840122614E7EBDA052941DB224D5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25CF628AE447DE9F75D32EA5EED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26B1A-C44D-45F6-92C5-30CE32AEEFF1}"/>
      </w:docPartPr>
      <w:docPartBody>
        <w:p w:rsidR="00CA57CD" w:rsidRDefault="003A185D" w:rsidP="003A185D">
          <w:pPr>
            <w:pStyle w:val="CB25CF628AE447DE9F75D32EA5EEDF79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FD420CEA6A7B461D810B3CDEAFCAB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84324-185B-4F03-ACB8-E2CCDC7F5F3D}"/>
      </w:docPartPr>
      <w:docPartBody>
        <w:p w:rsidR="00CA57CD" w:rsidRDefault="003A185D" w:rsidP="003A185D">
          <w:pPr>
            <w:pStyle w:val="FD420CEA6A7B461D810B3CDEAFCAB384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3DD54C33AD41A5B8E7C8B4086A5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2A667-47AF-48E3-89A8-56672B02F4A2}"/>
      </w:docPartPr>
      <w:docPartBody>
        <w:p w:rsidR="00CA57CD" w:rsidRDefault="003A185D" w:rsidP="003A185D">
          <w:pPr>
            <w:pStyle w:val="3B3DD54C33AD41A5B8E7C8B4086A5231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5A03794B755B473E83A7246653499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C676B-C3BE-485A-88F6-E62190E70512}"/>
      </w:docPartPr>
      <w:docPartBody>
        <w:p w:rsidR="00CA57CD" w:rsidRDefault="003A185D" w:rsidP="003A185D">
          <w:pPr>
            <w:pStyle w:val="5A03794B755B473E83A7246653499569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2D310B1AB4471C89D6C4FC684CB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4368D-4FCA-46AA-9D21-9E1342D40087}"/>
      </w:docPartPr>
      <w:docPartBody>
        <w:p w:rsidR="00CA57CD" w:rsidRDefault="003A185D" w:rsidP="003A185D">
          <w:pPr>
            <w:pStyle w:val="392D310B1AB4471C89D6C4FC684CB351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36A426D72B65424DAB20D7B329719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48B4C-2D03-459B-B61B-578C9FAC7B0C}"/>
      </w:docPartPr>
      <w:docPartBody>
        <w:p w:rsidR="00CA57CD" w:rsidRDefault="003A185D" w:rsidP="003A185D">
          <w:pPr>
            <w:pStyle w:val="36A426D72B65424DAB20D7B32971934E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6329B2D4F74C21B8625AD9E8906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C11DC-F730-4379-9CF0-FF329C10D9D4}"/>
      </w:docPartPr>
      <w:docPartBody>
        <w:p w:rsidR="00CA57CD" w:rsidRDefault="003A185D" w:rsidP="003A185D">
          <w:pPr>
            <w:pStyle w:val="356329B2D4F74C21B8625AD9E89060D9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4E81106E184E4014A8D123C651860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A829D-5B19-4C31-A4C1-765E3B894A3E}"/>
      </w:docPartPr>
      <w:docPartBody>
        <w:p w:rsidR="00CA57CD" w:rsidRDefault="003A185D" w:rsidP="003A185D">
          <w:pPr>
            <w:pStyle w:val="4E81106E184E4014A8D123C651860858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3A7DA2BE504637A4AD15C8C7D3B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01C76-29B0-494E-A6C8-E0212F40FA05}"/>
      </w:docPartPr>
      <w:docPartBody>
        <w:p w:rsidR="00CA57CD" w:rsidRDefault="003A185D" w:rsidP="003A185D">
          <w:pPr>
            <w:pStyle w:val="7B3A7DA2BE504637A4AD15C8C7D3BF55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8226B766BBE34471B2F5052FCFCC7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777D5-4712-4292-B179-83964837213D}"/>
      </w:docPartPr>
      <w:docPartBody>
        <w:p w:rsidR="00CA57CD" w:rsidRDefault="003A185D" w:rsidP="003A185D">
          <w:pPr>
            <w:pStyle w:val="8226B766BBE34471B2F5052FCFCC7D28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B98CDB3BB34F16A7832AB40DD32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19101-ECAA-4FB9-8C9D-58B1204C305B}"/>
      </w:docPartPr>
      <w:docPartBody>
        <w:p w:rsidR="00CA57CD" w:rsidRDefault="003A185D" w:rsidP="003A185D">
          <w:pPr>
            <w:pStyle w:val="75B98CDB3BB34F16A7832AB40DD3203A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35CA2517B93B46479360109C17094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F1EDA-7BED-4B5E-91A8-1E183B461384}"/>
      </w:docPartPr>
      <w:docPartBody>
        <w:p w:rsidR="00CA57CD" w:rsidRDefault="003A185D" w:rsidP="003A185D">
          <w:pPr>
            <w:pStyle w:val="35CA2517B93B46479360109C17094E1A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E9DD1FF33A4A978E3E9898913C9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E84DD-53CF-43C3-A11F-20734A16D875}"/>
      </w:docPartPr>
      <w:docPartBody>
        <w:p w:rsidR="00CA57CD" w:rsidRDefault="003A185D" w:rsidP="003A185D">
          <w:pPr>
            <w:pStyle w:val="FAE9DD1FF33A4A978E3E9898913C9409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202D4C2FEF1443B89A61968852E0E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9EA24-B27E-45BD-87C6-0DF4C5118AD9}"/>
      </w:docPartPr>
      <w:docPartBody>
        <w:p w:rsidR="00CA57CD" w:rsidRDefault="003A185D" w:rsidP="003A185D">
          <w:pPr>
            <w:pStyle w:val="202D4C2FEF1443B89A61968852E0E1B0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30013843264BB2A33562477C5C1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8C9D3-DF61-46D7-87A9-8A2EC6EB894C}"/>
      </w:docPartPr>
      <w:docPartBody>
        <w:p w:rsidR="00CA57CD" w:rsidRDefault="003A185D" w:rsidP="003A185D">
          <w:pPr>
            <w:pStyle w:val="3930013843264BB2A33562477C5C14A9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A57B3E1FF73547EF955D9B180754A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3E36D-9652-42A0-9497-83D9E62F5310}"/>
      </w:docPartPr>
      <w:docPartBody>
        <w:p w:rsidR="00CA57CD" w:rsidRDefault="003A185D" w:rsidP="003A185D">
          <w:pPr>
            <w:pStyle w:val="A57B3E1FF73547EF955D9B180754AFE1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D19B9FB53048AF8BF0B5C7D7B07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866B-99CD-4525-9332-E0953FD9B9DE}"/>
      </w:docPartPr>
      <w:docPartBody>
        <w:p w:rsidR="00CA57CD" w:rsidRDefault="003A185D" w:rsidP="003A185D">
          <w:pPr>
            <w:pStyle w:val="E3D19B9FB53048AF8BF0B5C7D7B078A6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DA11D6DC42434A06A4DB5CCA935A7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3F370-4F6D-468F-B920-2A3B968D9079}"/>
      </w:docPartPr>
      <w:docPartBody>
        <w:p w:rsidR="00CA57CD" w:rsidRDefault="003A185D" w:rsidP="003A185D">
          <w:pPr>
            <w:pStyle w:val="DA11D6DC42434A06A4DB5CCA935A79D3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8D52F0DA624658BBBE2D3E118D4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4DBD7-D722-4FA1-8605-069206B0ECEF}"/>
      </w:docPartPr>
      <w:docPartBody>
        <w:p w:rsidR="00CA57CD" w:rsidRDefault="003A185D" w:rsidP="003A185D">
          <w:pPr>
            <w:pStyle w:val="7E8D52F0DA624658BBBE2D3E118D49C7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9F66A4E2EBC343DEB79B3D29C504E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15866-5231-486D-A40E-6CE1705A288C}"/>
      </w:docPartPr>
      <w:docPartBody>
        <w:p w:rsidR="00CA57CD" w:rsidRDefault="003A185D" w:rsidP="003A185D">
          <w:pPr>
            <w:pStyle w:val="9F66A4E2EBC343DEB79B3D29C504E8C1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D2F7F96C934DE8B2554D666CC10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1DB66-9CDE-4F2E-A922-D5E1E48D5D0C}"/>
      </w:docPartPr>
      <w:docPartBody>
        <w:p w:rsidR="00CA57CD" w:rsidRDefault="003A185D" w:rsidP="003A185D">
          <w:pPr>
            <w:pStyle w:val="2BD2F7F96C934DE8B2554D666CC10C94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2F514B30F484494B864684B7AA8A8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8B9B7-ABD0-4D3B-B818-BD40BAE842BE}"/>
      </w:docPartPr>
      <w:docPartBody>
        <w:p w:rsidR="00CA57CD" w:rsidRDefault="003A185D" w:rsidP="003A185D">
          <w:pPr>
            <w:pStyle w:val="2F514B30F484494B864684B7AA8A8C2B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29404026314C76877EECE6894E5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0BD81-FAF7-44AB-AC22-01F80B7D82F2}"/>
      </w:docPartPr>
      <w:docPartBody>
        <w:p w:rsidR="00CA57CD" w:rsidRDefault="003A185D" w:rsidP="003A185D">
          <w:pPr>
            <w:pStyle w:val="C529404026314C76877EECE6894E5F0D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A9C52CEBB78148B7A27ECDE9CB008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26F75-CE8D-4515-A147-790901795C63}"/>
      </w:docPartPr>
      <w:docPartBody>
        <w:p w:rsidR="00CA57CD" w:rsidRDefault="003A185D" w:rsidP="003A185D">
          <w:pPr>
            <w:pStyle w:val="A9C52CEBB78148B7A27ECDE9CB0085B1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1B54E3CF094CBDA3E20A5897972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3EC29-5A2B-4829-9078-1EDAF29BEC09}"/>
      </w:docPartPr>
      <w:docPartBody>
        <w:p w:rsidR="00CA57CD" w:rsidRDefault="003A185D" w:rsidP="003A185D">
          <w:pPr>
            <w:pStyle w:val="791B54E3CF094CBDA3E20A5897972B6F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525BD2F31F654FA3B9DFFE0D47BEC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AB0A3-F6C7-46BF-BC7E-064DCF3513DA}"/>
      </w:docPartPr>
      <w:docPartBody>
        <w:p w:rsidR="00CA57CD" w:rsidRDefault="003A185D" w:rsidP="003A185D">
          <w:pPr>
            <w:pStyle w:val="525BD2F31F654FA3B9DFFE0D47BECAEE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907DBB2C3C489BB536B025C9736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5BA00-4F6D-4CDE-B5C5-4BC9441ECB02}"/>
      </w:docPartPr>
      <w:docPartBody>
        <w:p w:rsidR="00CA57CD" w:rsidRDefault="003A185D" w:rsidP="003A185D">
          <w:pPr>
            <w:pStyle w:val="20907DBB2C3C489BB536B025C9736795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E5D4AAF95CEE4A0AB11F368EB30E9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A6093-A229-486B-8AC9-D0A4E99C2D90}"/>
      </w:docPartPr>
      <w:docPartBody>
        <w:p w:rsidR="00CA57CD" w:rsidRDefault="003A185D" w:rsidP="003A185D">
          <w:pPr>
            <w:pStyle w:val="E5D4AAF95CEE4A0AB11F368EB30E9091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EDE1F0D4C943CEBACD6C73ACB01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FFF7F-8395-4362-81EC-A5E0BE1BD6B7}"/>
      </w:docPartPr>
      <w:docPartBody>
        <w:p w:rsidR="00CA57CD" w:rsidRDefault="003A185D" w:rsidP="003A185D">
          <w:pPr>
            <w:pStyle w:val="3BEDE1F0D4C943CEBACD6C73ACB01AA1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3116C82AE1964656B4A274AE4A73A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F84B1-0B9A-41BA-866A-4365C6B1B035}"/>
      </w:docPartPr>
      <w:docPartBody>
        <w:p w:rsidR="00CA57CD" w:rsidRDefault="003A185D" w:rsidP="003A185D">
          <w:pPr>
            <w:pStyle w:val="3116C82AE1964656B4A274AE4A73ACD3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2F764EADC8401CAD6325106A384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1D7A-7148-4E71-8C81-E31441DCA1A1}"/>
      </w:docPartPr>
      <w:docPartBody>
        <w:p w:rsidR="00CA57CD" w:rsidRDefault="003A185D" w:rsidP="003A185D">
          <w:pPr>
            <w:pStyle w:val="FC2F764EADC8401CAD6325106A384D4D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268D63CC11984CA18DD515B0F6AEA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BDE2B-A3CF-4AAB-B221-D53F307CDE6F}"/>
      </w:docPartPr>
      <w:docPartBody>
        <w:p w:rsidR="00CA57CD" w:rsidRDefault="003A185D" w:rsidP="003A185D">
          <w:pPr>
            <w:pStyle w:val="268D63CC11984CA18DD515B0F6AEAC30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129FC2AC44E8BBD3E6EF5D9066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98368-9E93-4A7A-B2AB-E690F2BD8D34}"/>
      </w:docPartPr>
      <w:docPartBody>
        <w:p w:rsidR="00CA57CD" w:rsidRDefault="003A185D" w:rsidP="003A185D">
          <w:pPr>
            <w:pStyle w:val="200129FC2AC44E8BBD3E6EF5D9066570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4B3E40F7F533479D91DB38E6697EA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7EAD4-4792-42CA-8AF5-2EF858D71292}"/>
      </w:docPartPr>
      <w:docPartBody>
        <w:p w:rsidR="00CA57CD" w:rsidRDefault="003A185D" w:rsidP="003A185D">
          <w:pPr>
            <w:pStyle w:val="4B3E40F7F533479D91DB38E6697EAE96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2BD35FA5F045D38069D5D5F511C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D93CC-CA59-4526-AE01-0D2E52084E00}"/>
      </w:docPartPr>
      <w:docPartBody>
        <w:p w:rsidR="00CA57CD" w:rsidRDefault="003A185D" w:rsidP="003A185D">
          <w:pPr>
            <w:pStyle w:val="752BD35FA5F045D38069D5D5F511C05F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4095290A428A4414B5D367ECE2B2B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55384-F193-4D1B-98BE-889EFAC98425}"/>
      </w:docPartPr>
      <w:docPartBody>
        <w:p w:rsidR="00CA57CD" w:rsidRDefault="003A185D" w:rsidP="003A185D">
          <w:pPr>
            <w:pStyle w:val="4095290A428A4414B5D367ECE2B2B73C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2382A13C6142499597422386FAA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5D3D3-C664-449A-9D84-6E7AFFA1BFF7}"/>
      </w:docPartPr>
      <w:docPartBody>
        <w:p w:rsidR="00CA57CD" w:rsidRDefault="003A185D" w:rsidP="003A185D">
          <w:pPr>
            <w:pStyle w:val="EE2382A13C6142499597422386FAAB06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702947F305944EF5B8166D183BB3D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E38B2-B455-4891-8E76-D774981108D7}"/>
      </w:docPartPr>
      <w:docPartBody>
        <w:p w:rsidR="00CA57CD" w:rsidRDefault="003A185D" w:rsidP="003A185D">
          <w:pPr>
            <w:pStyle w:val="702947F305944EF5B8166D183BB3DBC7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BD6312E3744CA3AAEFE7A3BF4BA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7B672-8510-430F-86CE-B2970B75F7D0}"/>
      </w:docPartPr>
      <w:docPartBody>
        <w:p w:rsidR="00CA57CD" w:rsidRDefault="003A185D" w:rsidP="003A185D">
          <w:pPr>
            <w:pStyle w:val="C3BD6312E3744CA3AAEFE7A3BF4BA6E3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31619DA1AFC44818AB133D6FD770B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8F9F9-3A45-42E0-899E-166761823B4E}"/>
      </w:docPartPr>
      <w:docPartBody>
        <w:p w:rsidR="00CA57CD" w:rsidRDefault="003A185D" w:rsidP="003A185D">
          <w:pPr>
            <w:pStyle w:val="31619DA1AFC44818AB133D6FD770B35F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1BF6FD3BC84F0BA8739EED49582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E4C30-7985-4A55-8A92-CD287DCAE0E7}"/>
      </w:docPartPr>
      <w:docPartBody>
        <w:p w:rsidR="00CA57CD" w:rsidRDefault="003A185D" w:rsidP="003A185D">
          <w:pPr>
            <w:pStyle w:val="451BF6FD3BC84F0BA8739EED49582190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F1427FE496604C028EE22D840C750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AAC66-9210-465B-9865-F2AEE31219BC}"/>
      </w:docPartPr>
      <w:docPartBody>
        <w:p w:rsidR="00CA57CD" w:rsidRDefault="003A185D" w:rsidP="003A185D">
          <w:pPr>
            <w:pStyle w:val="F1427FE496604C028EE22D840C7506D7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B22B2138384555924A51CBD59F8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C3EB9-8D5A-40E6-BBE1-247965715896}"/>
      </w:docPartPr>
      <w:docPartBody>
        <w:p w:rsidR="00CA57CD" w:rsidRDefault="003A185D" w:rsidP="003A185D">
          <w:pPr>
            <w:pStyle w:val="8DB22B2138384555924A51CBD59F8959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8D382E5D87624B64810D4185E9FF4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F6A3C-4213-4CB6-93DF-A01FDFC9BD5F}"/>
      </w:docPartPr>
      <w:docPartBody>
        <w:p w:rsidR="00CA57CD" w:rsidRDefault="003A185D" w:rsidP="003A185D">
          <w:pPr>
            <w:pStyle w:val="8D382E5D87624B64810D4185E9FF45A9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4D34CC8DD74968A18ECF18AC6DD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DECEA-CF54-428F-A576-9A53FF22BDE2}"/>
      </w:docPartPr>
      <w:docPartBody>
        <w:p w:rsidR="00000000" w:rsidRDefault="003A185D">
          <w:pPr>
            <w:pStyle w:val="234D34CC8DD74968A18ECF18AC6DD439"/>
          </w:pPr>
          <w:r w:rsidRPr="005F28B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69"/>
    <w:rsid w:val="00021A07"/>
    <w:rsid w:val="003A185D"/>
    <w:rsid w:val="003A2B1C"/>
    <w:rsid w:val="003E0992"/>
    <w:rsid w:val="00436E54"/>
    <w:rsid w:val="0055401B"/>
    <w:rsid w:val="0061115B"/>
    <w:rsid w:val="00683FBE"/>
    <w:rsid w:val="00707A55"/>
    <w:rsid w:val="007478D5"/>
    <w:rsid w:val="00827882"/>
    <w:rsid w:val="008440AE"/>
    <w:rsid w:val="00896002"/>
    <w:rsid w:val="00996969"/>
    <w:rsid w:val="00B56AA5"/>
    <w:rsid w:val="00B67158"/>
    <w:rsid w:val="00B70501"/>
    <w:rsid w:val="00CA57CD"/>
    <w:rsid w:val="00E408D9"/>
    <w:rsid w:val="00E65BE4"/>
    <w:rsid w:val="00F5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185D"/>
    <w:rPr>
      <w:color w:val="808080"/>
    </w:rPr>
  </w:style>
  <w:style w:type="paragraph" w:customStyle="1" w:styleId="6F22D12E4F4041A3A241C34562955D5B">
    <w:name w:val="6F22D12E4F4041A3A241C34562955D5B"/>
    <w:rsid w:val="003A185D"/>
  </w:style>
  <w:style w:type="paragraph" w:customStyle="1" w:styleId="56F2B0DF638541FA9C66D3082D1E7355">
    <w:name w:val="56F2B0DF638541FA9C66D3082D1E7355"/>
    <w:rsid w:val="003A185D"/>
  </w:style>
  <w:style w:type="paragraph" w:customStyle="1" w:styleId="BF241142AF3743BD850E25D747764387">
    <w:name w:val="BF241142AF3743BD850E25D747764387"/>
    <w:rsid w:val="003A185D"/>
  </w:style>
  <w:style w:type="paragraph" w:customStyle="1" w:styleId="111F9E69D9EB4BFC9573CF5594B26A40">
    <w:name w:val="111F9E69D9EB4BFC9573CF5594B26A40"/>
    <w:rsid w:val="003A185D"/>
  </w:style>
  <w:style w:type="paragraph" w:customStyle="1" w:styleId="7EC63B9958924C56921F092BCFF83777">
    <w:name w:val="7EC63B9958924C56921F092BCFF83777"/>
    <w:rsid w:val="003A185D"/>
  </w:style>
  <w:style w:type="paragraph" w:customStyle="1" w:styleId="413AC042AA324FD4811290D910B53A7A">
    <w:name w:val="413AC042AA324FD4811290D910B53A7A"/>
    <w:rsid w:val="00996969"/>
  </w:style>
  <w:style w:type="paragraph" w:customStyle="1" w:styleId="7D6EA218BA0B4C01B593221C44CEF812">
    <w:name w:val="7D6EA218BA0B4C01B593221C44CEF812"/>
    <w:rsid w:val="00996969"/>
  </w:style>
  <w:style w:type="paragraph" w:customStyle="1" w:styleId="7DF33C9DA6F649F6964CF90460168675">
    <w:name w:val="7DF33C9DA6F649F6964CF90460168675"/>
    <w:rsid w:val="00996969"/>
  </w:style>
  <w:style w:type="paragraph" w:customStyle="1" w:styleId="03120CF5C3D143578E5E0A76276C7322">
    <w:name w:val="03120CF5C3D143578E5E0A76276C7322"/>
    <w:rsid w:val="00996969"/>
  </w:style>
  <w:style w:type="paragraph" w:customStyle="1" w:styleId="F94C696B222F42AD94A80E27E9EED8DC">
    <w:name w:val="F94C696B222F42AD94A80E27E9EED8DC"/>
    <w:rsid w:val="00996969"/>
  </w:style>
  <w:style w:type="paragraph" w:customStyle="1" w:styleId="044A3DFDBC7D4977A627176D3B68EA19">
    <w:name w:val="044A3DFDBC7D4977A627176D3B68EA19"/>
    <w:rsid w:val="00996969"/>
  </w:style>
  <w:style w:type="paragraph" w:customStyle="1" w:styleId="DB212CC897164688998CC5B75C4481A1">
    <w:name w:val="DB212CC897164688998CC5B75C4481A1"/>
    <w:rsid w:val="00996969"/>
  </w:style>
  <w:style w:type="paragraph" w:customStyle="1" w:styleId="FF30495EA7FC4B148B2F52C05E35B3CB">
    <w:name w:val="FF30495EA7FC4B148B2F52C05E35B3CB"/>
    <w:rsid w:val="00996969"/>
  </w:style>
  <w:style w:type="paragraph" w:customStyle="1" w:styleId="0FA6D3B0A1724A4CB89B5B76880CC397">
    <w:name w:val="0FA6D3B0A1724A4CB89B5B76880CC397"/>
    <w:rsid w:val="00996969"/>
  </w:style>
  <w:style w:type="paragraph" w:customStyle="1" w:styleId="D975B423D8174439AD7C8FFD25A6BF4C">
    <w:name w:val="D975B423D8174439AD7C8FFD25A6BF4C"/>
    <w:rsid w:val="00996969"/>
  </w:style>
  <w:style w:type="paragraph" w:customStyle="1" w:styleId="459595B1A806477DA695F4D5EB22014C">
    <w:name w:val="459595B1A806477DA695F4D5EB22014C"/>
    <w:rsid w:val="00996969"/>
  </w:style>
  <w:style w:type="paragraph" w:customStyle="1" w:styleId="64A290B6D6C84BFBB83433085439EC35">
    <w:name w:val="64A290B6D6C84BFBB83433085439EC35"/>
    <w:rsid w:val="00996969"/>
  </w:style>
  <w:style w:type="paragraph" w:customStyle="1" w:styleId="CFDEAB6C5F704020B3F49E65D7EFC1BF">
    <w:name w:val="CFDEAB6C5F704020B3F49E65D7EFC1BF"/>
    <w:rsid w:val="00996969"/>
  </w:style>
  <w:style w:type="paragraph" w:customStyle="1" w:styleId="0DFE6B200D2C4B62BC5136FB097C1CDE">
    <w:name w:val="0DFE6B200D2C4B62BC5136FB097C1CDE"/>
    <w:rsid w:val="00996969"/>
  </w:style>
  <w:style w:type="paragraph" w:customStyle="1" w:styleId="FB38C5D4231E40E3AD2467DACC2AC336">
    <w:name w:val="FB38C5D4231E40E3AD2467DACC2AC336"/>
    <w:rsid w:val="003A185D"/>
  </w:style>
  <w:style w:type="paragraph" w:customStyle="1" w:styleId="867B96DB90F34B858009BD629AB77C9A">
    <w:name w:val="867B96DB90F34B858009BD629AB77C9A"/>
    <w:rsid w:val="003A185D"/>
  </w:style>
  <w:style w:type="paragraph" w:customStyle="1" w:styleId="AD72AE08D19042EB92C96C823073040F">
    <w:name w:val="AD72AE08D19042EB92C96C823073040F"/>
    <w:rsid w:val="003A185D"/>
  </w:style>
  <w:style w:type="paragraph" w:customStyle="1" w:styleId="90BEC53DE6714C5BBF8A3EDD38096637">
    <w:name w:val="90BEC53DE6714C5BBF8A3EDD38096637"/>
    <w:rsid w:val="003A185D"/>
  </w:style>
  <w:style w:type="paragraph" w:customStyle="1" w:styleId="253F85911920443E86B64381C83BF905">
    <w:name w:val="253F85911920443E86B64381C83BF905"/>
    <w:rsid w:val="003A185D"/>
  </w:style>
  <w:style w:type="paragraph" w:customStyle="1" w:styleId="D73D103502BC42D59247D9C3C1C288C9">
    <w:name w:val="D73D103502BC42D59247D9C3C1C288C9"/>
    <w:rsid w:val="003A185D"/>
  </w:style>
  <w:style w:type="paragraph" w:customStyle="1" w:styleId="DB4C3E39AF3B49FB83397B5D9D73A484">
    <w:name w:val="DB4C3E39AF3B49FB83397B5D9D73A484"/>
    <w:rsid w:val="003A185D"/>
  </w:style>
  <w:style w:type="paragraph" w:customStyle="1" w:styleId="6E12A4F821DA4441A96C1F259E6907A6">
    <w:name w:val="6E12A4F821DA4441A96C1F259E6907A6"/>
    <w:rsid w:val="003A185D"/>
  </w:style>
  <w:style w:type="paragraph" w:customStyle="1" w:styleId="B15426454FDD499580FAE04E1994B856">
    <w:name w:val="B15426454FDD499580FAE04E1994B856"/>
    <w:rsid w:val="003A185D"/>
  </w:style>
  <w:style w:type="paragraph" w:customStyle="1" w:styleId="C4BC39C5847D4B3BA85F63A090C6DAC5">
    <w:name w:val="C4BC39C5847D4B3BA85F63A090C6DAC5"/>
    <w:rsid w:val="003A185D"/>
  </w:style>
  <w:style w:type="paragraph" w:customStyle="1" w:styleId="F6CD817E995E41B48396EA543AA355B2">
    <w:name w:val="F6CD817E995E41B48396EA543AA355B2"/>
    <w:rsid w:val="003A185D"/>
  </w:style>
  <w:style w:type="paragraph" w:customStyle="1" w:styleId="69F939A7576C47A19B1476723309373A">
    <w:name w:val="69F939A7576C47A19B1476723309373A"/>
    <w:rsid w:val="003A185D"/>
  </w:style>
  <w:style w:type="paragraph" w:customStyle="1" w:styleId="79931495A97B4EAC8C0FEE1ABC89AA09">
    <w:name w:val="79931495A97B4EAC8C0FEE1ABC89AA09"/>
    <w:rsid w:val="003A185D"/>
  </w:style>
  <w:style w:type="paragraph" w:customStyle="1" w:styleId="5B1E49000282475E88C9A8A45CDE9658">
    <w:name w:val="5B1E49000282475E88C9A8A45CDE9658"/>
    <w:rsid w:val="003A185D"/>
  </w:style>
  <w:style w:type="paragraph" w:customStyle="1" w:styleId="FD01E32ED21241DEA032CC33EDC5E203">
    <w:name w:val="FD01E32ED21241DEA032CC33EDC5E203"/>
    <w:rsid w:val="003A185D"/>
  </w:style>
  <w:style w:type="paragraph" w:customStyle="1" w:styleId="B3FDC46025A7440BB71A419913292751">
    <w:name w:val="B3FDC46025A7440BB71A419913292751"/>
    <w:rsid w:val="003A185D"/>
  </w:style>
  <w:style w:type="paragraph" w:customStyle="1" w:styleId="E6D4E30A0843427889634A3E587ECF34">
    <w:name w:val="E6D4E30A0843427889634A3E587ECF34"/>
    <w:rsid w:val="003A185D"/>
  </w:style>
  <w:style w:type="paragraph" w:customStyle="1" w:styleId="B9622EBD8A7E457E9406D9E0F57F7963">
    <w:name w:val="B9622EBD8A7E457E9406D9E0F57F7963"/>
    <w:rsid w:val="003A185D"/>
  </w:style>
  <w:style w:type="paragraph" w:customStyle="1" w:styleId="D95D95D2C97C4F7FAB5841B695AFBAE8">
    <w:name w:val="D95D95D2C97C4F7FAB5841B695AFBAE8"/>
    <w:rsid w:val="003A185D"/>
  </w:style>
  <w:style w:type="paragraph" w:customStyle="1" w:styleId="A0E88768AB604682A48CA3F5ADB2A9A8">
    <w:name w:val="A0E88768AB604682A48CA3F5ADB2A9A8"/>
    <w:rsid w:val="003A185D"/>
  </w:style>
  <w:style w:type="paragraph" w:customStyle="1" w:styleId="DE7237763E674E4BB58F4DF4D9C86C1E">
    <w:name w:val="DE7237763E674E4BB58F4DF4D9C86C1E"/>
    <w:rsid w:val="003A185D"/>
  </w:style>
  <w:style w:type="paragraph" w:customStyle="1" w:styleId="FA069047869D48D3A8FFF62D0FA5D47F">
    <w:name w:val="FA069047869D48D3A8FFF62D0FA5D47F"/>
    <w:rsid w:val="003A185D"/>
  </w:style>
  <w:style w:type="paragraph" w:customStyle="1" w:styleId="83A13AD2BB894F75AFDFD05D961447E2">
    <w:name w:val="83A13AD2BB894F75AFDFD05D961447E2"/>
    <w:rsid w:val="003A185D"/>
  </w:style>
  <w:style w:type="paragraph" w:customStyle="1" w:styleId="C634999FB6CB4849B2A746231F4D141C">
    <w:name w:val="C634999FB6CB4849B2A746231F4D141C"/>
    <w:rsid w:val="003A185D"/>
  </w:style>
  <w:style w:type="paragraph" w:customStyle="1" w:styleId="4C7BC9CBC34144E191F9EE073589FB78">
    <w:name w:val="4C7BC9CBC34144E191F9EE073589FB78"/>
    <w:rsid w:val="003A185D"/>
  </w:style>
  <w:style w:type="paragraph" w:customStyle="1" w:styleId="CD33A379FE2B4922B5C177C835D181C0">
    <w:name w:val="CD33A379FE2B4922B5C177C835D181C0"/>
    <w:rsid w:val="003A185D"/>
  </w:style>
  <w:style w:type="paragraph" w:customStyle="1" w:styleId="9BF4840122614E7EBDA052941DB224D5">
    <w:name w:val="9BF4840122614E7EBDA052941DB224D5"/>
    <w:rsid w:val="003A185D"/>
  </w:style>
  <w:style w:type="paragraph" w:customStyle="1" w:styleId="CB25CF628AE447DE9F75D32EA5EEDF79">
    <w:name w:val="CB25CF628AE447DE9F75D32EA5EEDF79"/>
    <w:rsid w:val="003A185D"/>
  </w:style>
  <w:style w:type="paragraph" w:customStyle="1" w:styleId="FD420CEA6A7B461D810B3CDEAFCAB384">
    <w:name w:val="FD420CEA6A7B461D810B3CDEAFCAB384"/>
    <w:rsid w:val="003A185D"/>
  </w:style>
  <w:style w:type="paragraph" w:customStyle="1" w:styleId="3B3DD54C33AD41A5B8E7C8B4086A5231">
    <w:name w:val="3B3DD54C33AD41A5B8E7C8B4086A5231"/>
    <w:rsid w:val="003A185D"/>
  </w:style>
  <w:style w:type="paragraph" w:customStyle="1" w:styleId="5A03794B755B473E83A7246653499569">
    <w:name w:val="5A03794B755B473E83A7246653499569"/>
    <w:rsid w:val="003A185D"/>
  </w:style>
  <w:style w:type="paragraph" w:customStyle="1" w:styleId="392D310B1AB4471C89D6C4FC684CB351">
    <w:name w:val="392D310B1AB4471C89D6C4FC684CB351"/>
    <w:rsid w:val="003A185D"/>
  </w:style>
  <w:style w:type="paragraph" w:customStyle="1" w:styleId="36A426D72B65424DAB20D7B32971934E">
    <w:name w:val="36A426D72B65424DAB20D7B32971934E"/>
    <w:rsid w:val="003A185D"/>
  </w:style>
  <w:style w:type="paragraph" w:customStyle="1" w:styleId="356329B2D4F74C21B8625AD9E89060D9">
    <w:name w:val="356329B2D4F74C21B8625AD9E89060D9"/>
    <w:rsid w:val="003A185D"/>
  </w:style>
  <w:style w:type="paragraph" w:customStyle="1" w:styleId="4E81106E184E4014A8D123C651860858">
    <w:name w:val="4E81106E184E4014A8D123C651860858"/>
    <w:rsid w:val="003A185D"/>
  </w:style>
  <w:style w:type="paragraph" w:customStyle="1" w:styleId="7B3A7DA2BE504637A4AD15C8C7D3BF55">
    <w:name w:val="7B3A7DA2BE504637A4AD15C8C7D3BF55"/>
    <w:rsid w:val="003A185D"/>
  </w:style>
  <w:style w:type="paragraph" w:customStyle="1" w:styleId="8226B766BBE34471B2F5052FCFCC7D28">
    <w:name w:val="8226B766BBE34471B2F5052FCFCC7D28"/>
    <w:rsid w:val="003A185D"/>
  </w:style>
  <w:style w:type="paragraph" w:customStyle="1" w:styleId="75B98CDB3BB34F16A7832AB40DD3203A">
    <w:name w:val="75B98CDB3BB34F16A7832AB40DD3203A"/>
    <w:rsid w:val="003A185D"/>
  </w:style>
  <w:style w:type="paragraph" w:customStyle="1" w:styleId="35CA2517B93B46479360109C17094E1A">
    <w:name w:val="35CA2517B93B46479360109C17094E1A"/>
    <w:rsid w:val="003A185D"/>
  </w:style>
  <w:style w:type="paragraph" w:customStyle="1" w:styleId="FAE9DD1FF33A4A978E3E9898913C9409">
    <w:name w:val="FAE9DD1FF33A4A978E3E9898913C9409"/>
    <w:rsid w:val="003A185D"/>
  </w:style>
  <w:style w:type="paragraph" w:customStyle="1" w:styleId="202D4C2FEF1443B89A61968852E0E1B0">
    <w:name w:val="202D4C2FEF1443B89A61968852E0E1B0"/>
    <w:rsid w:val="003A185D"/>
  </w:style>
  <w:style w:type="paragraph" w:customStyle="1" w:styleId="3930013843264BB2A33562477C5C14A9">
    <w:name w:val="3930013843264BB2A33562477C5C14A9"/>
    <w:rsid w:val="003A185D"/>
  </w:style>
  <w:style w:type="paragraph" w:customStyle="1" w:styleId="A57B3E1FF73547EF955D9B180754AFE1">
    <w:name w:val="A57B3E1FF73547EF955D9B180754AFE1"/>
    <w:rsid w:val="003A185D"/>
  </w:style>
  <w:style w:type="paragraph" w:customStyle="1" w:styleId="E3D19B9FB53048AF8BF0B5C7D7B078A6">
    <w:name w:val="E3D19B9FB53048AF8BF0B5C7D7B078A6"/>
    <w:rsid w:val="003A185D"/>
  </w:style>
  <w:style w:type="paragraph" w:customStyle="1" w:styleId="DA11D6DC42434A06A4DB5CCA935A79D3">
    <w:name w:val="DA11D6DC42434A06A4DB5CCA935A79D3"/>
    <w:rsid w:val="003A185D"/>
  </w:style>
  <w:style w:type="paragraph" w:customStyle="1" w:styleId="7E8D52F0DA624658BBBE2D3E118D49C7">
    <w:name w:val="7E8D52F0DA624658BBBE2D3E118D49C7"/>
    <w:rsid w:val="003A185D"/>
  </w:style>
  <w:style w:type="paragraph" w:customStyle="1" w:styleId="9F66A4E2EBC343DEB79B3D29C504E8C1">
    <w:name w:val="9F66A4E2EBC343DEB79B3D29C504E8C1"/>
    <w:rsid w:val="003A185D"/>
  </w:style>
  <w:style w:type="paragraph" w:customStyle="1" w:styleId="2BD2F7F96C934DE8B2554D666CC10C94">
    <w:name w:val="2BD2F7F96C934DE8B2554D666CC10C94"/>
    <w:rsid w:val="003A185D"/>
  </w:style>
  <w:style w:type="paragraph" w:customStyle="1" w:styleId="2F514B30F484494B864684B7AA8A8C2B">
    <w:name w:val="2F514B30F484494B864684B7AA8A8C2B"/>
    <w:rsid w:val="003A185D"/>
  </w:style>
  <w:style w:type="paragraph" w:customStyle="1" w:styleId="C529404026314C76877EECE6894E5F0D">
    <w:name w:val="C529404026314C76877EECE6894E5F0D"/>
    <w:rsid w:val="003A185D"/>
  </w:style>
  <w:style w:type="paragraph" w:customStyle="1" w:styleId="A9C52CEBB78148B7A27ECDE9CB0085B1">
    <w:name w:val="A9C52CEBB78148B7A27ECDE9CB0085B1"/>
    <w:rsid w:val="003A185D"/>
  </w:style>
  <w:style w:type="paragraph" w:customStyle="1" w:styleId="791B54E3CF094CBDA3E20A5897972B6F">
    <w:name w:val="791B54E3CF094CBDA3E20A5897972B6F"/>
    <w:rsid w:val="003A185D"/>
  </w:style>
  <w:style w:type="paragraph" w:customStyle="1" w:styleId="525BD2F31F654FA3B9DFFE0D47BECAEE">
    <w:name w:val="525BD2F31F654FA3B9DFFE0D47BECAEE"/>
    <w:rsid w:val="003A185D"/>
  </w:style>
  <w:style w:type="paragraph" w:customStyle="1" w:styleId="20907DBB2C3C489BB536B025C9736795">
    <w:name w:val="20907DBB2C3C489BB536B025C9736795"/>
    <w:rsid w:val="003A185D"/>
  </w:style>
  <w:style w:type="paragraph" w:customStyle="1" w:styleId="E5D4AAF95CEE4A0AB11F368EB30E9091">
    <w:name w:val="E5D4AAF95CEE4A0AB11F368EB30E9091"/>
    <w:rsid w:val="003A185D"/>
  </w:style>
  <w:style w:type="paragraph" w:customStyle="1" w:styleId="3BEDE1F0D4C943CEBACD6C73ACB01AA1">
    <w:name w:val="3BEDE1F0D4C943CEBACD6C73ACB01AA1"/>
    <w:rsid w:val="003A185D"/>
  </w:style>
  <w:style w:type="paragraph" w:customStyle="1" w:styleId="3116C82AE1964656B4A274AE4A73ACD3">
    <w:name w:val="3116C82AE1964656B4A274AE4A73ACD3"/>
    <w:rsid w:val="003A185D"/>
  </w:style>
  <w:style w:type="paragraph" w:customStyle="1" w:styleId="FC2F764EADC8401CAD6325106A384D4D">
    <w:name w:val="FC2F764EADC8401CAD6325106A384D4D"/>
    <w:rsid w:val="003A185D"/>
  </w:style>
  <w:style w:type="paragraph" w:customStyle="1" w:styleId="268D63CC11984CA18DD515B0F6AEAC30">
    <w:name w:val="268D63CC11984CA18DD515B0F6AEAC30"/>
    <w:rsid w:val="003A185D"/>
  </w:style>
  <w:style w:type="paragraph" w:customStyle="1" w:styleId="200129FC2AC44E8BBD3E6EF5D9066570">
    <w:name w:val="200129FC2AC44E8BBD3E6EF5D9066570"/>
    <w:rsid w:val="003A185D"/>
  </w:style>
  <w:style w:type="paragraph" w:customStyle="1" w:styleId="4B3E40F7F533479D91DB38E6697EAE96">
    <w:name w:val="4B3E40F7F533479D91DB38E6697EAE96"/>
    <w:rsid w:val="003A185D"/>
  </w:style>
  <w:style w:type="paragraph" w:customStyle="1" w:styleId="752BD35FA5F045D38069D5D5F511C05F">
    <w:name w:val="752BD35FA5F045D38069D5D5F511C05F"/>
    <w:rsid w:val="003A185D"/>
  </w:style>
  <w:style w:type="paragraph" w:customStyle="1" w:styleId="4095290A428A4414B5D367ECE2B2B73C">
    <w:name w:val="4095290A428A4414B5D367ECE2B2B73C"/>
    <w:rsid w:val="003A185D"/>
  </w:style>
  <w:style w:type="paragraph" w:customStyle="1" w:styleId="EE2382A13C6142499597422386FAAB06">
    <w:name w:val="EE2382A13C6142499597422386FAAB06"/>
    <w:rsid w:val="003A185D"/>
  </w:style>
  <w:style w:type="paragraph" w:customStyle="1" w:styleId="702947F305944EF5B8166D183BB3DBC7">
    <w:name w:val="702947F305944EF5B8166D183BB3DBC7"/>
    <w:rsid w:val="003A185D"/>
  </w:style>
  <w:style w:type="paragraph" w:customStyle="1" w:styleId="C3BD6312E3744CA3AAEFE7A3BF4BA6E3">
    <w:name w:val="C3BD6312E3744CA3AAEFE7A3BF4BA6E3"/>
    <w:rsid w:val="003A185D"/>
  </w:style>
  <w:style w:type="paragraph" w:customStyle="1" w:styleId="31619DA1AFC44818AB133D6FD770B35F">
    <w:name w:val="31619DA1AFC44818AB133D6FD770B35F"/>
    <w:rsid w:val="003A185D"/>
  </w:style>
  <w:style w:type="paragraph" w:customStyle="1" w:styleId="451BF6FD3BC84F0BA8739EED49582190">
    <w:name w:val="451BF6FD3BC84F0BA8739EED49582190"/>
    <w:rsid w:val="003A185D"/>
  </w:style>
  <w:style w:type="paragraph" w:customStyle="1" w:styleId="F1427FE496604C028EE22D840C7506D7">
    <w:name w:val="F1427FE496604C028EE22D840C7506D7"/>
    <w:rsid w:val="003A185D"/>
  </w:style>
  <w:style w:type="paragraph" w:customStyle="1" w:styleId="8DB22B2138384555924A51CBD59F8959">
    <w:name w:val="8DB22B2138384555924A51CBD59F8959"/>
    <w:rsid w:val="003A185D"/>
  </w:style>
  <w:style w:type="paragraph" w:customStyle="1" w:styleId="8D382E5D87624B64810D4185E9FF45A9">
    <w:name w:val="8D382E5D87624B64810D4185E9FF45A9"/>
    <w:rsid w:val="003A185D"/>
  </w:style>
  <w:style w:type="paragraph" w:customStyle="1" w:styleId="E18BA8EED41E455AAE3B6AFA1DC23131">
    <w:name w:val="E18BA8EED41E455AAE3B6AFA1DC23131"/>
    <w:rsid w:val="00996969"/>
  </w:style>
  <w:style w:type="paragraph" w:customStyle="1" w:styleId="A5E4DFC6BAEC49F0BB4B625F8B4F9603">
    <w:name w:val="A5E4DFC6BAEC49F0BB4B625F8B4F9603"/>
    <w:rsid w:val="008440AE"/>
  </w:style>
  <w:style w:type="paragraph" w:customStyle="1" w:styleId="EB8B93E64B7C4DDBB7D84081B7EE73EF">
    <w:name w:val="EB8B93E64B7C4DDBB7D84081B7EE73EF"/>
    <w:rsid w:val="008440AE"/>
  </w:style>
  <w:style w:type="paragraph" w:customStyle="1" w:styleId="932BD67514FB4C4689C7222F92902D0C">
    <w:name w:val="932BD67514FB4C4689C7222F92902D0C"/>
    <w:rsid w:val="008440AE"/>
  </w:style>
  <w:style w:type="paragraph" w:customStyle="1" w:styleId="0A85ABA3879C4B248F0B873FA25F82CB">
    <w:name w:val="0A85ABA3879C4B248F0B873FA25F82CB"/>
    <w:rsid w:val="00B56AA5"/>
  </w:style>
  <w:style w:type="paragraph" w:customStyle="1" w:styleId="49B6ECCB88E9437798E0722D17643AB3">
    <w:name w:val="49B6ECCB88E9437798E0722D17643AB3"/>
    <w:rsid w:val="00B56AA5"/>
  </w:style>
  <w:style w:type="paragraph" w:customStyle="1" w:styleId="25F154D7573540DBA83E61DBE22BC5DF">
    <w:name w:val="25F154D7573540DBA83E61DBE22BC5DF"/>
    <w:rsid w:val="00B56AA5"/>
  </w:style>
  <w:style w:type="paragraph" w:customStyle="1" w:styleId="0D8D7E63B02440DE960CDF0E90F6815C">
    <w:name w:val="0D8D7E63B02440DE960CDF0E90F6815C"/>
    <w:rsid w:val="00B56AA5"/>
  </w:style>
  <w:style w:type="paragraph" w:customStyle="1" w:styleId="36E3615242D64FDA94B536ED54B4ADEB">
    <w:name w:val="36E3615242D64FDA94B536ED54B4ADEB"/>
    <w:rsid w:val="00B56AA5"/>
  </w:style>
  <w:style w:type="paragraph" w:customStyle="1" w:styleId="032583057BC74A51B9B3E7BD86C1FD18">
    <w:name w:val="032583057BC74A51B9B3E7BD86C1FD18"/>
    <w:rsid w:val="00B56AA5"/>
  </w:style>
  <w:style w:type="paragraph" w:customStyle="1" w:styleId="6D4180B39B254BB2BB74D32EFA2DC15E">
    <w:name w:val="6D4180B39B254BB2BB74D32EFA2DC15E"/>
    <w:rsid w:val="00B56AA5"/>
  </w:style>
  <w:style w:type="paragraph" w:customStyle="1" w:styleId="4168835B7CB64056A652013841AE4348">
    <w:name w:val="4168835B7CB64056A652013841AE4348"/>
    <w:rsid w:val="00B56AA5"/>
  </w:style>
  <w:style w:type="paragraph" w:customStyle="1" w:styleId="90669A5C074B4011AF72273A94C7B44D">
    <w:name w:val="90669A5C074B4011AF72273A94C7B44D"/>
    <w:rsid w:val="00B56AA5"/>
  </w:style>
  <w:style w:type="paragraph" w:customStyle="1" w:styleId="EA05EEC28C2546F8BCA3A22E9565FFCE">
    <w:name w:val="EA05EEC28C2546F8BCA3A22E9565FFCE"/>
    <w:rsid w:val="00B56AA5"/>
  </w:style>
  <w:style w:type="paragraph" w:customStyle="1" w:styleId="B5C7A2D56D3C41C09065324DE7B9E2BE">
    <w:name w:val="B5C7A2D56D3C41C09065324DE7B9E2BE"/>
    <w:rsid w:val="00B56AA5"/>
  </w:style>
  <w:style w:type="paragraph" w:customStyle="1" w:styleId="5110155F4F6A47EB91389434E6309587">
    <w:name w:val="5110155F4F6A47EB91389434E6309587"/>
    <w:rsid w:val="00B56AA5"/>
  </w:style>
  <w:style w:type="paragraph" w:customStyle="1" w:styleId="33C243D19214491DB05463FBCC72945B">
    <w:name w:val="33C243D19214491DB05463FBCC72945B"/>
    <w:rsid w:val="00B56AA5"/>
  </w:style>
  <w:style w:type="paragraph" w:customStyle="1" w:styleId="2B006642136A4DFC82BBAA97C782B982">
    <w:name w:val="2B006642136A4DFC82BBAA97C782B982"/>
    <w:rsid w:val="00B56AA5"/>
  </w:style>
  <w:style w:type="paragraph" w:customStyle="1" w:styleId="94FE11EB36E944F18E86BC19BA685BF2">
    <w:name w:val="94FE11EB36E944F18E86BC19BA685BF2"/>
    <w:rsid w:val="00B56AA5"/>
  </w:style>
  <w:style w:type="paragraph" w:customStyle="1" w:styleId="2EEA651C0362486B9EF779E1472005D4">
    <w:name w:val="2EEA651C0362486B9EF779E1472005D4"/>
    <w:rsid w:val="00B56AA5"/>
  </w:style>
  <w:style w:type="paragraph" w:customStyle="1" w:styleId="234D34CC8DD74968A18ECF18AC6DD439">
    <w:name w:val="234D34CC8DD74968A18ECF18AC6DD439"/>
    <w:rPr>
      <w:kern w:val="2"/>
      <w:lang w:val="en-US" w:eastAsia="ja-JP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2d05684-39aa-4c0d-8cff-5e0cc80d847a">
      <UserInfo>
        <DisplayName>David Menzies</DisplayName>
        <AccountId>9</AccountId>
        <AccountType/>
      </UserInfo>
    </SharedWithUsers>
    <lcf76f155ced4ddcb4097134ff3c332f xmlns="607b35c9-358c-4a12-8b61-a6ae96df6ef5">
      <Terms xmlns="http://schemas.microsoft.com/office/infopath/2007/PartnerControls"/>
    </lcf76f155ced4ddcb4097134ff3c332f>
    <TaxCatchAll xmlns="52d05684-39aa-4c0d-8cff-5e0cc80d84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8CB58330DE6489439988E1A6A5EBB" ma:contentTypeVersion="18" ma:contentTypeDescription="Create a new document." ma:contentTypeScope="" ma:versionID="ade4d830e73fc0ed3a69f1cd0e36ac68">
  <xsd:schema xmlns:xsd="http://www.w3.org/2001/XMLSchema" xmlns:xs="http://www.w3.org/2001/XMLSchema" xmlns:p="http://schemas.microsoft.com/office/2006/metadata/properties" xmlns:ns2="607b35c9-358c-4a12-8b61-a6ae96df6ef5" xmlns:ns3="52d05684-39aa-4c0d-8cff-5e0cc80d847a" targetNamespace="http://schemas.microsoft.com/office/2006/metadata/properties" ma:root="true" ma:fieldsID="0e8af8a3c7fbb037519acd8f55bc4552" ns2:_="" ns3:_="">
    <xsd:import namespace="607b35c9-358c-4a12-8b61-a6ae96df6ef5"/>
    <xsd:import namespace="52d05684-39aa-4c0d-8cff-5e0cc80d8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b35c9-358c-4a12-8b61-a6ae96df6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26e4d1-0851-40eb-a194-209cd149f6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05684-39aa-4c0d-8cff-5e0cc80d8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f13671-d92f-47df-bb15-d71d68a1a928}" ma:internalName="TaxCatchAll" ma:showField="CatchAllData" ma:web="52d05684-39aa-4c0d-8cff-5e0cc80d8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A09A11-6655-4958-99CB-50C26065CEEC}">
  <ds:schemaRefs>
    <ds:schemaRef ds:uri="http://schemas.microsoft.com/office/2006/documentManagement/types"/>
    <ds:schemaRef ds:uri="607b35c9-358c-4a12-8b61-a6ae96df6ef5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52d05684-39aa-4c0d-8cff-5e0cc80d847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7F257BC-3A4E-4AD7-9A37-4E6A45AFF5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46B4CD-9AF1-4BD2-A094-A74AAFDEA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7b35c9-358c-4a12-8b61-a6ae96df6ef5"/>
    <ds:schemaRef ds:uri="52d05684-39aa-4c0d-8cff-5e0cc80d8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1561</Words>
  <Characters>8899</Characters>
  <Application>Microsoft Office Word</Application>
  <DocSecurity>4</DocSecurity>
  <Lines>74</Lines>
  <Paragraphs>20</Paragraphs>
  <ScaleCrop>false</ScaleCrop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6</cp:revision>
  <dcterms:created xsi:type="dcterms:W3CDTF">2020-06-17T18:40:00Z</dcterms:created>
  <dcterms:modified xsi:type="dcterms:W3CDTF">2024-07-09T23:12:00Z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0x010100B358CB58330DE6489439988E1A6A5EBB</vt:lpwstr>
  </property>
  <property fmtid="{D5CDD505-2E9C-101B-9397-08002B2CF9AE}" pid="3" name="MediaServiceImageTags">
    <vt:lpwstr/>
  </property>
</Properties>
</file>