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246B" w14:textId="4B54DFD2" w:rsidR="00801DF4" w:rsidRPr="00B57800" w:rsidRDefault="00801DF4" w:rsidP="1A838D46">
      <w:pPr>
        <w:pStyle w:val="Heading3"/>
        <w:rPr>
          <w:rFonts w:ascii="Arial Bold" w:hAnsi="Arial Bold" w:cs="Arial"/>
          <w:i w:val="0"/>
          <w:caps/>
        </w:rPr>
      </w:pPr>
      <w:r w:rsidRPr="1A838D46">
        <w:rPr>
          <w:rFonts w:ascii="Arial Bold" w:hAnsi="Arial Bold" w:cs="Arial"/>
          <w:i w:val="0"/>
          <w:caps/>
        </w:rPr>
        <w:t xml:space="preserve">CT61 completion </w:t>
      </w:r>
      <w:r w:rsidR="4499B189" w:rsidRPr="1A838D46">
        <w:rPr>
          <w:rFonts w:ascii="Arial Bold" w:hAnsi="Arial Bold" w:cs="Arial"/>
          <w:i w:val="0"/>
          <w:caps/>
        </w:rPr>
        <w:t>REVIEW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6232"/>
        <w:gridCol w:w="3686"/>
      </w:tblGrid>
      <w:tr w:rsidR="00D56D19" w:rsidRPr="00D56D19" w14:paraId="6252968F" w14:textId="77777777" w:rsidTr="00FB6EE9">
        <w:trPr>
          <w:trHeight w:val="648"/>
        </w:trPr>
        <w:tc>
          <w:tcPr>
            <w:tcW w:w="9918" w:type="dxa"/>
            <w:gridSpan w:val="2"/>
          </w:tcPr>
          <w:p w14:paraId="353F8EB5" w14:textId="77777777" w:rsidR="00D56D19" w:rsidRPr="00D56D19" w:rsidRDefault="00D56D19" w:rsidP="00FB6EE9">
            <w:pPr>
              <w:spacing w:before="0" w:after="0"/>
              <w:rPr>
                <w:rFonts w:ascii="Arial" w:hAnsi="Arial" w:cs="Arial"/>
                <w:lang w:eastAsia="en-GB"/>
              </w:rPr>
            </w:pPr>
            <w:r w:rsidRPr="00D56D19">
              <w:rPr>
                <w:rFonts w:ascii="Arial" w:hAnsi="Arial" w:cs="Arial"/>
                <w:lang w:eastAsia="en-GB"/>
              </w:rPr>
              <w:t xml:space="preserve">Client: </w:t>
            </w:r>
            <w:sdt>
              <w:sdtPr>
                <w:rPr>
                  <w:rFonts w:cs="Arial"/>
                  <w:lang w:eastAsia="en-GB"/>
                </w:rPr>
                <w:id w:val="-701563341"/>
                <w:placeholder>
                  <w:docPart w:val="96EEE718201B43FB95BFE9E159DECA75"/>
                </w:placeholder>
                <w:showingPlcHdr/>
                <w:text/>
              </w:sdtPr>
              <w:sdtEndPr/>
              <w:sdtContent>
                <w:r w:rsidRPr="00D56D1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D56D19" w:rsidRPr="00D56D19" w14:paraId="6EF9EC6C" w14:textId="77777777" w:rsidTr="00FB6EE9">
        <w:trPr>
          <w:trHeight w:val="557"/>
        </w:trPr>
        <w:tc>
          <w:tcPr>
            <w:tcW w:w="6232" w:type="dxa"/>
          </w:tcPr>
          <w:p w14:paraId="1566DFDE" w14:textId="77777777" w:rsidR="00D56D19" w:rsidRPr="00D56D19" w:rsidRDefault="00D56D19" w:rsidP="00FB6EE9">
            <w:pPr>
              <w:spacing w:before="0" w:after="0"/>
              <w:rPr>
                <w:rFonts w:ascii="Arial" w:hAnsi="Arial" w:cs="Arial"/>
                <w:lang w:eastAsia="en-GB"/>
              </w:rPr>
            </w:pPr>
            <w:r w:rsidRPr="00D56D19">
              <w:rPr>
                <w:rFonts w:ascii="Arial" w:hAnsi="Arial" w:cs="Arial"/>
                <w:lang w:eastAsia="en-GB"/>
              </w:rPr>
              <w:t xml:space="preserve">Year end: </w:t>
            </w:r>
            <w:sdt>
              <w:sdtPr>
                <w:rPr>
                  <w:rFonts w:cs="Arial"/>
                  <w:lang w:eastAsia="en-GB"/>
                </w:rPr>
                <w:id w:val="-1552215794"/>
                <w:placeholder>
                  <w:docPart w:val="388CC7F5A25247E290DAA9C1574B32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D56D19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  <w:tc>
          <w:tcPr>
            <w:tcW w:w="3686" w:type="dxa"/>
          </w:tcPr>
          <w:p w14:paraId="26A6FB0D" w14:textId="77777777" w:rsidR="00D56D19" w:rsidRPr="00D56D19" w:rsidRDefault="00D56D19" w:rsidP="00FB6EE9">
            <w:pPr>
              <w:spacing w:before="0" w:after="0"/>
              <w:ind w:right="1763"/>
              <w:rPr>
                <w:rFonts w:ascii="Arial" w:hAnsi="Arial" w:cs="Arial"/>
                <w:lang w:eastAsia="en-GB"/>
              </w:rPr>
            </w:pPr>
            <w:r w:rsidRPr="00D56D19">
              <w:rPr>
                <w:rFonts w:ascii="Arial" w:hAnsi="Arial" w:cs="Arial"/>
                <w:lang w:eastAsia="en-GB"/>
              </w:rPr>
              <w:t xml:space="preserve">Ref: </w:t>
            </w:r>
            <w:sdt>
              <w:sdtPr>
                <w:rPr>
                  <w:rFonts w:cs="Arial"/>
                  <w:lang w:eastAsia="en-GB"/>
                </w:rPr>
                <w:id w:val="876586729"/>
                <w:placeholder>
                  <w:docPart w:val="510C8CC821754DEEB40E93DF1EDC0A15"/>
                </w:placeholder>
                <w:showingPlcHdr/>
                <w:text/>
              </w:sdtPr>
              <w:sdtEndPr/>
              <w:sdtContent>
                <w:r w:rsidRPr="00D56D1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14:paraId="0CFB74D5" w14:textId="2615DDDE" w:rsidR="00B12459" w:rsidRPr="00F6305C" w:rsidRDefault="00B12459" w:rsidP="00B12459">
      <w:pPr>
        <w:pStyle w:val="BodyText"/>
        <w:spacing w:before="240"/>
        <w:rPr>
          <w:rFonts w:cs="Arial"/>
          <w:sz w:val="18"/>
          <w:szCs w:val="18"/>
        </w:rPr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544"/>
        <w:gridCol w:w="4134"/>
        <w:gridCol w:w="1701"/>
        <w:gridCol w:w="3686"/>
      </w:tblGrid>
      <w:tr w:rsidR="00335640" w:rsidRPr="00F6305C" w14:paraId="586761FB" w14:textId="77777777" w:rsidTr="00335640">
        <w:trPr>
          <w:jc w:val="center"/>
        </w:trPr>
        <w:tc>
          <w:tcPr>
            <w:tcW w:w="544" w:type="dxa"/>
          </w:tcPr>
          <w:p w14:paraId="44600643" w14:textId="77777777" w:rsidR="00335640" w:rsidRPr="00F6305C" w:rsidRDefault="00335640" w:rsidP="00B12459">
            <w:pPr>
              <w:pStyle w:val="BodyText"/>
              <w:spacing w:before="60" w:after="60"/>
              <w:rPr>
                <w:rFonts w:cs="Arial"/>
              </w:rPr>
            </w:pPr>
          </w:p>
        </w:tc>
        <w:tc>
          <w:tcPr>
            <w:tcW w:w="4134" w:type="dxa"/>
            <w:tcBorders>
              <w:right w:val="single" w:sz="4" w:space="0" w:color="auto"/>
            </w:tcBorders>
          </w:tcPr>
          <w:p w14:paraId="32DCFEC6" w14:textId="77777777" w:rsidR="00335640" w:rsidRPr="00F6305C" w:rsidRDefault="00335640" w:rsidP="00B12459">
            <w:pPr>
              <w:pStyle w:val="BodyText"/>
              <w:spacing w:before="60" w:after="60"/>
              <w:ind w:right="173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1E0" w14:textId="2DC84A10" w:rsidR="00335640" w:rsidRPr="00335640" w:rsidRDefault="00335640" w:rsidP="00335640">
            <w:pPr>
              <w:pStyle w:val="BodyText"/>
              <w:spacing w:before="60" w:after="60"/>
              <w:jc w:val="center"/>
              <w:rPr>
                <w:rFonts w:cs="Arial"/>
                <w:b/>
                <w:bCs/>
              </w:rPr>
            </w:pPr>
            <w:r w:rsidRPr="00335640">
              <w:rPr>
                <w:rFonts w:cs="Arial"/>
                <w:b/>
                <w:bCs/>
              </w:rPr>
              <w:t>Yes / No /N/A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74F" w14:textId="62972DC1" w:rsidR="00335640" w:rsidRPr="00335640" w:rsidRDefault="00335640" w:rsidP="00335640">
            <w:pPr>
              <w:pStyle w:val="BodyText"/>
              <w:spacing w:before="60" w:after="60"/>
              <w:jc w:val="center"/>
              <w:rPr>
                <w:rFonts w:cs="Arial"/>
                <w:b/>
                <w:bCs/>
              </w:rPr>
            </w:pPr>
            <w:r w:rsidRPr="00335640">
              <w:rPr>
                <w:rFonts w:cs="Arial"/>
                <w:b/>
                <w:bCs/>
              </w:rPr>
              <w:t>Comments</w:t>
            </w:r>
          </w:p>
        </w:tc>
      </w:tr>
      <w:tr w:rsidR="00B12459" w:rsidRPr="00F6305C" w14:paraId="266154BE" w14:textId="77777777" w:rsidTr="00335640">
        <w:trPr>
          <w:jc w:val="center"/>
        </w:trPr>
        <w:tc>
          <w:tcPr>
            <w:tcW w:w="544" w:type="dxa"/>
          </w:tcPr>
          <w:p w14:paraId="75D5C9E0" w14:textId="77777777" w:rsidR="00B12459" w:rsidRPr="00F6305C" w:rsidRDefault="00B12459" w:rsidP="00B12459">
            <w:pPr>
              <w:pStyle w:val="BodyText"/>
              <w:spacing w:before="60" w:after="60"/>
              <w:rPr>
                <w:rFonts w:cs="Arial"/>
              </w:rPr>
            </w:pPr>
            <w:r w:rsidRPr="00F6305C">
              <w:rPr>
                <w:rFonts w:cs="Arial"/>
              </w:rPr>
              <w:t>1.</w:t>
            </w:r>
          </w:p>
        </w:tc>
        <w:tc>
          <w:tcPr>
            <w:tcW w:w="4134" w:type="dxa"/>
            <w:tcBorders>
              <w:right w:val="single" w:sz="4" w:space="0" w:color="auto"/>
            </w:tcBorders>
          </w:tcPr>
          <w:p w14:paraId="25AE9C33" w14:textId="77777777" w:rsidR="00B12459" w:rsidRPr="00F6305C" w:rsidRDefault="00B12459" w:rsidP="00B12459">
            <w:pPr>
              <w:pStyle w:val="BodyText"/>
              <w:spacing w:before="60" w:after="60"/>
              <w:ind w:right="173"/>
              <w:rPr>
                <w:rFonts w:cs="Arial"/>
              </w:rPr>
            </w:pPr>
            <w:r w:rsidRPr="00F6305C">
              <w:rPr>
                <w:rFonts w:cs="Arial"/>
              </w:rPr>
              <w:t>Has the return been made up to a calendar quarter, or the company’s year-end?</w:t>
            </w:r>
          </w:p>
        </w:tc>
        <w:sdt>
          <w:sdtPr>
            <w:rPr>
              <w:rFonts w:cs="Arial"/>
            </w:rPr>
            <w:id w:val="-417253763"/>
            <w:placeholder>
              <w:docPart w:val="312BF509C7AC4A65A47983DF2DFFE95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26D09E" w14:textId="1EC39269" w:rsidR="00B12459" w:rsidRPr="00F6305C" w:rsidRDefault="00B12459" w:rsidP="00B12459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F6305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1690559644"/>
            <w:placeholder>
              <w:docPart w:val="378DC24876C441F1959EA5EE5ACA63B9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AA829C" w14:textId="1016EF3C" w:rsidR="00B12459" w:rsidRPr="00F6305C" w:rsidRDefault="00B12459" w:rsidP="00B12459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F6305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B12459" w:rsidRPr="00F6305C" w14:paraId="040D9947" w14:textId="77777777" w:rsidTr="00335640">
        <w:trPr>
          <w:jc w:val="center"/>
        </w:trPr>
        <w:tc>
          <w:tcPr>
            <w:tcW w:w="544" w:type="dxa"/>
          </w:tcPr>
          <w:p w14:paraId="7EFCCE18" w14:textId="77777777" w:rsidR="00B12459" w:rsidRPr="00F6305C" w:rsidRDefault="00B12459" w:rsidP="00B12459">
            <w:pPr>
              <w:pStyle w:val="BodyText"/>
              <w:spacing w:before="60" w:after="60"/>
              <w:rPr>
                <w:rFonts w:cs="Arial"/>
              </w:rPr>
            </w:pPr>
            <w:r w:rsidRPr="00F6305C">
              <w:rPr>
                <w:rFonts w:cs="Arial"/>
              </w:rPr>
              <w:t>2.</w:t>
            </w:r>
          </w:p>
        </w:tc>
        <w:tc>
          <w:tcPr>
            <w:tcW w:w="4134" w:type="dxa"/>
            <w:tcBorders>
              <w:right w:val="single" w:sz="4" w:space="0" w:color="auto"/>
            </w:tcBorders>
          </w:tcPr>
          <w:p w14:paraId="437B5D17" w14:textId="77777777" w:rsidR="00B12459" w:rsidRPr="00F6305C" w:rsidRDefault="00B12459" w:rsidP="00B12459">
            <w:pPr>
              <w:pStyle w:val="BodyText"/>
              <w:spacing w:before="60" w:after="60"/>
              <w:ind w:right="173"/>
              <w:rPr>
                <w:rFonts w:cs="Arial"/>
              </w:rPr>
            </w:pPr>
            <w:r w:rsidRPr="00F6305C">
              <w:rPr>
                <w:rFonts w:cs="Arial"/>
              </w:rPr>
              <w:t>Have the correct income tax rates been applied?</w:t>
            </w:r>
          </w:p>
        </w:tc>
        <w:sdt>
          <w:sdtPr>
            <w:rPr>
              <w:rFonts w:cs="Arial"/>
            </w:rPr>
            <w:id w:val="358939549"/>
            <w:placeholder>
              <w:docPart w:val="3D9A37D039984CAEA194918DFDFBDB5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434E10" w14:textId="0E2D35D7" w:rsidR="00B12459" w:rsidRPr="00F6305C" w:rsidRDefault="00B12459" w:rsidP="00B12459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F6305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822167723"/>
            <w:placeholder>
              <w:docPart w:val="298B3713834440DDA2A6D4CF938C8243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FEE7C1" w14:textId="50A2CF35" w:rsidR="00B12459" w:rsidRPr="00F6305C" w:rsidRDefault="00B12459" w:rsidP="00B12459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F6305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B12459" w:rsidRPr="00F6305C" w14:paraId="4F5189B8" w14:textId="77777777" w:rsidTr="00335640">
        <w:trPr>
          <w:jc w:val="center"/>
        </w:trPr>
        <w:tc>
          <w:tcPr>
            <w:tcW w:w="544" w:type="dxa"/>
          </w:tcPr>
          <w:p w14:paraId="18BDFB2F" w14:textId="77777777" w:rsidR="00B12459" w:rsidRPr="00F6305C" w:rsidRDefault="00B12459" w:rsidP="00B12459">
            <w:pPr>
              <w:pStyle w:val="BodyText"/>
              <w:spacing w:before="60" w:after="60"/>
              <w:rPr>
                <w:rFonts w:cs="Arial"/>
              </w:rPr>
            </w:pPr>
            <w:r w:rsidRPr="00F6305C">
              <w:rPr>
                <w:rFonts w:cs="Arial"/>
              </w:rPr>
              <w:t>3.</w:t>
            </w:r>
          </w:p>
        </w:tc>
        <w:tc>
          <w:tcPr>
            <w:tcW w:w="4134" w:type="dxa"/>
            <w:tcBorders>
              <w:right w:val="single" w:sz="4" w:space="0" w:color="auto"/>
            </w:tcBorders>
          </w:tcPr>
          <w:p w14:paraId="4B59EB01" w14:textId="77777777" w:rsidR="00B12459" w:rsidRPr="00F6305C" w:rsidRDefault="00B12459" w:rsidP="00B12459">
            <w:pPr>
              <w:pStyle w:val="BodyText"/>
              <w:spacing w:before="60" w:after="60"/>
              <w:ind w:right="173"/>
              <w:rPr>
                <w:rFonts w:cs="Arial"/>
              </w:rPr>
            </w:pPr>
            <w:r w:rsidRPr="00F6305C">
              <w:rPr>
                <w:rFonts w:cs="Arial"/>
              </w:rPr>
              <w:t>Has the last return period, and any periods for which returns were not submitted, been reviewed for carry forward items?</w:t>
            </w:r>
          </w:p>
        </w:tc>
        <w:sdt>
          <w:sdtPr>
            <w:rPr>
              <w:rFonts w:cs="Arial"/>
            </w:rPr>
            <w:id w:val="-119540369"/>
            <w:placeholder>
              <w:docPart w:val="54526BD5CF1B4C5788F963F8546EA42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AA194D" w14:textId="115DB196" w:rsidR="00B12459" w:rsidRPr="00F6305C" w:rsidRDefault="00B12459" w:rsidP="00B12459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F6305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259107437"/>
            <w:placeholder>
              <w:docPart w:val="92652E7D93154EE692E2EBBDF593A412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165F44" w14:textId="19691EB4" w:rsidR="00B12459" w:rsidRPr="00F6305C" w:rsidRDefault="00B12459" w:rsidP="00B12459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F6305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B12459" w:rsidRPr="00F6305C" w14:paraId="1AAF3BBC" w14:textId="77777777" w:rsidTr="00335640">
        <w:trPr>
          <w:jc w:val="center"/>
        </w:trPr>
        <w:tc>
          <w:tcPr>
            <w:tcW w:w="544" w:type="dxa"/>
          </w:tcPr>
          <w:p w14:paraId="061D45C4" w14:textId="77777777" w:rsidR="00B12459" w:rsidRPr="00F6305C" w:rsidRDefault="00B12459" w:rsidP="00B12459">
            <w:pPr>
              <w:pStyle w:val="BodyText"/>
              <w:spacing w:before="60" w:after="60"/>
              <w:rPr>
                <w:rFonts w:cs="Arial"/>
              </w:rPr>
            </w:pPr>
            <w:r w:rsidRPr="00F6305C">
              <w:rPr>
                <w:rFonts w:cs="Arial"/>
              </w:rPr>
              <w:t>4.</w:t>
            </w:r>
          </w:p>
        </w:tc>
        <w:tc>
          <w:tcPr>
            <w:tcW w:w="4134" w:type="dxa"/>
            <w:tcBorders>
              <w:right w:val="single" w:sz="4" w:space="0" w:color="auto"/>
            </w:tcBorders>
          </w:tcPr>
          <w:p w14:paraId="2C0A3597" w14:textId="631855D8" w:rsidR="00B12459" w:rsidRPr="00F6305C" w:rsidRDefault="00B12459" w:rsidP="00B12459">
            <w:pPr>
              <w:pStyle w:val="BodyText"/>
              <w:spacing w:before="60" w:after="60"/>
              <w:ind w:right="173"/>
              <w:rPr>
                <w:rFonts w:cs="Arial"/>
              </w:rPr>
            </w:pPr>
            <w:r w:rsidRPr="00F6305C">
              <w:rPr>
                <w:rFonts w:cs="Arial"/>
              </w:rPr>
              <w:t>Confirm that there are no outstanding returns for prior periods</w:t>
            </w:r>
            <w:r w:rsidR="002622D2">
              <w:rPr>
                <w:rFonts w:cs="Arial"/>
              </w:rPr>
              <w:t>?</w:t>
            </w:r>
          </w:p>
        </w:tc>
        <w:sdt>
          <w:sdtPr>
            <w:rPr>
              <w:rFonts w:cs="Arial"/>
            </w:rPr>
            <w:id w:val="250480116"/>
            <w:placeholder>
              <w:docPart w:val="F9CC4C9496C34688B04E6FC53E614BC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B0E25C" w14:textId="6E13EC7E" w:rsidR="00B12459" w:rsidRPr="00F6305C" w:rsidRDefault="00B12459" w:rsidP="00B12459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F6305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460637697"/>
            <w:placeholder>
              <w:docPart w:val="3CD63806780446219287091FF4E89129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DF82F1" w14:textId="7ED9FB66" w:rsidR="00B12459" w:rsidRPr="00F6305C" w:rsidRDefault="00B12459" w:rsidP="00B12459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F6305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B12459" w:rsidRPr="00F6305C" w14:paraId="42150E27" w14:textId="77777777" w:rsidTr="00335640">
        <w:trPr>
          <w:jc w:val="center"/>
        </w:trPr>
        <w:tc>
          <w:tcPr>
            <w:tcW w:w="544" w:type="dxa"/>
          </w:tcPr>
          <w:p w14:paraId="4F93493A" w14:textId="77777777" w:rsidR="00B12459" w:rsidRPr="00F6305C" w:rsidRDefault="00B12459" w:rsidP="00B12459">
            <w:pPr>
              <w:pStyle w:val="BodyText"/>
              <w:spacing w:before="60" w:after="60"/>
              <w:rPr>
                <w:rFonts w:cs="Arial"/>
              </w:rPr>
            </w:pPr>
            <w:r w:rsidRPr="00F6305C">
              <w:rPr>
                <w:rFonts w:cs="Arial"/>
              </w:rPr>
              <w:t>5.</w:t>
            </w:r>
          </w:p>
        </w:tc>
        <w:tc>
          <w:tcPr>
            <w:tcW w:w="4134" w:type="dxa"/>
            <w:tcBorders>
              <w:right w:val="single" w:sz="4" w:space="0" w:color="auto"/>
            </w:tcBorders>
          </w:tcPr>
          <w:p w14:paraId="606D1D2C" w14:textId="77777777" w:rsidR="00B12459" w:rsidRPr="00F6305C" w:rsidRDefault="00B12459" w:rsidP="00B12459">
            <w:pPr>
              <w:pStyle w:val="BodyText"/>
              <w:spacing w:before="60" w:after="60"/>
              <w:ind w:right="173"/>
              <w:rPr>
                <w:rFonts w:cs="Arial"/>
              </w:rPr>
            </w:pPr>
            <w:r w:rsidRPr="00F6305C">
              <w:rPr>
                <w:rFonts w:cs="Arial"/>
              </w:rPr>
              <w:t xml:space="preserve">Have </w:t>
            </w:r>
            <w:proofErr w:type="gramStart"/>
            <w:r w:rsidRPr="00F6305C">
              <w:rPr>
                <w:rFonts w:cs="Arial"/>
              </w:rPr>
              <w:t>all of</w:t>
            </w:r>
            <w:proofErr w:type="gramEnd"/>
            <w:r w:rsidRPr="00F6305C">
              <w:rPr>
                <w:rFonts w:cs="Arial"/>
              </w:rPr>
              <w:t xml:space="preserve"> the partner’s review queries been cleared and actioned?</w:t>
            </w:r>
          </w:p>
        </w:tc>
        <w:sdt>
          <w:sdtPr>
            <w:rPr>
              <w:rFonts w:cs="Arial"/>
            </w:rPr>
            <w:id w:val="1201823059"/>
            <w:placeholder>
              <w:docPart w:val="89FDE783579B405D813602401468043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BB4677" w14:textId="3C413590" w:rsidR="00B12459" w:rsidRPr="00F6305C" w:rsidRDefault="00B12459" w:rsidP="00B12459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F6305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2125060614"/>
            <w:placeholder>
              <w:docPart w:val="44C1E0460EBF46BA8870B3052340E9D3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99F33C" w14:textId="4ABD2C9C" w:rsidR="00B12459" w:rsidRPr="00F6305C" w:rsidRDefault="00B12459" w:rsidP="00B12459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F6305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B12459" w:rsidRPr="00F6305C" w14:paraId="352762B2" w14:textId="77777777" w:rsidTr="00335640">
        <w:trPr>
          <w:jc w:val="center"/>
        </w:trPr>
        <w:tc>
          <w:tcPr>
            <w:tcW w:w="544" w:type="dxa"/>
          </w:tcPr>
          <w:p w14:paraId="3CCCC157" w14:textId="77777777" w:rsidR="00B12459" w:rsidRPr="00F6305C" w:rsidRDefault="00B12459" w:rsidP="00B12459">
            <w:pPr>
              <w:pStyle w:val="BodyText"/>
              <w:spacing w:before="60" w:after="60"/>
              <w:rPr>
                <w:rFonts w:cs="Arial"/>
              </w:rPr>
            </w:pPr>
            <w:r w:rsidRPr="00F6305C">
              <w:rPr>
                <w:rFonts w:cs="Arial"/>
              </w:rPr>
              <w:t>6.</w:t>
            </w:r>
          </w:p>
        </w:tc>
        <w:tc>
          <w:tcPr>
            <w:tcW w:w="4134" w:type="dxa"/>
            <w:tcBorders>
              <w:right w:val="single" w:sz="4" w:space="0" w:color="auto"/>
            </w:tcBorders>
          </w:tcPr>
          <w:p w14:paraId="1621F1E9" w14:textId="533D5C23" w:rsidR="00B12459" w:rsidRPr="00F6305C" w:rsidRDefault="00B12459" w:rsidP="00B12459">
            <w:pPr>
              <w:pStyle w:val="BodyText"/>
              <w:spacing w:before="60" w:after="60"/>
              <w:ind w:right="173"/>
              <w:rPr>
                <w:rFonts w:cs="Arial"/>
              </w:rPr>
            </w:pPr>
            <w:r w:rsidRPr="00F6305C">
              <w:rPr>
                <w:rFonts w:cs="Arial"/>
              </w:rPr>
              <w:t>Does the draft letter advise the client of the tax due</w:t>
            </w:r>
            <w:r w:rsidR="004C217F">
              <w:rPr>
                <w:rFonts w:cs="Arial"/>
              </w:rPr>
              <w:t>, with</w:t>
            </w:r>
            <w:r w:rsidRPr="00F6305C">
              <w:rPr>
                <w:rFonts w:cs="Arial"/>
              </w:rPr>
              <w:t xml:space="preserve"> the due date?</w:t>
            </w:r>
          </w:p>
        </w:tc>
        <w:sdt>
          <w:sdtPr>
            <w:rPr>
              <w:rFonts w:cs="Arial"/>
            </w:rPr>
            <w:id w:val="309525484"/>
            <w:placeholder>
              <w:docPart w:val="ED987608556540CB840B129F1EF9F8A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8CD198" w14:textId="74A3E4FA" w:rsidR="00B12459" w:rsidRPr="00F6305C" w:rsidRDefault="00B12459" w:rsidP="00B12459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F6305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4412085"/>
            <w:placeholder>
              <w:docPart w:val="CAA20256391F4385B19300A422ACB8CF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A1542F" w14:textId="4B62A3B5" w:rsidR="00B12459" w:rsidRPr="00F6305C" w:rsidRDefault="00B12459" w:rsidP="00B12459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F6305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B12459" w:rsidRPr="00F6305C" w14:paraId="7876EDFB" w14:textId="77777777" w:rsidTr="00335640">
        <w:trPr>
          <w:jc w:val="center"/>
        </w:trPr>
        <w:tc>
          <w:tcPr>
            <w:tcW w:w="544" w:type="dxa"/>
          </w:tcPr>
          <w:p w14:paraId="4302156A" w14:textId="77777777" w:rsidR="00B12459" w:rsidRPr="00F6305C" w:rsidRDefault="00B12459" w:rsidP="00B12459">
            <w:pPr>
              <w:pStyle w:val="BodyText"/>
              <w:spacing w:before="60" w:after="60"/>
              <w:rPr>
                <w:rFonts w:cs="Arial"/>
              </w:rPr>
            </w:pPr>
            <w:r w:rsidRPr="00F6305C">
              <w:rPr>
                <w:rFonts w:cs="Arial"/>
              </w:rPr>
              <w:t>7.</w:t>
            </w:r>
          </w:p>
        </w:tc>
        <w:tc>
          <w:tcPr>
            <w:tcW w:w="4134" w:type="dxa"/>
            <w:tcBorders>
              <w:right w:val="single" w:sz="4" w:space="0" w:color="auto"/>
            </w:tcBorders>
          </w:tcPr>
          <w:p w14:paraId="41FC59AD" w14:textId="77777777" w:rsidR="00B12459" w:rsidRPr="00F6305C" w:rsidRDefault="00B12459" w:rsidP="00B12459">
            <w:pPr>
              <w:pStyle w:val="BodyText"/>
              <w:spacing w:before="60" w:after="60"/>
              <w:ind w:right="173"/>
              <w:rPr>
                <w:rFonts w:cs="Arial"/>
              </w:rPr>
            </w:pPr>
            <w:r w:rsidRPr="00F6305C">
              <w:rPr>
                <w:rFonts w:cs="Arial"/>
              </w:rPr>
              <w:t>Has the fee note been drafted?</w:t>
            </w:r>
          </w:p>
        </w:tc>
        <w:sdt>
          <w:sdtPr>
            <w:rPr>
              <w:rFonts w:cs="Arial"/>
            </w:rPr>
            <w:id w:val="-1257056305"/>
            <w:placeholder>
              <w:docPart w:val="0413A6235EAE458AAD595FC079BE8F3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D1481C" w14:textId="0E069314" w:rsidR="00B12459" w:rsidRPr="00F6305C" w:rsidRDefault="00B12459" w:rsidP="00B12459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F6305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891648627"/>
            <w:placeholder>
              <w:docPart w:val="130E208FE3F54D67B0D9F7879DC17D13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C21A46" w14:textId="6097FF13" w:rsidR="00B12459" w:rsidRPr="00F6305C" w:rsidRDefault="00B12459" w:rsidP="00B12459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F6305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B12459" w:rsidRPr="00F6305C" w14:paraId="02C6FA74" w14:textId="77777777" w:rsidTr="00335640">
        <w:trPr>
          <w:jc w:val="center"/>
        </w:trPr>
        <w:tc>
          <w:tcPr>
            <w:tcW w:w="544" w:type="dxa"/>
          </w:tcPr>
          <w:p w14:paraId="0594AE73" w14:textId="77777777" w:rsidR="00B12459" w:rsidRPr="00F6305C" w:rsidRDefault="00B12459" w:rsidP="00B12459">
            <w:pPr>
              <w:pStyle w:val="BodyText"/>
              <w:spacing w:before="60" w:after="60"/>
              <w:rPr>
                <w:rFonts w:cs="Arial"/>
              </w:rPr>
            </w:pPr>
            <w:r w:rsidRPr="00F6305C">
              <w:rPr>
                <w:rFonts w:cs="Arial"/>
              </w:rPr>
              <w:t>8.</w:t>
            </w:r>
          </w:p>
        </w:tc>
        <w:tc>
          <w:tcPr>
            <w:tcW w:w="4134" w:type="dxa"/>
            <w:tcBorders>
              <w:right w:val="single" w:sz="4" w:space="0" w:color="auto"/>
            </w:tcBorders>
          </w:tcPr>
          <w:p w14:paraId="33F5136C" w14:textId="77777777" w:rsidR="00B12459" w:rsidRPr="00F6305C" w:rsidRDefault="00B12459" w:rsidP="00B12459">
            <w:pPr>
              <w:pStyle w:val="BodyText"/>
              <w:spacing w:before="60" w:after="60"/>
              <w:ind w:right="173"/>
              <w:rPr>
                <w:rFonts w:cs="Arial"/>
              </w:rPr>
            </w:pPr>
            <w:r w:rsidRPr="00F6305C">
              <w:rPr>
                <w:rFonts w:cs="Arial"/>
              </w:rPr>
              <w:t>Have you arranged to return records to the clients?</w:t>
            </w:r>
          </w:p>
        </w:tc>
        <w:sdt>
          <w:sdtPr>
            <w:rPr>
              <w:rFonts w:cs="Arial"/>
            </w:rPr>
            <w:id w:val="1947736065"/>
            <w:placeholder>
              <w:docPart w:val="B59F5A8DCE294256833D27D9431FB7C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D857EF" w14:textId="12A5E2EA" w:rsidR="00B12459" w:rsidRPr="00F6305C" w:rsidRDefault="00B12459" w:rsidP="00B12459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F6305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753779868"/>
            <w:placeholder>
              <w:docPart w:val="53D3371423B143E58B346AB4D49D00B6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8CA5F1" w14:textId="3EC96B60" w:rsidR="00B12459" w:rsidRPr="00F6305C" w:rsidRDefault="00B12459" w:rsidP="00B12459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F6305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B12459" w:rsidRPr="00F6305C" w14:paraId="489C2A5C" w14:textId="77777777" w:rsidTr="00335640">
        <w:trPr>
          <w:jc w:val="center"/>
        </w:trPr>
        <w:tc>
          <w:tcPr>
            <w:tcW w:w="544" w:type="dxa"/>
          </w:tcPr>
          <w:p w14:paraId="2682D6D6" w14:textId="77777777" w:rsidR="00B12459" w:rsidRPr="00F6305C" w:rsidRDefault="00B12459" w:rsidP="00B12459">
            <w:pPr>
              <w:pStyle w:val="BodyText"/>
              <w:spacing w:before="60" w:after="60"/>
              <w:rPr>
                <w:rFonts w:cs="Arial"/>
              </w:rPr>
            </w:pPr>
            <w:r w:rsidRPr="00F6305C">
              <w:rPr>
                <w:rFonts w:cs="Arial"/>
              </w:rPr>
              <w:t>9.</w:t>
            </w:r>
          </w:p>
        </w:tc>
        <w:tc>
          <w:tcPr>
            <w:tcW w:w="4134" w:type="dxa"/>
            <w:tcBorders>
              <w:right w:val="single" w:sz="4" w:space="0" w:color="auto"/>
            </w:tcBorders>
          </w:tcPr>
          <w:p w14:paraId="0478870C" w14:textId="77777777" w:rsidR="00B12459" w:rsidRPr="00F6305C" w:rsidRDefault="00B12459" w:rsidP="00B12459">
            <w:pPr>
              <w:pStyle w:val="BodyText"/>
              <w:spacing w:before="60" w:after="60"/>
              <w:ind w:right="173"/>
              <w:rPr>
                <w:rFonts w:cs="Arial"/>
              </w:rPr>
            </w:pPr>
            <w:r w:rsidRPr="00F6305C">
              <w:rPr>
                <w:rFonts w:cs="Arial"/>
              </w:rPr>
              <w:t>Does the principal or manager review include written feedback on staff performance?</w:t>
            </w:r>
          </w:p>
        </w:tc>
        <w:sdt>
          <w:sdtPr>
            <w:rPr>
              <w:rFonts w:cs="Arial"/>
            </w:rPr>
            <w:id w:val="1052347123"/>
            <w:placeholder>
              <w:docPart w:val="2D1F77D7CDBB44E0A29636B7948F7AF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957C90" w14:textId="28E1BEC0" w:rsidR="00B12459" w:rsidRPr="00F6305C" w:rsidRDefault="00B12459" w:rsidP="00B12459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F6305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64575445"/>
            <w:placeholder>
              <w:docPart w:val="691230EC6C374AA78B62F3FAC977EB0F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120D7C" w14:textId="68CB4947" w:rsidR="00B12459" w:rsidRPr="00F6305C" w:rsidRDefault="00B12459" w:rsidP="00B12459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F6305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B12459" w:rsidRPr="00F6305C" w14:paraId="7893CA7C" w14:textId="77777777" w:rsidTr="00335640">
        <w:trPr>
          <w:jc w:val="center"/>
        </w:trPr>
        <w:tc>
          <w:tcPr>
            <w:tcW w:w="544" w:type="dxa"/>
          </w:tcPr>
          <w:p w14:paraId="2A11DCDF" w14:textId="77777777" w:rsidR="00B12459" w:rsidRPr="00F6305C" w:rsidRDefault="00B12459" w:rsidP="00B12459">
            <w:pPr>
              <w:pStyle w:val="BodyText"/>
              <w:spacing w:before="60" w:after="60"/>
              <w:rPr>
                <w:rFonts w:cs="Arial"/>
              </w:rPr>
            </w:pPr>
            <w:r w:rsidRPr="00F6305C">
              <w:rPr>
                <w:rFonts w:cs="Arial"/>
              </w:rPr>
              <w:t>10.</w:t>
            </w:r>
          </w:p>
        </w:tc>
        <w:tc>
          <w:tcPr>
            <w:tcW w:w="4134" w:type="dxa"/>
            <w:tcBorders>
              <w:right w:val="single" w:sz="4" w:space="0" w:color="auto"/>
            </w:tcBorders>
          </w:tcPr>
          <w:p w14:paraId="0A531B80" w14:textId="77777777" w:rsidR="00B12459" w:rsidRPr="00F6305C" w:rsidRDefault="00B12459" w:rsidP="00B12459">
            <w:pPr>
              <w:pStyle w:val="BodyText"/>
              <w:spacing w:before="60" w:after="60"/>
              <w:ind w:right="173"/>
              <w:rPr>
                <w:rFonts w:cs="Arial"/>
              </w:rPr>
            </w:pPr>
            <w:r w:rsidRPr="00F6305C">
              <w:rPr>
                <w:rFonts w:cs="Arial"/>
              </w:rPr>
              <w:t>Has the principal been notified of any extra services the client might require?</w:t>
            </w:r>
          </w:p>
        </w:tc>
        <w:sdt>
          <w:sdtPr>
            <w:rPr>
              <w:rFonts w:cs="Arial"/>
            </w:rPr>
            <w:id w:val="-159008408"/>
            <w:placeholder>
              <w:docPart w:val="38D3A10ECDE847448AB26141DE6090E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78F733" w14:textId="587FF9BD" w:rsidR="00B12459" w:rsidRPr="00F6305C" w:rsidRDefault="00B12459" w:rsidP="00B12459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F6305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964629396"/>
            <w:placeholder>
              <w:docPart w:val="9A3E642164804CFCB2D18E43E25614A4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172283" w14:textId="448AF585" w:rsidR="00B12459" w:rsidRPr="00F6305C" w:rsidRDefault="00B12459" w:rsidP="00B12459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F6305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B12459" w:rsidRPr="00F6305C" w14:paraId="08825717" w14:textId="77777777" w:rsidTr="00335640">
        <w:trPr>
          <w:jc w:val="center"/>
        </w:trPr>
        <w:tc>
          <w:tcPr>
            <w:tcW w:w="544" w:type="dxa"/>
          </w:tcPr>
          <w:p w14:paraId="55EBC31D" w14:textId="00636E1B" w:rsidR="00B12459" w:rsidRPr="00F6305C" w:rsidRDefault="00B12459" w:rsidP="00B12459">
            <w:pPr>
              <w:pStyle w:val="BodyText"/>
              <w:spacing w:before="60" w:after="60"/>
              <w:rPr>
                <w:rFonts w:cs="Arial"/>
              </w:rPr>
            </w:pPr>
            <w:r w:rsidRPr="00F6305C">
              <w:rPr>
                <w:rFonts w:cs="Arial"/>
              </w:rPr>
              <w:t>11.</w:t>
            </w:r>
          </w:p>
        </w:tc>
        <w:tc>
          <w:tcPr>
            <w:tcW w:w="4134" w:type="dxa"/>
          </w:tcPr>
          <w:p w14:paraId="50A919DC" w14:textId="2C4F2C51" w:rsidR="00B12459" w:rsidRPr="00F6305C" w:rsidRDefault="00B12459" w:rsidP="00B12459">
            <w:pPr>
              <w:pStyle w:val="BodyText"/>
              <w:spacing w:before="60" w:after="60"/>
              <w:ind w:right="173"/>
              <w:rPr>
                <w:rFonts w:cs="Arial"/>
              </w:rPr>
            </w:pPr>
            <w:r w:rsidRPr="00F6305C">
              <w:rPr>
                <w:rFonts w:cs="Arial"/>
              </w:rPr>
              <w:t>Has the principal been notified of any specific points emerging from this job which: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51DD19" w14:textId="77777777" w:rsidR="00B12459" w:rsidRPr="00F6305C" w:rsidRDefault="00B12459" w:rsidP="00B12459">
            <w:pPr>
              <w:pStyle w:val="BodyText"/>
              <w:spacing w:before="60" w:after="60"/>
              <w:rPr>
                <w:rFonts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99BC933" w14:textId="77777777" w:rsidR="00B12459" w:rsidRPr="00F6305C" w:rsidRDefault="00B12459" w:rsidP="00B12459">
            <w:pPr>
              <w:pStyle w:val="BodyText"/>
              <w:spacing w:before="60" w:after="60"/>
              <w:rPr>
                <w:rFonts w:cs="Arial"/>
              </w:rPr>
            </w:pPr>
          </w:p>
        </w:tc>
      </w:tr>
      <w:tr w:rsidR="00B12459" w:rsidRPr="00F6305C" w14:paraId="5C5CD08A" w14:textId="77777777" w:rsidTr="00335640">
        <w:trPr>
          <w:jc w:val="center"/>
        </w:trPr>
        <w:tc>
          <w:tcPr>
            <w:tcW w:w="544" w:type="dxa"/>
          </w:tcPr>
          <w:p w14:paraId="0D5A6B9B" w14:textId="77777777" w:rsidR="00B12459" w:rsidRPr="00F6305C" w:rsidRDefault="00B12459" w:rsidP="00B12459">
            <w:pPr>
              <w:pStyle w:val="BodyText"/>
              <w:spacing w:before="60" w:after="60"/>
              <w:rPr>
                <w:rFonts w:cs="Arial"/>
              </w:rPr>
            </w:pPr>
          </w:p>
        </w:tc>
        <w:tc>
          <w:tcPr>
            <w:tcW w:w="4134" w:type="dxa"/>
            <w:tcBorders>
              <w:right w:val="single" w:sz="4" w:space="0" w:color="auto"/>
            </w:tcBorders>
          </w:tcPr>
          <w:p w14:paraId="60DEDD6B" w14:textId="026DB5F3" w:rsidR="00B12459" w:rsidRPr="00F6305C" w:rsidRDefault="00B12459" w:rsidP="00B12459">
            <w:pPr>
              <w:pStyle w:val="BodyText"/>
              <w:numPr>
                <w:ilvl w:val="0"/>
                <w:numId w:val="1"/>
              </w:numPr>
              <w:spacing w:before="60" w:after="60"/>
              <w:ind w:right="173"/>
              <w:rPr>
                <w:rFonts w:cs="Arial"/>
              </w:rPr>
            </w:pPr>
            <w:r w:rsidRPr="00F6305C">
              <w:rPr>
                <w:rFonts w:cs="Arial"/>
              </w:rPr>
              <w:t>would benefit other clients of the firm, or</w:t>
            </w:r>
          </w:p>
        </w:tc>
        <w:sdt>
          <w:sdtPr>
            <w:rPr>
              <w:rFonts w:cs="Arial"/>
            </w:rPr>
            <w:id w:val="-735772129"/>
            <w:placeholder>
              <w:docPart w:val="1F5592E2D214481EAC60FDD52C9B530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E12FFB" w14:textId="6F1CBF25" w:rsidR="00B12459" w:rsidRPr="00F6305C" w:rsidRDefault="00B12459" w:rsidP="00B12459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F6305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155531801"/>
            <w:placeholder>
              <w:docPart w:val="BD06DB8597204537BC876BE11CA9C9F8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FA8F6B" w14:textId="793F123F" w:rsidR="00B12459" w:rsidRPr="00F6305C" w:rsidRDefault="00B12459" w:rsidP="00B12459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F6305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  <w:tr w:rsidR="00B12459" w:rsidRPr="00F6305C" w14:paraId="40CE28E1" w14:textId="77777777" w:rsidTr="00335640">
        <w:trPr>
          <w:jc w:val="center"/>
        </w:trPr>
        <w:tc>
          <w:tcPr>
            <w:tcW w:w="544" w:type="dxa"/>
          </w:tcPr>
          <w:p w14:paraId="5F3E5118" w14:textId="77777777" w:rsidR="00B12459" w:rsidRPr="00F6305C" w:rsidRDefault="00B12459" w:rsidP="00B12459">
            <w:pPr>
              <w:pStyle w:val="BodyText"/>
              <w:spacing w:before="60" w:after="60"/>
              <w:rPr>
                <w:rFonts w:cs="Arial"/>
              </w:rPr>
            </w:pPr>
          </w:p>
        </w:tc>
        <w:tc>
          <w:tcPr>
            <w:tcW w:w="4134" w:type="dxa"/>
            <w:tcBorders>
              <w:right w:val="single" w:sz="4" w:space="0" w:color="auto"/>
            </w:tcBorders>
          </w:tcPr>
          <w:p w14:paraId="74B9DC68" w14:textId="400305F2" w:rsidR="00B12459" w:rsidRPr="00F6305C" w:rsidRDefault="00B12459" w:rsidP="00B12459">
            <w:pPr>
              <w:pStyle w:val="BodyText"/>
              <w:numPr>
                <w:ilvl w:val="0"/>
                <w:numId w:val="1"/>
              </w:numPr>
              <w:spacing w:before="60" w:after="60"/>
              <w:ind w:right="173"/>
              <w:rPr>
                <w:rFonts w:cs="Arial"/>
              </w:rPr>
            </w:pPr>
            <w:r w:rsidRPr="00F6305C">
              <w:rPr>
                <w:rFonts w:cs="Arial"/>
              </w:rPr>
              <w:t xml:space="preserve">other partners and staff need to be aware of?  </w:t>
            </w:r>
          </w:p>
        </w:tc>
        <w:sdt>
          <w:sdtPr>
            <w:rPr>
              <w:rFonts w:cs="Arial"/>
            </w:rPr>
            <w:id w:val="859626705"/>
            <w:placeholder>
              <w:docPart w:val="8B83D3692497446EAB0B4B6D0BB491F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49880E" w14:textId="68128469" w:rsidR="00B12459" w:rsidRPr="00F6305C" w:rsidRDefault="00B12459" w:rsidP="00B12459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F6305C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629076782"/>
            <w:placeholder>
              <w:docPart w:val="7CB8236DDAFC41CCB43806C53C32DE9B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F547BF" w14:textId="7336C744" w:rsidR="00B12459" w:rsidRPr="00F6305C" w:rsidRDefault="00B12459" w:rsidP="00B12459">
                <w:pPr>
                  <w:pStyle w:val="BodyText"/>
                  <w:spacing w:before="60" w:after="60"/>
                  <w:rPr>
                    <w:rFonts w:cs="Arial"/>
                  </w:rPr>
                </w:pPr>
                <w:r w:rsidRPr="00F6305C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626C6FE2" w14:textId="138EFEA0" w:rsidR="00B12459" w:rsidRPr="00F6305C" w:rsidRDefault="00B12459" w:rsidP="00801DF4">
      <w:pPr>
        <w:pStyle w:val="BodyText"/>
        <w:rPr>
          <w:rFonts w:cs="Arial"/>
        </w:rPr>
      </w:pPr>
    </w:p>
    <w:p w14:paraId="066CBDEB" w14:textId="77777777" w:rsidR="00384484" w:rsidRDefault="00384484" w:rsidP="00384484">
      <w:pPr>
        <w:spacing w:before="0" w:after="0"/>
        <w:jc w:val="left"/>
        <w:rPr>
          <w:b/>
          <w:bCs/>
        </w:rPr>
      </w:pPr>
      <w:r w:rsidRPr="00BE5759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4BB2F5" wp14:editId="621D3B5E">
                <wp:simplePos x="0" y="0"/>
                <wp:positionH relativeFrom="margin">
                  <wp:posOffset>9525</wp:posOffset>
                </wp:positionH>
                <wp:positionV relativeFrom="paragraph">
                  <wp:posOffset>384175</wp:posOffset>
                </wp:positionV>
                <wp:extent cx="6172200" cy="21145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42508945"/>
                              <w:showingPlcHdr/>
                            </w:sdtPr>
                            <w:sdtEndPr/>
                            <w:sdtContent>
                              <w:p w14:paraId="48DA651E" w14:textId="77777777" w:rsidR="00384484" w:rsidRDefault="00384484" w:rsidP="00384484">
                                <w:r w:rsidRPr="005F28B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BB2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30.25pt;width:486pt;height:16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">
                <v:textbox>
                  <w:txbxContent>
                    <w:sdt>
                      <w:sdtPr>
                        <w:id w:val="-1542508945"/>
                        <w:showingPlcHdr/>
                      </w:sdtPr>
                      <w:sdtEndPr/>
                      <w:sdtContent>
                        <w:p w14:paraId="48DA651E" w14:textId="77777777" w:rsidR="00384484" w:rsidRDefault="00384484" w:rsidP="00384484">
                          <w:r w:rsidRPr="005F28B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BE5759">
        <w:rPr>
          <w:b/>
          <w:bCs/>
        </w:rPr>
        <w:t>Detail below any action required or undertaken in respect of any answers which have notes.</w:t>
      </w:r>
    </w:p>
    <w:p w14:paraId="14BE8EC1" w14:textId="03D283A7" w:rsidR="00384484" w:rsidRPr="00294828" w:rsidRDefault="00384484" w:rsidP="00384484">
      <w:pPr>
        <w:pStyle w:val="BodyText"/>
        <w:spacing w:before="24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384484" w:rsidRPr="007D576E" w14:paraId="3A50FCA3" w14:textId="77777777" w:rsidTr="00FB6EE9">
        <w:tc>
          <w:tcPr>
            <w:tcW w:w="4868" w:type="dxa"/>
          </w:tcPr>
          <w:p w14:paraId="6D77464C" w14:textId="77777777" w:rsidR="00384484" w:rsidRPr="007D576E" w:rsidRDefault="00384484" w:rsidP="00FB6EE9">
            <w:pPr>
              <w:pStyle w:val="BodyText"/>
              <w:spacing w:before="60" w:after="0"/>
              <w:rPr>
                <w:rFonts w:ascii="Arial" w:hAnsi="Arial" w:cs="Arial"/>
              </w:rPr>
            </w:pPr>
            <w:r w:rsidRPr="007D576E">
              <w:rPr>
                <w:rFonts w:ascii="Arial" w:hAnsi="Arial" w:cs="Arial"/>
              </w:rPr>
              <w:t xml:space="preserve">Completed by: </w:t>
            </w:r>
            <w:sdt>
              <w:sdtPr>
                <w:rPr>
                  <w:rFonts w:cs="Arial"/>
                </w:rPr>
                <w:id w:val="169450824"/>
                <w:placeholder>
                  <w:docPart w:val="9BED304AE9724849BA6E8FD6F513248C"/>
                </w:placeholder>
                <w:showingPlcHdr/>
                <w:text/>
              </w:sdtPr>
              <w:sdtEndPr/>
              <w:sdtContent>
                <w:r w:rsidRPr="007D576E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13D0B6B1" w14:textId="77777777" w:rsidR="00384484" w:rsidRPr="007D576E" w:rsidRDefault="00384484" w:rsidP="00FB6EE9">
            <w:pPr>
              <w:pStyle w:val="BodyText"/>
              <w:spacing w:before="60" w:after="0"/>
              <w:rPr>
                <w:rFonts w:ascii="Arial" w:hAnsi="Arial" w:cs="Arial"/>
              </w:rPr>
            </w:pPr>
          </w:p>
        </w:tc>
        <w:tc>
          <w:tcPr>
            <w:tcW w:w="4869" w:type="dxa"/>
          </w:tcPr>
          <w:p w14:paraId="48FD5920" w14:textId="77777777" w:rsidR="00384484" w:rsidRPr="007D576E" w:rsidRDefault="00384484" w:rsidP="00FB6EE9">
            <w:pPr>
              <w:pStyle w:val="BodyText"/>
              <w:spacing w:before="60" w:after="0"/>
              <w:rPr>
                <w:rFonts w:ascii="Arial" w:hAnsi="Arial" w:cs="Arial"/>
              </w:rPr>
            </w:pPr>
            <w:r w:rsidRPr="007D576E">
              <w:rPr>
                <w:rFonts w:ascii="Arial" w:hAnsi="Arial" w:cs="Arial"/>
              </w:rPr>
              <w:t xml:space="preserve">Date: </w:t>
            </w:r>
            <w:sdt>
              <w:sdtPr>
                <w:rPr>
                  <w:rFonts w:cs="Arial"/>
                </w:rPr>
                <w:id w:val="-194320168"/>
                <w:placeholder>
                  <w:docPart w:val="BA045741CFB4419A898B823009D499F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D576E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  <w:tr w:rsidR="00384484" w:rsidRPr="007D576E" w14:paraId="43CF108D" w14:textId="77777777" w:rsidTr="00FB6EE9">
        <w:tc>
          <w:tcPr>
            <w:tcW w:w="4868" w:type="dxa"/>
          </w:tcPr>
          <w:p w14:paraId="4FF8D527" w14:textId="77777777" w:rsidR="00384484" w:rsidRPr="007D576E" w:rsidRDefault="00384484" w:rsidP="00FB6EE9">
            <w:pPr>
              <w:pStyle w:val="BodyText"/>
              <w:spacing w:before="60" w:after="0"/>
              <w:rPr>
                <w:rFonts w:ascii="Arial" w:hAnsi="Arial" w:cs="Arial"/>
              </w:rPr>
            </w:pPr>
            <w:r w:rsidRPr="007D576E">
              <w:rPr>
                <w:rFonts w:ascii="Arial" w:hAnsi="Arial" w:cs="Arial"/>
              </w:rPr>
              <w:t xml:space="preserve">Reviewed by: </w:t>
            </w:r>
            <w:sdt>
              <w:sdtPr>
                <w:rPr>
                  <w:rFonts w:cs="Arial"/>
                </w:rPr>
                <w:id w:val="-1157918322"/>
                <w:placeholder>
                  <w:docPart w:val="9BED304AE9724849BA6E8FD6F513248C"/>
                </w:placeholder>
                <w:showingPlcHdr/>
                <w:text/>
              </w:sdtPr>
              <w:sdtEndPr/>
              <w:sdtContent>
                <w:r w:rsidRPr="007D576E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18160E24" w14:textId="77777777" w:rsidR="00384484" w:rsidRPr="007D576E" w:rsidRDefault="00384484" w:rsidP="00FB6EE9">
            <w:pPr>
              <w:pStyle w:val="BodyText"/>
              <w:spacing w:before="60" w:after="0"/>
              <w:rPr>
                <w:rFonts w:ascii="Arial" w:hAnsi="Arial" w:cs="Arial"/>
              </w:rPr>
            </w:pPr>
            <w:r w:rsidRPr="007D576E">
              <w:rPr>
                <w:rFonts w:ascii="Arial" w:hAnsi="Arial" w:cs="Arial"/>
              </w:rPr>
              <w:t>Manager/Partner</w:t>
            </w:r>
          </w:p>
        </w:tc>
        <w:tc>
          <w:tcPr>
            <w:tcW w:w="4869" w:type="dxa"/>
          </w:tcPr>
          <w:p w14:paraId="21292DCF" w14:textId="77777777" w:rsidR="00384484" w:rsidRPr="007D576E" w:rsidRDefault="00384484" w:rsidP="00FB6EE9">
            <w:pPr>
              <w:pStyle w:val="BodyText"/>
              <w:spacing w:before="60" w:after="0"/>
              <w:rPr>
                <w:rFonts w:ascii="Arial" w:hAnsi="Arial" w:cs="Arial"/>
              </w:rPr>
            </w:pPr>
            <w:r w:rsidRPr="007D576E">
              <w:rPr>
                <w:rFonts w:ascii="Arial" w:hAnsi="Arial" w:cs="Arial"/>
              </w:rPr>
              <w:t xml:space="preserve">Date: </w:t>
            </w:r>
            <w:sdt>
              <w:sdtPr>
                <w:rPr>
                  <w:rFonts w:cs="Arial"/>
                </w:rPr>
                <w:id w:val="-1200391414"/>
                <w:placeholder>
                  <w:docPart w:val="BA045741CFB4419A898B823009D499F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D576E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</w:tbl>
    <w:p w14:paraId="79BACD75" w14:textId="77777777" w:rsidR="00384484" w:rsidRDefault="00384484" w:rsidP="00384484">
      <w:pPr>
        <w:pStyle w:val="BodyText"/>
        <w:rPr>
          <w:rFonts w:cs="Arial"/>
        </w:rPr>
      </w:pPr>
    </w:p>
    <w:p w14:paraId="0E68F259" w14:textId="77777777" w:rsidR="00384484" w:rsidRDefault="00384484" w:rsidP="00384484">
      <w:pPr>
        <w:spacing w:before="0" w:after="0"/>
        <w:jc w:val="left"/>
        <w:rPr>
          <w:b/>
          <w:bCs/>
        </w:rPr>
      </w:pPr>
      <w:r w:rsidRPr="00BE575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67B613D" wp14:editId="164E1DB5">
                <wp:simplePos x="0" y="0"/>
                <wp:positionH relativeFrom="margin">
                  <wp:posOffset>9525</wp:posOffset>
                </wp:positionH>
                <wp:positionV relativeFrom="paragraph">
                  <wp:posOffset>384175</wp:posOffset>
                </wp:positionV>
                <wp:extent cx="6172200" cy="21145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10739865"/>
                              <w:showingPlcHdr/>
                            </w:sdtPr>
                            <w:sdtEndPr/>
                            <w:sdtContent>
                              <w:p w14:paraId="4FFD78E8" w14:textId="77777777" w:rsidR="00384484" w:rsidRDefault="00384484" w:rsidP="00384484">
                                <w:r w:rsidRPr="005F28B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613D" id="Text Box 3" o:spid="_x0000_s1027" type="#_x0000_t202" style="position:absolute;margin-left:.75pt;margin-top:30.25pt;width:486pt;height:166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">
                <v:textbox>
                  <w:txbxContent>
                    <w:sdt>
                      <w:sdtPr>
                        <w:id w:val="-1110739865"/>
                        <w:showingPlcHdr/>
                      </w:sdtPr>
                      <w:sdtEndPr/>
                      <w:sdtContent>
                        <w:p w14:paraId="4FFD78E8" w14:textId="77777777" w:rsidR="00384484" w:rsidRDefault="00384484" w:rsidP="00384484">
                          <w:r w:rsidRPr="005F28B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BE5759">
        <w:rPr>
          <w:b/>
          <w:bCs/>
        </w:rPr>
        <w:t xml:space="preserve">Detail below any </w:t>
      </w:r>
      <w:r>
        <w:rPr>
          <w:b/>
          <w:bCs/>
        </w:rPr>
        <w:t xml:space="preserve">further </w:t>
      </w:r>
      <w:r w:rsidRPr="00BE5759">
        <w:rPr>
          <w:b/>
          <w:bCs/>
        </w:rPr>
        <w:t xml:space="preserve">action required </w:t>
      </w:r>
    </w:p>
    <w:p w14:paraId="6B260916" w14:textId="77777777" w:rsidR="00384484" w:rsidRDefault="00384484" w:rsidP="00384484">
      <w:pPr>
        <w:pStyle w:val="BodyText"/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4184"/>
        <w:gridCol w:w="833"/>
        <w:gridCol w:w="3247"/>
      </w:tblGrid>
      <w:tr w:rsidR="00384484" w:rsidRPr="0060546E" w14:paraId="2F71E211" w14:textId="77777777" w:rsidTr="00FB6EE9">
        <w:tc>
          <w:tcPr>
            <w:tcW w:w="1483" w:type="dxa"/>
            <w:shd w:val="clear" w:color="auto" w:fill="auto"/>
            <w:hideMark/>
          </w:tcPr>
          <w:p w14:paraId="2D377925" w14:textId="77777777" w:rsidR="00384484" w:rsidRPr="0060546E" w:rsidRDefault="00384484" w:rsidP="00FB6EE9">
            <w:pPr>
              <w:pStyle w:val="BodyText"/>
              <w:rPr>
                <w:rFonts w:cs="Arial"/>
                <w:b/>
                <w:bCs/>
              </w:rPr>
            </w:pPr>
            <w:r w:rsidRPr="0060546E">
              <w:rPr>
                <w:rFonts w:cs="Arial"/>
                <w:b/>
                <w:bCs/>
              </w:rPr>
              <w:t>Action points cleared by: </w:t>
            </w:r>
          </w:p>
        </w:tc>
        <w:tc>
          <w:tcPr>
            <w:tcW w:w="4184" w:type="dxa"/>
            <w:shd w:val="clear" w:color="auto" w:fill="auto"/>
            <w:hideMark/>
          </w:tcPr>
          <w:sdt>
            <w:sdtPr>
              <w:rPr>
                <w:rFonts w:cs="Arial"/>
              </w:rPr>
              <w:id w:val="-81075110"/>
              <w:placeholder>
                <w:docPart w:val="624BA5AF81D64CEF84C477031799C647"/>
              </w:placeholder>
              <w:showingPlcHdr/>
            </w:sdtPr>
            <w:sdtEndPr/>
            <w:sdtContent>
              <w:p w14:paraId="442F4680" w14:textId="77777777" w:rsidR="00384484" w:rsidRPr="0060546E" w:rsidRDefault="00384484" w:rsidP="00FB6EE9">
                <w:pPr>
                  <w:pStyle w:val="BodyText"/>
                  <w:rPr>
                    <w:rFonts w:cs="Arial"/>
                  </w:rPr>
                </w:pPr>
                <w:r w:rsidRPr="005F28B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4B06FF8" w14:textId="77777777" w:rsidR="00384484" w:rsidRPr="0060546E" w:rsidRDefault="00384484" w:rsidP="00FB6EE9">
            <w:pPr>
              <w:pStyle w:val="BodyText"/>
              <w:rPr>
                <w:rFonts w:cs="Arial"/>
              </w:rPr>
            </w:pPr>
            <w:r w:rsidRPr="0060546E">
              <w:rPr>
                <w:rFonts w:cs="Arial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14:paraId="5FC46445" w14:textId="77777777" w:rsidR="00384484" w:rsidRPr="0060546E" w:rsidRDefault="00384484" w:rsidP="00FB6EE9">
            <w:pPr>
              <w:pStyle w:val="BodyText"/>
              <w:jc w:val="left"/>
              <w:rPr>
                <w:rFonts w:cs="Arial"/>
                <w:b/>
                <w:bCs/>
              </w:rPr>
            </w:pPr>
            <w:r w:rsidRPr="0060546E">
              <w:rPr>
                <w:rFonts w:cs="Arial"/>
              </w:rPr>
              <w:t> </w:t>
            </w:r>
            <w:r w:rsidRPr="0060546E">
              <w:rPr>
                <w:rFonts w:cs="Arial"/>
                <w:b/>
                <w:bCs/>
              </w:rPr>
              <w:t>Date: </w:t>
            </w:r>
          </w:p>
        </w:tc>
        <w:sdt>
          <w:sdtPr>
            <w:rPr>
              <w:rFonts w:cs="Arial"/>
            </w:rPr>
            <w:id w:val="1476256550"/>
            <w:placeholder>
              <w:docPart w:val="968DE7E5ECC44B84A4B510D3668363A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47" w:type="dxa"/>
                <w:shd w:val="clear" w:color="auto" w:fill="auto"/>
              </w:tcPr>
              <w:p w14:paraId="0C47897B" w14:textId="77777777" w:rsidR="00384484" w:rsidRPr="0060546E" w:rsidRDefault="00384484" w:rsidP="00FB6EE9">
                <w:pPr>
                  <w:pStyle w:val="BodyText"/>
                  <w:rPr>
                    <w:rFonts w:cs="Arial"/>
                  </w:rPr>
                </w:pPr>
                <w:r w:rsidRPr="005F28B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4484" w:rsidRPr="0060546E" w14:paraId="6C8DE0BE" w14:textId="77777777" w:rsidTr="00FB6EE9">
        <w:tc>
          <w:tcPr>
            <w:tcW w:w="1483" w:type="dxa"/>
            <w:shd w:val="clear" w:color="auto" w:fill="auto"/>
            <w:hideMark/>
          </w:tcPr>
          <w:p w14:paraId="3EFA6A5C" w14:textId="77777777" w:rsidR="00384484" w:rsidRPr="0060546E" w:rsidRDefault="00384484" w:rsidP="00FB6EE9">
            <w:pPr>
              <w:pStyle w:val="BodyText"/>
              <w:rPr>
                <w:rFonts w:cs="Arial"/>
                <w:b/>
                <w:bCs/>
              </w:rPr>
            </w:pPr>
            <w:r w:rsidRPr="0060546E">
              <w:rPr>
                <w:rFonts w:cs="Arial"/>
                <w:b/>
                <w:bCs/>
              </w:rPr>
              <w:t>Partner: </w:t>
            </w:r>
          </w:p>
        </w:tc>
        <w:tc>
          <w:tcPr>
            <w:tcW w:w="4184" w:type="dxa"/>
            <w:shd w:val="clear" w:color="auto" w:fill="auto"/>
            <w:hideMark/>
          </w:tcPr>
          <w:sdt>
            <w:sdtPr>
              <w:rPr>
                <w:rFonts w:cs="Arial"/>
              </w:rPr>
              <w:id w:val="1128209816"/>
              <w:placeholder>
                <w:docPart w:val="23906D52CE5541A9B6178E30348622FD"/>
              </w:placeholder>
              <w:showingPlcHdr/>
            </w:sdtPr>
            <w:sdtEndPr/>
            <w:sdtContent>
              <w:p w14:paraId="27CF3080" w14:textId="77777777" w:rsidR="00384484" w:rsidRPr="0060546E" w:rsidRDefault="00384484" w:rsidP="00FB6EE9">
                <w:pPr>
                  <w:pStyle w:val="BodyText"/>
                  <w:rPr>
                    <w:rFonts w:cs="Arial"/>
                  </w:rPr>
                </w:pPr>
                <w:r w:rsidRPr="005F28B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84799D" w14:textId="77777777" w:rsidR="00384484" w:rsidRPr="0060546E" w:rsidRDefault="00384484" w:rsidP="00FB6EE9">
            <w:pPr>
              <w:pStyle w:val="BodyText"/>
              <w:rPr>
                <w:rFonts w:cs="Arial"/>
              </w:rPr>
            </w:pPr>
            <w:r w:rsidRPr="0060546E">
              <w:rPr>
                <w:rFonts w:cs="Arial"/>
              </w:rPr>
              <w:t> </w:t>
            </w:r>
          </w:p>
        </w:tc>
        <w:tc>
          <w:tcPr>
            <w:tcW w:w="833" w:type="dxa"/>
            <w:shd w:val="clear" w:color="auto" w:fill="auto"/>
            <w:hideMark/>
          </w:tcPr>
          <w:p w14:paraId="3F3A5114" w14:textId="77777777" w:rsidR="00384484" w:rsidRPr="0060546E" w:rsidRDefault="00384484" w:rsidP="00FB6EE9">
            <w:pPr>
              <w:pStyle w:val="BodyText"/>
              <w:jc w:val="left"/>
              <w:rPr>
                <w:rFonts w:cs="Arial"/>
                <w:b/>
                <w:bCs/>
              </w:rPr>
            </w:pPr>
            <w:r w:rsidRPr="0060546E">
              <w:rPr>
                <w:rFonts w:cs="Arial"/>
              </w:rPr>
              <w:t> </w:t>
            </w:r>
            <w:r w:rsidRPr="0060546E">
              <w:rPr>
                <w:rFonts w:cs="Arial"/>
                <w:b/>
                <w:bCs/>
              </w:rPr>
              <w:t>Date: </w:t>
            </w:r>
          </w:p>
        </w:tc>
        <w:sdt>
          <w:sdtPr>
            <w:rPr>
              <w:rFonts w:cs="Arial"/>
            </w:rPr>
            <w:id w:val="-1471439206"/>
            <w:placeholder>
              <w:docPart w:val="D3614BA7BAFA47FCBEFA4964A275A13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47" w:type="dxa"/>
                <w:shd w:val="clear" w:color="auto" w:fill="auto"/>
                <w:hideMark/>
              </w:tcPr>
              <w:p w14:paraId="3B454C53" w14:textId="77777777" w:rsidR="00384484" w:rsidRPr="0060546E" w:rsidRDefault="00384484" w:rsidP="00FB6EE9">
                <w:pPr>
                  <w:pStyle w:val="BodyText"/>
                  <w:rPr>
                    <w:rFonts w:cs="Arial"/>
                  </w:rPr>
                </w:pPr>
                <w:r w:rsidRPr="005F28B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9F3DC00" w14:textId="77777777" w:rsidR="00384484" w:rsidRPr="00294828" w:rsidRDefault="00384484" w:rsidP="00384484">
      <w:pPr>
        <w:pStyle w:val="BodyText"/>
        <w:rPr>
          <w:rFonts w:cs="Arial"/>
        </w:rPr>
      </w:pPr>
    </w:p>
    <w:p w14:paraId="6FCAFEEA" w14:textId="77777777" w:rsidR="00B12459" w:rsidRPr="00F6305C" w:rsidRDefault="00B12459" w:rsidP="00801DF4">
      <w:pPr>
        <w:pStyle w:val="BodyText"/>
        <w:rPr>
          <w:rFonts w:cs="Arial"/>
        </w:rPr>
      </w:pPr>
    </w:p>
    <w:sectPr w:rsidR="00B12459" w:rsidRPr="00F6305C" w:rsidSect="00801DF4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5644" w14:textId="77777777" w:rsidR="00352F04" w:rsidRDefault="00352F04" w:rsidP="00801DF4">
      <w:pPr>
        <w:spacing w:before="0" w:after="0"/>
      </w:pPr>
      <w:r>
        <w:separator/>
      </w:r>
    </w:p>
  </w:endnote>
  <w:endnote w:type="continuationSeparator" w:id="0">
    <w:p w14:paraId="0B71E0AE" w14:textId="77777777" w:rsidR="00352F04" w:rsidRDefault="00352F04" w:rsidP="00801DF4">
      <w:pPr>
        <w:spacing w:before="0" w:after="0"/>
      </w:pPr>
      <w:r>
        <w:continuationSeparator/>
      </w:r>
    </w:p>
  </w:endnote>
  <w:endnote w:type="continuationNotice" w:id="1">
    <w:p w14:paraId="59BAE441" w14:textId="77777777" w:rsidR="00826B2F" w:rsidRDefault="00826B2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E46B" w14:textId="77777777" w:rsidR="00352F04" w:rsidRDefault="00352F04" w:rsidP="00801DF4">
      <w:pPr>
        <w:spacing w:before="0" w:after="0"/>
      </w:pPr>
      <w:r>
        <w:separator/>
      </w:r>
    </w:p>
  </w:footnote>
  <w:footnote w:type="continuationSeparator" w:id="0">
    <w:p w14:paraId="0B2C7A31" w14:textId="77777777" w:rsidR="00352F04" w:rsidRDefault="00352F04" w:rsidP="00801DF4">
      <w:pPr>
        <w:spacing w:before="0" w:after="0"/>
      </w:pPr>
      <w:r>
        <w:continuationSeparator/>
      </w:r>
    </w:p>
  </w:footnote>
  <w:footnote w:type="continuationNotice" w:id="1">
    <w:p w14:paraId="75383D40" w14:textId="77777777" w:rsidR="00826B2F" w:rsidRDefault="00826B2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9364F"/>
    <w:multiLevelType w:val="hybridMultilevel"/>
    <w:tmpl w:val="969E98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49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F4"/>
    <w:rsid w:val="000B5ADD"/>
    <w:rsid w:val="001A0032"/>
    <w:rsid w:val="002622D2"/>
    <w:rsid w:val="002876C1"/>
    <w:rsid w:val="00335640"/>
    <w:rsid w:val="00352F04"/>
    <w:rsid w:val="00384484"/>
    <w:rsid w:val="004C217F"/>
    <w:rsid w:val="00527C45"/>
    <w:rsid w:val="0053682C"/>
    <w:rsid w:val="005B5365"/>
    <w:rsid w:val="0066008B"/>
    <w:rsid w:val="00705FD3"/>
    <w:rsid w:val="007244C1"/>
    <w:rsid w:val="007D576E"/>
    <w:rsid w:val="00801DF4"/>
    <w:rsid w:val="00820B86"/>
    <w:rsid w:val="00826B2F"/>
    <w:rsid w:val="008B1ED6"/>
    <w:rsid w:val="009717AF"/>
    <w:rsid w:val="009B4299"/>
    <w:rsid w:val="00AA1DA9"/>
    <w:rsid w:val="00B12459"/>
    <w:rsid w:val="00B57800"/>
    <w:rsid w:val="00B67CF3"/>
    <w:rsid w:val="00B71CF4"/>
    <w:rsid w:val="00BC1A1A"/>
    <w:rsid w:val="00CF6AF1"/>
    <w:rsid w:val="00D56D19"/>
    <w:rsid w:val="00D75300"/>
    <w:rsid w:val="00E83BE9"/>
    <w:rsid w:val="00EF5CAA"/>
    <w:rsid w:val="00F6305C"/>
    <w:rsid w:val="1A838D46"/>
    <w:rsid w:val="4499B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BFA9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DF4"/>
    <w:pPr>
      <w:spacing w:before="120" w:after="120"/>
      <w:jc w:val="both"/>
    </w:pPr>
    <w:rPr>
      <w:rFonts w:eastAsia="Times New Roman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DF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Heading2"/>
    <w:next w:val="BodyText"/>
    <w:link w:val="Heading3Char"/>
    <w:qFormat/>
    <w:rsid w:val="00801DF4"/>
    <w:pPr>
      <w:tabs>
        <w:tab w:val="left" w:pos="1134"/>
      </w:tabs>
      <w:spacing w:before="120" w:after="120"/>
      <w:ind w:left="1134" w:hanging="1134"/>
      <w:jc w:val="left"/>
      <w:outlineLvl w:val="2"/>
    </w:pPr>
    <w:rPr>
      <w:rFonts w:ascii="Arial" w:hAnsi="Arial"/>
      <w:bCs w:val="0"/>
      <w:i/>
      <w:color w:val="auto"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801DF4"/>
    <w:rPr>
      <w:rFonts w:eastAsia="Times New Roman" w:cs="Times New Roman"/>
      <w:b/>
      <w:i/>
      <w:kern w:val="28"/>
      <w:sz w:val="28"/>
      <w:szCs w:val="20"/>
      <w:lang w:val="en-GB"/>
    </w:rPr>
  </w:style>
  <w:style w:type="paragraph" w:styleId="BodyText">
    <w:name w:val="Body Text"/>
    <w:link w:val="BodyTextChar"/>
    <w:semiHidden/>
    <w:rsid w:val="00801DF4"/>
    <w:pPr>
      <w:spacing w:before="120" w:after="12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link w:val="BodyText"/>
    <w:semiHidden/>
    <w:rsid w:val="00801DF4"/>
    <w:rPr>
      <w:rFonts w:eastAsia="Times New Roman"/>
      <w:lang w:val="en-GB" w:eastAsia="en-US" w:bidi="ar-SA"/>
    </w:rPr>
  </w:style>
  <w:style w:type="character" w:customStyle="1" w:styleId="Heading2Char">
    <w:name w:val="Heading 2 Char"/>
    <w:link w:val="Heading2"/>
    <w:uiPriority w:val="9"/>
    <w:semiHidden/>
    <w:rsid w:val="00801DF4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01DF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801DF4"/>
    <w:rPr>
      <w:rFonts w:eastAsia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1DF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801DF4"/>
    <w:rPr>
      <w:rFonts w:eastAsia="Times New Roman" w:cs="Times New Roman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B12459"/>
    <w:rPr>
      <w:color w:val="808080"/>
    </w:rPr>
  </w:style>
  <w:style w:type="table" w:styleId="TableGrid">
    <w:name w:val="Table Grid"/>
    <w:basedOn w:val="TableNormal"/>
    <w:uiPriority w:val="59"/>
    <w:rsid w:val="00B124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2BF509C7AC4A65A47983DF2DFFE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FC5F5-DE73-41E0-A78E-8830181901EC}"/>
      </w:docPartPr>
      <w:docPartBody>
        <w:p w:rsidR="005B5365" w:rsidRDefault="001A0032" w:rsidP="001A0032">
          <w:pPr>
            <w:pStyle w:val="312BF509C7AC4A65A47983DF2DFFE953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378DC24876C441F1959EA5EE5ACA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86AC8-C144-4070-A804-542209B0516F}"/>
      </w:docPartPr>
      <w:docPartBody>
        <w:p w:rsidR="005B5365" w:rsidRDefault="001A0032" w:rsidP="001A0032">
          <w:pPr>
            <w:pStyle w:val="378DC24876C441F1959EA5EE5ACA63B9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A37D039984CAEA194918DFDFBD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BD1E3-0489-44B8-9A7E-33181F8C3DB5}"/>
      </w:docPartPr>
      <w:docPartBody>
        <w:p w:rsidR="005B5365" w:rsidRDefault="001A0032" w:rsidP="001A0032">
          <w:pPr>
            <w:pStyle w:val="3D9A37D039984CAEA194918DFDFBDB59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298B3713834440DDA2A6D4CF938C8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8E046-2731-4B3D-B25B-EEE0C11D26E7}"/>
      </w:docPartPr>
      <w:docPartBody>
        <w:p w:rsidR="005B5365" w:rsidRDefault="001A0032" w:rsidP="001A0032">
          <w:pPr>
            <w:pStyle w:val="298B3713834440DDA2A6D4CF938C8243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26BD5CF1B4C5788F963F8546EA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9A42D-0F43-4294-AF27-173A03422F69}"/>
      </w:docPartPr>
      <w:docPartBody>
        <w:p w:rsidR="005B5365" w:rsidRDefault="001A0032" w:rsidP="001A0032">
          <w:pPr>
            <w:pStyle w:val="54526BD5CF1B4C5788F963F8546EA42F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92652E7D93154EE692E2EBBDF593A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6E192-6047-4BAE-BEC7-DC3D3DB66B39}"/>
      </w:docPartPr>
      <w:docPartBody>
        <w:p w:rsidR="005B5365" w:rsidRDefault="001A0032" w:rsidP="001A0032">
          <w:pPr>
            <w:pStyle w:val="92652E7D93154EE692E2EBBDF593A412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C4C9496C34688B04E6FC53E614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33106-68EF-4661-BFEE-12C7474ADB09}"/>
      </w:docPartPr>
      <w:docPartBody>
        <w:p w:rsidR="005B5365" w:rsidRDefault="001A0032" w:rsidP="001A0032">
          <w:pPr>
            <w:pStyle w:val="F9CC4C9496C34688B04E6FC53E614BC7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3CD63806780446219287091FF4E89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F91CA-C0D9-406D-9B22-D95A274C4899}"/>
      </w:docPartPr>
      <w:docPartBody>
        <w:p w:rsidR="005B5365" w:rsidRDefault="001A0032" w:rsidP="001A0032">
          <w:pPr>
            <w:pStyle w:val="3CD63806780446219287091FF4E89129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DE783579B405D8136024014680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6FEE0-DA8D-44C0-A02F-FD0303CDFA4E}"/>
      </w:docPartPr>
      <w:docPartBody>
        <w:p w:rsidR="005B5365" w:rsidRDefault="001A0032" w:rsidP="001A0032">
          <w:pPr>
            <w:pStyle w:val="89FDE783579B405D8136024014680431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44C1E0460EBF46BA8870B3052340E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57467-410E-4D03-855E-3F7785C27C9E}"/>
      </w:docPartPr>
      <w:docPartBody>
        <w:p w:rsidR="005B5365" w:rsidRDefault="001A0032" w:rsidP="001A0032">
          <w:pPr>
            <w:pStyle w:val="44C1E0460EBF46BA8870B3052340E9D3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87608556540CB840B129F1EF9F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1FB7B-692D-4FFF-9315-80DB8942CE77}"/>
      </w:docPartPr>
      <w:docPartBody>
        <w:p w:rsidR="005B5365" w:rsidRDefault="001A0032" w:rsidP="001A0032">
          <w:pPr>
            <w:pStyle w:val="ED987608556540CB840B129F1EF9F8AA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CAA20256391F4385B19300A422ACB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DBAAE-6081-4005-B65F-4CBA412FE740}"/>
      </w:docPartPr>
      <w:docPartBody>
        <w:p w:rsidR="005B5365" w:rsidRDefault="001A0032" w:rsidP="001A0032">
          <w:pPr>
            <w:pStyle w:val="CAA20256391F4385B19300A422ACB8CF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3A6235EAE458AAD595FC079BE8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5A69C-037D-4BDB-94F8-18BDF8CD5F16}"/>
      </w:docPartPr>
      <w:docPartBody>
        <w:p w:rsidR="005B5365" w:rsidRDefault="001A0032" w:rsidP="001A0032">
          <w:pPr>
            <w:pStyle w:val="0413A6235EAE458AAD595FC079BE8F33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130E208FE3F54D67B0D9F7879DC17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06823-D158-4D16-AD60-1D3EC41C2DDD}"/>
      </w:docPartPr>
      <w:docPartBody>
        <w:p w:rsidR="005B5365" w:rsidRDefault="001A0032" w:rsidP="001A0032">
          <w:pPr>
            <w:pStyle w:val="130E208FE3F54D67B0D9F7879DC17D13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5A8DCE294256833D27D9431FB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11641-B141-493B-A16F-F9A2D5E267FF}"/>
      </w:docPartPr>
      <w:docPartBody>
        <w:p w:rsidR="005B5365" w:rsidRDefault="001A0032" w:rsidP="001A0032">
          <w:pPr>
            <w:pStyle w:val="B59F5A8DCE294256833D27D9431FB7C7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53D3371423B143E58B346AB4D49D0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818BD-FE06-454F-A89D-F09D0ED8168C}"/>
      </w:docPartPr>
      <w:docPartBody>
        <w:p w:rsidR="005B5365" w:rsidRDefault="001A0032" w:rsidP="001A0032">
          <w:pPr>
            <w:pStyle w:val="53D3371423B143E58B346AB4D49D00B6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F77D7CDBB44E0A29636B7948F7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0DDE5-E5DF-4070-B81A-47B7FF2E80A1}"/>
      </w:docPartPr>
      <w:docPartBody>
        <w:p w:rsidR="005B5365" w:rsidRDefault="001A0032" w:rsidP="001A0032">
          <w:pPr>
            <w:pStyle w:val="2D1F77D7CDBB44E0A29636B7948F7AFD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691230EC6C374AA78B62F3FAC977E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4B7BA-D493-4D29-993A-5305B77E1BA3}"/>
      </w:docPartPr>
      <w:docPartBody>
        <w:p w:rsidR="005B5365" w:rsidRDefault="001A0032" w:rsidP="001A0032">
          <w:pPr>
            <w:pStyle w:val="691230EC6C374AA78B62F3FAC977EB0F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D3A10ECDE847448AB26141DE609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0E8BE-B2AA-4F09-9B0A-F711AC6727F2}"/>
      </w:docPartPr>
      <w:docPartBody>
        <w:p w:rsidR="005B5365" w:rsidRDefault="001A0032" w:rsidP="001A0032">
          <w:pPr>
            <w:pStyle w:val="38D3A10ECDE847448AB26141DE6090E7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9A3E642164804CFCB2D18E43E2561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8E0CC-2E56-4F43-83C9-459081187668}"/>
      </w:docPartPr>
      <w:docPartBody>
        <w:p w:rsidR="005B5365" w:rsidRDefault="001A0032" w:rsidP="001A0032">
          <w:pPr>
            <w:pStyle w:val="9A3E642164804CFCB2D18E43E25614A4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5592E2D214481EAC60FDD52C9B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82472-3AEF-42A5-8253-188F997D1E6E}"/>
      </w:docPartPr>
      <w:docPartBody>
        <w:p w:rsidR="005B5365" w:rsidRDefault="001A0032" w:rsidP="001A0032">
          <w:pPr>
            <w:pStyle w:val="1F5592E2D214481EAC60FDD52C9B530A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BD06DB8597204537BC876BE11CA9C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8CEAE-D14D-442E-BA10-9C1BC208F261}"/>
      </w:docPartPr>
      <w:docPartBody>
        <w:p w:rsidR="005B5365" w:rsidRDefault="001A0032" w:rsidP="001A0032">
          <w:pPr>
            <w:pStyle w:val="BD06DB8597204537BC876BE11CA9C9F8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3D3692497446EAB0B4B6D0BB49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850FE-460A-4A20-B3A6-50FEFFBFAE74}"/>
      </w:docPartPr>
      <w:docPartBody>
        <w:p w:rsidR="005B5365" w:rsidRDefault="001A0032" w:rsidP="001A0032">
          <w:pPr>
            <w:pStyle w:val="8B83D3692497446EAB0B4B6D0BB491FC"/>
          </w:pPr>
          <w:r w:rsidRPr="005F28B0">
            <w:rPr>
              <w:rStyle w:val="PlaceholderText"/>
            </w:rPr>
            <w:t>Choose an item.</w:t>
          </w:r>
        </w:p>
      </w:docPartBody>
    </w:docPart>
    <w:docPart>
      <w:docPartPr>
        <w:name w:val="7CB8236DDAFC41CCB43806C53C32D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7C8A-E04B-43ED-B91C-EF67821143CE}"/>
      </w:docPartPr>
      <w:docPartBody>
        <w:p w:rsidR="005B5365" w:rsidRDefault="001A0032" w:rsidP="001A0032">
          <w:pPr>
            <w:pStyle w:val="7CB8236DDAFC41CCB43806C53C32DE9B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EE718201B43FB95BFE9E159DEC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9F6E3-D94B-468A-B8A9-5B8EADBE720D}"/>
      </w:docPartPr>
      <w:docPartBody>
        <w:p w:rsidR="00570928" w:rsidRDefault="005B5365" w:rsidP="005B5365">
          <w:pPr>
            <w:pStyle w:val="96EEE718201B43FB95BFE9E159DECA75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CC7F5A25247E290DAA9C1574B3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92718-ADCB-4C35-801C-7046C6CAEFF4}"/>
      </w:docPartPr>
      <w:docPartBody>
        <w:p w:rsidR="00570928" w:rsidRDefault="005B5365" w:rsidP="005B5365">
          <w:pPr>
            <w:pStyle w:val="388CC7F5A25247E290DAA9C1574B3276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0C8CC821754DEEB40E93DF1EDC0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4A78D-F826-4BB9-A278-41882B6CBB0A}"/>
      </w:docPartPr>
      <w:docPartBody>
        <w:p w:rsidR="00570928" w:rsidRDefault="005B5365" w:rsidP="005B5365">
          <w:pPr>
            <w:pStyle w:val="510C8CC821754DEEB40E93DF1EDC0A15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D304AE9724849BA6E8FD6F513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01803-087D-46D1-8897-AAD77DFEC87B}"/>
      </w:docPartPr>
      <w:docPartBody>
        <w:p w:rsidR="00570928" w:rsidRDefault="005B5365" w:rsidP="005B5365">
          <w:pPr>
            <w:pStyle w:val="9BED304AE9724849BA6E8FD6F513248C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45741CFB4419A898B823009D49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F3447-BD22-48F4-B8F0-150C07017092}"/>
      </w:docPartPr>
      <w:docPartBody>
        <w:p w:rsidR="00570928" w:rsidRDefault="005B5365" w:rsidP="005B5365">
          <w:pPr>
            <w:pStyle w:val="BA045741CFB4419A898B823009D499F2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4BA5AF81D64CEF84C477031799C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0D80D-D581-429F-AFE2-FCCC289528CA}"/>
      </w:docPartPr>
      <w:docPartBody>
        <w:p w:rsidR="00570928" w:rsidRDefault="005B5365" w:rsidP="005B5365">
          <w:pPr>
            <w:pStyle w:val="624BA5AF81D64CEF84C477031799C647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DE7E5ECC44B84A4B510D36683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A2F2D-88B6-48F1-B054-43FD0471CA1D}"/>
      </w:docPartPr>
      <w:docPartBody>
        <w:p w:rsidR="00570928" w:rsidRDefault="005B5365" w:rsidP="005B5365">
          <w:pPr>
            <w:pStyle w:val="968DE7E5ECC44B84A4B510D3668363AD"/>
          </w:pPr>
          <w:r w:rsidRPr="005F28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906D52CE5541A9B6178E3034862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36FB6-A165-44AA-B52A-8EB2E720A0BD}"/>
      </w:docPartPr>
      <w:docPartBody>
        <w:p w:rsidR="00570928" w:rsidRDefault="005B5365" w:rsidP="005B5365">
          <w:pPr>
            <w:pStyle w:val="23906D52CE5541A9B6178E30348622FD"/>
          </w:pPr>
          <w:r w:rsidRPr="005F2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14BA7BAFA47FCBEFA4964A275A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F1A88-7269-4908-8633-F701B728FCE3}"/>
      </w:docPartPr>
      <w:docPartBody>
        <w:p w:rsidR="00570928" w:rsidRDefault="005B5365" w:rsidP="005B5365">
          <w:pPr>
            <w:pStyle w:val="D3614BA7BAFA47FCBEFA4964A275A13D"/>
          </w:pPr>
          <w:r w:rsidRPr="005F28B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32"/>
    <w:rsid w:val="001A0032"/>
    <w:rsid w:val="00570928"/>
    <w:rsid w:val="005B5365"/>
    <w:rsid w:val="0083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5365"/>
    <w:rPr>
      <w:color w:val="808080"/>
    </w:rPr>
  </w:style>
  <w:style w:type="paragraph" w:customStyle="1" w:styleId="312BF509C7AC4A65A47983DF2DFFE953">
    <w:name w:val="312BF509C7AC4A65A47983DF2DFFE953"/>
    <w:rsid w:val="001A0032"/>
  </w:style>
  <w:style w:type="paragraph" w:customStyle="1" w:styleId="378DC24876C441F1959EA5EE5ACA63B9">
    <w:name w:val="378DC24876C441F1959EA5EE5ACA63B9"/>
    <w:rsid w:val="001A0032"/>
  </w:style>
  <w:style w:type="paragraph" w:customStyle="1" w:styleId="3D9A37D039984CAEA194918DFDFBDB59">
    <w:name w:val="3D9A37D039984CAEA194918DFDFBDB59"/>
    <w:rsid w:val="001A0032"/>
  </w:style>
  <w:style w:type="paragraph" w:customStyle="1" w:styleId="298B3713834440DDA2A6D4CF938C8243">
    <w:name w:val="298B3713834440DDA2A6D4CF938C8243"/>
    <w:rsid w:val="001A0032"/>
  </w:style>
  <w:style w:type="paragraph" w:customStyle="1" w:styleId="54526BD5CF1B4C5788F963F8546EA42F">
    <w:name w:val="54526BD5CF1B4C5788F963F8546EA42F"/>
    <w:rsid w:val="001A0032"/>
  </w:style>
  <w:style w:type="paragraph" w:customStyle="1" w:styleId="92652E7D93154EE692E2EBBDF593A412">
    <w:name w:val="92652E7D93154EE692E2EBBDF593A412"/>
    <w:rsid w:val="001A0032"/>
  </w:style>
  <w:style w:type="paragraph" w:customStyle="1" w:styleId="F9CC4C9496C34688B04E6FC53E614BC7">
    <w:name w:val="F9CC4C9496C34688B04E6FC53E614BC7"/>
    <w:rsid w:val="001A0032"/>
  </w:style>
  <w:style w:type="paragraph" w:customStyle="1" w:styleId="3CD63806780446219287091FF4E89129">
    <w:name w:val="3CD63806780446219287091FF4E89129"/>
    <w:rsid w:val="001A0032"/>
  </w:style>
  <w:style w:type="paragraph" w:customStyle="1" w:styleId="89FDE783579B405D8136024014680431">
    <w:name w:val="89FDE783579B405D8136024014680431"/>
    <w:rsid w:val="001A0032"/>
  </w:style>
  <w:style w:type="paragraph" w:customStyle="1" w:styleId="44C1E0460EBF46BA8870B3052340E9D3">
    <w:name w:val="44C1E0460EBF46BA8870B3052340E9D3"/>
    <w:rsid w:val="001A0032"/>
  </w:style>
  <w:style w:type="paragraph" w:customStyle="1" w:styleId="ED987608556540CB840B129F1EF9F8AA">
    <w:name w:val="ED987608556540CB840B129F1EF9F8AA"/>
    <w:rsid w:val="001A0032"/>
  </w:style>
  <w:style w:type="paragraph" w:customStyle="1" w:styleId="CAA20256391F4385B19300A422ACB8CF">
    <w:name w:val="CAA20256391F4385B19300A422ACB8CF"/>
    <w:rsid w:val="001A0032"/>
  </w:style>
  <w:style w:type="paragraph" w:customStyle="1" w:styleId="0413A6235EAE458AAD595FC079BE8F33">
    <w:name w:val="0413A6235EAE458AAD595FC079BE8F33"/>
    <w:rsid w:val="001A0032"/>
  </w:style>
  <w:style w:type="paragraph" w:customStyle="1" w:styleId="130E208FE3F54D67B0D9F7879DC17D13">
    <w:name w:val="130E208FE3F54D67B0D9F7879DC17D13"/>
    <w:rsid w:val="001A0032"/>
  </w:style>
  <w:style w:type="paragraph" w:customStyle="1" w:styleId="B59F5A8DCE294256833D27D9431FB7C7">
    <w:name w:val="B59F5A8DCE294256833D27D9431FB7C7"/>
    <w:rsid w:val="001A0032"/>
  </w:style>
  <w:style w:type="paragraph" w:customStyle="1" w:styleId="53D3371423B143E58B346AB4D49D00B6">
    <w:name w:val="53D3371423B143E58B346AB4D49D00B6"/>
    <w:rsid w:val="001A0032"/>
  </w:style>
  <w:style w:type="paragraph" w:customStyle="1" w:styleId="2D1F77D7CDBB44E0A29636B7948F7AFD">
    <w:name w:val="2D1F77D7CDBB44E0A29636B7948F7AFD"/>
    <w:rsid w:val="001A0032"/>
  </w:style>
  <w:style w:type="paragraph" w:customStyle="1" w:styleId="691230EC6C374AA78B62F3FAC977EB0F">
    <w:name w:val="691230EC6C374AA78B62F3FAC977EB0F"/>
    <w:rsid w:val="001A0032"/>
  </w:style>
  <w:style w:type="paragraph" w:customStyle="1" w:styleId="38D3A10ECDE847448AB26141DE6090E7">
    <w:name w:val="38D3A10ECDE847448AB26141DE6090E7"/>
    <w:rsid w:val="001A0032"/>
  </w:style>
  <w:style w:type="paragraph" w:customStyle="1" w:styleId="9A3E642164804CFCB2D18E43E25614A4">
    <w:name w:val="9A3E642164804CFCB2D18E43E25614A4"/>
    <w:rsid w:val="001A0032"/>
  </w:style>
  <w:style w:type="paragraph" w:customStyle="1" w:styleId="1F5592E2D214481EAC60FDD52C9B530A">
    <w:name w:val="1F5592E2D214481EAC60FDD52C9B530A"/>
    <w:rsid w:val="001A0032"/>
  </w:style>
  <w:style w:type="paragraph" w:customStyle="1" w:styleId="BD06DB8597204537BC876BE11CA9C9F8">
    <w:name w:val="BD06DB8597204537BC876BE11CA9C9F8"/>
    <w:rsid w:val="001A0032"/>
  </w:style>
  <w:style w:type="paragraph" w:customStyle="1" w:styleId="8B83D3692497446EAB0B4B6D0BB491FC">
    <w:name w:val="8B83D3692497446EAB0B4B6D0BB491FC"/>
    <w:rsid w:val="001A0032"/>
  </w:style>
  <w:style w:type="paragraph" w:customStyle="1" w:styleId="7CB8236DDAFC41CCB43806C53C32DE9B">
    <w:name w:val="7CB8236DDAFC41CCB43806C53C32DE9B"/>
    <w:rsid w:val="001A0032"/>
  </w:style>
  <w:style w:type="paragraph" w:customStyle="1" w:styleId="96EEE718201B43FB95BFE9E159DECA75">
    <w:name w:val="96EEE718201B43FB95BFE9E159DECA75"/>
    <w:rsid w:val="005B5365"/>
  </w:style>
  <w:style w:type="paragraph" w:customStyle="1" w:styleId="388CC7F5A25247E290DAA9C1574B3276">
    <w:name w:val="388CC7F5A25247E290DAA9C1574B3276"/>
    <w:rsid w:val="005B5365"/>
  </w:style>
  <w:style w:type="paragraph" w:customStyle="1" w:styleId="510C8CC821754DEEB40E93DF1EDC0A15">
    <w:name w:val="510C8CC821754DEEB40E93DF1EDC0A15"/>
    <w:rsid w:val="005B5365"/>
  </w:style>
  <w:style w:type="paragraph" w:customStyle="1" w:styleId="9BED304AE9724849BA6E8FD6F513248C">
    <w:name w:val="9BED304AE9724849BA6E8FD6F513248C"/>
    <w:rsid w:val="005B5365"/>
  </w:style>
  <w:style w:type="paragraph" w:customStyle="1" w:styleId="BA045741CFB4419A898B823009D499F2">
    <w:name w:val="BA045741CFB4419A898B823009D499F2"/>
    <w:rsid w:val="005B5365"/>
  </w:style>
  <w:style w:type="paragraph" w:customStyle="1" w:styleId="624BA5AF81D64CEF84C477031799C647">
    <w:name w:val="624BA5AF81D64CEF84C477031799C647"/>
    <w:rsid w:val="005B5365"/>
  </w:style>
  <w:style w:type="paragraph" w:customStyle="1" w:styleId="968DE7E5ECC44B84A4B510D3668363AD">
    <w:name w:val="968DE7E5ECC44B84A4B510D3668363AD"/>
    <w:rsid w:val="005B5365"/>
  </w:style>
  <w:style w:type="paragraph" w:customStyle="1" w:styleId="23906D52CE5541A9B6178E30348622FD">
    <w:name w:val="23906D52CE5541A9B6178E30348622FD"/>
    <w:rsid w:val="005B5365"/>
  </w:style>
  <w:style w:type="paragraph" w:customStyle="1" w:styleId="D3614BA7BAFA47FCBEFA4964A275A13D">
    <w:name w:val="D3614BA7BAFA47FCBEFA4964A275A13D"/>
    <w:rsid w:val="005B53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8CB58330DE6489439988E1A6A5EBB" ma:contentTypeVersion="18" ma:contentTypeDescription="Create a new document." ma:contentTypeScope="" ma:versionID="ade4d830e73fc0ed3a69f1cd0e36ac68">
  <xsd:schema xmlns:xsd="http://www.w3.org/2001/XMLSchema" xmlns:xs="http://www.w3.org/2001/XMLSchema" xmlns:p="http://schemas.microsoft.com/office/2006/metadata/properties" xmlns:ns2="607b35c9-358c-4a12-8b61-a6ae96df6ef5" xmlns:ns3="52d05684-39aa-4c0d-8cff-5e0cc80d847a" targetNamespace="http://schemas.microsoft.com/office/2006/metadata/properties" ma:root="true" ma:fieldsID="0e8af8a3c7fbb037519acd8f55bc4552" ns2:_="" ns3:_="">
    <xsd:import namespace="607b35c9-358c-4a12-8b61-a6ae96df6ef5"/>
    <xsd:import namespace="52d05684-39aa-4c0d-8cff-5e0cc80d8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b35c9-358c-4a12-8b61-a6ae96df6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26e4d1-0851-40eb-a194-209cd149f6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05684-39aa-4c0d-8cff-5e0cc80d8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f13671-d92f-47df-bb15-d71d68a1a928}" ma:internalName="TaxCatchAll" ma:showField="CatchAllData" ma:web="52d05684-39aa-4c0d-8cff-5e0cc80d8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b35c9-358c-4a12-8b61-a6ae96df6ef5">
      <Terms xmlns="http://schemas.microsoft.com/office/infopath/2007/PartnerControls"/>
    </lcf76f155ced4ddcb4097134ff3c332f>
    <TaxCatchAll xmlns="52d05684-39aa-4c0d-8cff-5e0cc80d847a" xsi:nil="true"/>
  </documentManagement>
</p:properties>
</file>

<file path=customXml/itemProps1.xml><?xml version="1.0" encoding="utf-8"?>
<ds:datastoreItem xmlns:ds="http://schemas.openxmlformats.org/officeDocument/2006/customXml" ds:itemID="{5D22141F-A37E-48DD-8F76-ABA463E8B25C}"/>
</file>

<file path=customXml/itemProps2.xml><?xml version="1.0" encoding="utf-8"?>
<ds:datastoreItem xmlns:ds="http://schemas.openxmlformats.org/officeDocument/2006/customXml" ds:itemID="{51154798-601F-4FFC-8706-49555E5B8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85188-6753-4418-BE8B-321092E78DF6}">
  <ds:schemaRefs>
    <ds:schemaRef ds:uri="http://schemas.microsoft.com/office/2006/metadata/properties"/>
    <ds:schemaRef ds:uri="http://schemas.microsoft.com/office/infopath/2007/PartnerControls"/>
    <ds:schemaRef ds:uri="607b35c9-358c-4a12-8b61-a6ae96df6ef5"/>
    <ds:schemaRef ds:uri="52d05684-39aa-4c0d-8cff-5e0cc80d84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2020-06-01T15:15:00Z</dcterms:created>
  <dcterms:modified xsi:type="dcterms:W3CDTF">2022-08-24T15:23:00Z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0x010100B358CB58330DE6489439988E1A6A5EBB</vt:lpwstr>
  </property>
  <property fmtid="{D5CDD505-2E9C-101B-9397-08002B2CF9AE}" pid="3" name="MediaServiceImageTags">
    <vt:lpwstr/>
  </property>
</Properties>
</file>