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5BC4" w14:textId="62DAB8D6" w:rsidR="00BF1072" w:rsidRDefault="00287E6B" w:rsidP="00274E94">
      <w:pPr>
        <w:ind w:right="-903"/>
      </w:pPr>
      <w:r>
        <w:rPr>
          <w:noProof/>
        </w:rPr>
        <w:drawing>
          <wp:inline distT="0" distB="0" distL="0" distR="0" wp14:anchorId="7E880A5D" wp14:editId="554FCDFF">
            <wp:extent cx="746677" cy="771525"/>
            <wp:effectExtent l="0" t="0" r="0" b="0"/>
            <wp:docPr id="8257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77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49E">
        <w:tab/>
      </w:r>
      <w:r w:rsidR="00CE749E">
        <w:tab/>
      </w:r>
      <w:r w:rsidR="00CE749E">
        <w:tab/>
      </w:r>
      <w:r w:rsidR="00CE749E">
        <w:tab/>
      </w:r>
      <w:r w:rsidR="00CE749E">
        <w:tab/>
      </w:r>
      <w:r w:rsidR="00CE749E">
        <w:tab/>
      </w:r>
      <w:r w:rsidR="000075E2">
        <w:t xml:space="preserve">                                       </w:t>
      </w:r>
      <w:r w:rsidR="00274E94" w:rsidRPr="0032408A">
        <w:rPr>
          <w:rFonts w:ascii="Arial" w:hAnsi="Arial" w:cs="Arial"/>
          <w:b/>
          <w:sz w:val="22"/>
          <w:szCs w:val="22"/>
        </w:rPr>
        <w:t xml:space="preserve">Revised </w:t>
      </w:r>
      <w:r w:rsidR="00C620DA">
        <w:rPr>
          <w:rFonts w:ascii="Arial" w:hAnsi="Arial" w:cs="Arial"/>
          <w:b/>
          <w:sz w:val="22"/>
          <w:szCs w:val="22"/>
        </w:rPr>
        <w:t>December 2023</w:t>
      </w:r>
    </w:p>
    <w:p w14:paraId="53CB4FD5" w14:textId="77777777" w:rsidR="00BF1072" w:rsidRPr="00BF1072" w:rsidRDefault="00BF1072" w:rsidP="00BF1072">
      <w:pPr>
        <w:rPr>
          <w:rFonts w:ascii="Arial" w:hAnsi="Arial" w:cs="Arial"/>
          <w:b/>
          <w:color w:val="FF6600"/>
          <w:sz w:val="26"/>
        </w:rPr>
      </w:pPr>
    </w:p>
    <w:p w14:paraId="39C2924B" w14:textId="77777777" w:rsidR="00BF1072" w:rsidRPr="00BF1072" w:rsidRDefault="00DF7CF4" w:rsidP="00DF7CF4">
      <w:pPr>
        <w:ind w:left="-142" w:right="-336"/>
        <w:rPr>
          <w:rFonts w:ascii="Arial" w:hAnsi="Arial" w:cs="Arial"/>
          <w:b/>
          <w:color w:val="000000" w:themeColor="text1"/>
          <w:sz w:val="38"/>
        </w:rPr>
      </w:pPr>
      <w:r>
        <w:rPr>
          <w:rFonts w:ascii="Arial" w:hAnsi="Arial" w:cs="Arial"/>
          <w:b/>
          <w:color w:val="000000" w:themeColor="text1"/>
          <w:sz w:val="38"/>
        </w:rPr>
        <w:t>PRO-ACTIVE GRANT</w:t>
      </w:r>
      <w:r w:rsidR="00274E94">
        <w:rPr>
          <w:rFonts w:ascii="Arial" w:hAnsi="Arial" w:cs="Arial"/>
          <w:b/>
          <w:color w:val="000000" w:themeColor="text1"/>
          <w:sz w:val="38"/>
        </w:rPr>
        <w:t xml:space="preserve"> </w:t>
      </w:r>
      <w:r w:rsidR="00BF1072" w:rsidRPr="00BF1072">
        <w:rPr>
          <w:rFonts w:ascii="Arial" w:hAnsi="Arial" w:cs="Arial"/>
          <w:b/>
          <w:color w:val="000000" w:themeColor="text1"/>
          <w:sz w:val="38"/>
        </w:rPr>
        <w:t xml:space="preserve">INFORMAL PROPOSAL </w:t>
      </w:r>
      <w:r>
        <w:rPr>
          <w:rFonts w:ascii="Arial" w:hAnsi="Arial" w:cs="Arial"/>
          <w:b/>
          <w:color w:val="000000" w:themeColor="text1"/>
          <w:sz w:val="38"/>
        </w:rPr>
        <w:t>F</w:t>
      </w:r>
      <w:r w:rsidR="00BF1072" w:rsidRPr="00BF1072">
        <w:rPr>
          <w:rFonts w:ascii="Arial" w:hAnsi="Arial" w:cs="Arial"/>
          <w:b/>
          <w:color w:val="000000" w:themeColor="text1"/>
          <w:sz w:val="38"/>
        </w:rPr>
        <w:t>ORM</w:t>
      </w:r>
    </w:p>
    <w:p w14:paraId="78732102" w14:textId="77777777" w:rsidR="00BF1072" w:rsidRPr="00BF1072" w:rsidRDefault="00BF1072" w:rsidP="00BF1072">
      <w:pPr>
        <w:rPr>
          <w:rFonts w:ascii="Arial" w:hAnsi="Arial" w:cs="Arial"/>
          <w:b/>
          <w:color w:val="000000" w:themeColor="text1"/>
          <w:sz w:val="2"/>
        </w:rPr>
      </w:pPr>
    </w:p>
    <w:p w14:paraId="73C63ACA" w14:textId="77777777" w:rsidR="000E7460" w:rsidRPr="00274E94" w:rsidRDefault="000E7460" w:rsidP="000E7460">
      <w:pPr>
        <w:rPr>
          <w:rFonts w:asciiTheme="minorHAnsi" w:hAnsiTheme="minorHAnsi"/>
          <w:sz w:val="6"/>
        </w:rPr>
      </w:pPr>
    </w:p>
    <w:tbl>
      <w:tblPr>
        <w:tblStyle w:val="TableGrid"/>
        <w:tblW w:w="107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8"/>
        <w:gridCol w:w="462"/>
        <w:gridCol w:w="462"/>
      </w:tblGrid>
      <w:tr w:rsidR="00C05EB1" w:rsidRPr="00C05EB1" w14:paraId="285E3590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  <w:vAlign w:val="bottom"/>
          </w:tcPr>
          <w:p w14:paraId="16CA5B56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  <w:shd w:val="clear" w:color="auto" w:fill="4D46D9"/>
            <w:vAlign w:val="bottom"/>
          </w:tcPr>
          <w:p w14:paraId="6C1EA0C5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 xml:space="preserve">NAME, </w:t>
            </w:r>
            <w:proofErr w:type="gramStart"/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TITLE</w:t>
            </w:r>
            <w:proofErr w:type="gramEnd"/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 xml:space="preserve"> AND UNIVERSITY OF APPLICANT(S)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4D46D9"/>
            <w:vAlign w:val="bottom"/>
          </w:tcPr>
          <w:p w14:paraId="6E0A9E0C" w14:textId="77777777" w:rsidR="00BF1072" w:rsidRPr="00C05EB1" w:rsidRDefault="00BF1072" w:rsidP="00274E94">
            <w:pPr>
              <w:spacing w:before="120" w:after="120"/>
              <w:rPr>
                <w:color w:val="FFFFFF" w:themeColor="background1"/>
                <w:sz w:val="18"/>
              </w:rPr>
            </w:pPr>
          </w:p>
        </w:tc>
      </w:tr>
      <w:tr w:rsidR="00287E6B" w:rsidRPr="00C05EB1" w14:paraId="6C5BAD10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  <w:vAlign w:val="bottom"/>
          </w:tcPr>
          <w:p w14:paraId="47C8C7BF" w14:textId="77777777" w:rsidR="00287E6B" w:rsidRPr="00C05EB1" w:rsidRDefault="00287E6B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  <w:shd w:val="clear" w:color="auto" w:fill="4D46D9"/>
            <w:vAlign w:val="bottom"/>
          </w:tcPr>
          <w:p w14:paraId="7CA3C69F" w14:textId="77777777" w:rsidR="00287E6B" w:rsidRPr="00C05EB1" w:rsidRDefault="00287E6B" w:rsidP="00274E94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62" w:type="dxa"/>
            <w:tcBorders>
              <w:left w:val="nil"/>
            </w:tcBorders>
            <w:shd w:val="clear" w:color="auto" w:fill="4D46D9"/>
            <w:vAlign w:val="bottom"/>
          </w:tcPr>
          <w:p w14:paraId="3207B29B" w14:textId="77777777" w:rsidR="00287E6B" w:rsidRPr="00C05EB1" w:rsidRDefault="00287E6B" w:rsidP="00274E94">
            <w:pPr>
              <w:spacing w:before="120" w:after="120"/>
              <w:rPr>
                <w:color w:val="FFFFFF" w:themeColor="background1"/>
                <w:sz w:val="18"/>
              </w:rPr>
            </w:pPr>
          </w:p>
        </w:tc>
      </w:tr>
      <w:tr w:rsidR="00BF1072" w14:paraId="2E2DCFF2" w14:textId="77777777" w:rsidTr="00287E6B">
        <w:trPr>
          <w:gridAfter w:val="1"/>
          <w:wAfter w:w="462" w:type="dxa"/>
          <w:trHeight w:val="826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41398AE3" w14:textId="77777777" w:rsidR="00BF1072" w:rsidRPr="00DD6680" w:rsidRDefault="00BF1072" w:rsidP="00274E9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FB6F" w14:textId="77777777" w:rsidR="00BF1072" w:rsidRDefault="00BF1072" w:rsidP="00274E94">
            <w:pPr>
              <w:spacing w:before="120" w:after="120"/>
            </w:pPr>
          </w:p>
          <w:p w14:paraId="1667AA6B" w14:textId="77777777" w:rsidR="00BF1072" w:rsidRDefault="00BF1072" w:rsidP="00274E94">
            <w:pPr>
              <w:spacing w:before="120" w:after="120"/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22017D3A" w14:textId="77777777" w:rsidR="00BF1072" w:rsidRDefault="00BF1072" w:rsidP="00274E94">
            <w:pPr>
              <w:spacing w:before="120" w:after="120"/>
            </w:pPr>
          </w:p>
        </w:tc>
      </w:tr>
      <w:tr w:rsidR="00C05EB1" w:rsidRPr="00C05EB1" w14:paraId="2D075DCE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  <w:vAlign w:val="bottom"/>
          </w:tcPr>
          <w:p w14:paraId="2E8F4165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  <w:vAlign w:val="bottom"/>
          </w:tcPr>
          <w:p w14:paraId="48CC884C" w14:textId="77777777" w:rsidR="00BF1072" w:rsidRPr="00C05EB1" w:rsidRDefault="00BF1072" w:rsidP="00274E94">
            <w:pPr>
              <w:spacing w:before="120" w:after="120"/>
              <w:rPr>
                <w:color w:val="FFFFFF" w:themeColor="background1"/>
                <w:sz w:val="18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EMAIL ADDRESS OF APPLICANT(S)</w:t>
            </w:r>
          </w:p>
        </w:tc>
        <w:tc>
          <w:tcPr>
            <w:tcW w:w="462" w:type="dxa"/>
            <w:shd w:val="clear" w:color="auto" w:fill="4D46D9"/>
            <w:vAlign w:val="bottom"/>
          </w:tcPr>
          <w:p w14:paraId="6995A5D2" w14:textId="77777777" w:rsidR="00BF1072" w:rsidRPr="00C05EB1" w:rsidRDefault="00BF1072" w:rsidP="00274E94">
            <w:pPr>
              <w:spacing w:before="120" w:after="120"/>
              <w:rPr>
                <w:color w:val="FFFFFF" w:themeColor="background1"/>
                <w:sz w:val="18"/>
              </w:rPr>
            </w:pPr>
          </w:p>
        </w:tc>
      </w:tr>
      <w:tr w:rsidR="00BF1072" w14:paraId="12046140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0EA66CA0" w14:textId="77777777" w:rsidR="00BF1072" w:rsidRPr="00DD6680" w:rsidRDefault="00BF1072" w:rsidP="00274E9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FDD" w14:textId="77777777" w:rsidR="00BF1072" w:rsidRPr="00274E94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8"/>
              </w:rPr>
            </w:pPr>
          </w:p>
          <w:p w14:paraId="5A15DB6E" w14:textId="77777777" w:rsidR="00BF1072" w:rsidRPr="000C1C60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138FE301" w14:textId="77777777" w:rsidR="00BF1072" w:rsidRDefault="00BF1072" w:rsidP="00274E94">
            <w:pPr>
              <w:spacing w:before="120" w:after="120"/>
            </w:pPr>
          </w:p>
        </w:tc>
      </w:tr>
      <w:tr w:rsidR="00C05EB1" w:rsidRPr="00C05EB1" w14:paraId="6C590D08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  <w:vAlign w:val="bottom"/>
          </w:tcPr>
          <w:p w14:paraId="4D139D74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  <w:vAlign w:val="bottom"/>
          </w:tcPr>
          <w:p w14:paraId="048C56BE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TITLE OF PROJECT</w:t>
            </w:r>
          </w:p>
        </w:tc>
        <w:tc>
          <w:tcPr>
            <w:tcW w:w="462" w:type="dxa"/>
            <w:shd w:val="clear" w:color="auto" w:fill="4D46D9"/>
            <w:vAlign w:val="bottom"/>
          </w:tcPr>
          <w:p w14:paraId="16E86435" w14:textId="77777777" w:rsidR="00BF1072" w:rsidRPr="00C05EB1" w:rsidRDefault="00BF1072" w:rsidP="00274E94">
            <w:pPr>
              <w:spacing w:before="120" w:after="120"/>
              <w:rPr>
                <w:color w:val="FFFFFF" w:themeColor="background1"/>
                <w:sz w:val="18"/>
              </w:rPr>
            </w:pPr>
          </w:p>
        </w:tc>
      </w:tr>
      <w:tr w:rsidR="00BF1072" w14:paraId="340AB1FA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2F55EC8F" w14:textId="77777777" w:rsidR="00BF1072" w:rsidRPr="00DD6680" w:rsidRDefault="00BF1072" w:rsidP="00274E9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FF25" w14:textId="77777777" w:rsidR="00BF1072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  <w:p w14:paraId="3A28F613" w14:textId="77777777" w:rsidR="00BF1072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50750341" w14:textId="77777777" w:rsidR="00BF1072" w:rsidRDefault="00BF1072" w:rsidP="00274E94">
            <w:pPr>
              <w:spacing w:before="120" w:after="120"/>
            </w:pPr>
          </w:p>
        </w:tc>
      </w:tr>
      <w:tr w:rsidR="00C05EB1" w:rsidRPr="00C05EB1" w14:paraId="0944F1BF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  <w:vAlign w:val="bottom"/>
          </w:tcPr>
          <w:p w14:paraId="195A83BD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  <w:vAlign w:val="bottom"/>
          </w:tcPr>
          <w:p w14:paraId="407C9AD0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ESTIMATED FUNDING (£)</w:t>
            </w:r>
          </w:p>
        </w:tc>
        <w:tc>
          <w:tcPr>
            <w:tcW w:w="462" w:type="dxa"/>
            <w:shd w:val="clear" w:color="auto" w:fill="4D46D9"/>
            <w:vAlign w:val="bottom"/>
          </w:tcPr>
          <w:p w14:paraId="074BFD66" w14:textId="77777777" w:rsidR="00BF1072" w:rsidRPr="00C05EB1" w:rsidRDefault="00BF1072" w:rsidP="00274E94">
            <w:pPr>
              <w:spacing w:before="120" w:after="120"/>
              <w:rPr>
                <w:color w:val="FFFFFF" w:themeColor="background1"/>
                <w:sz w:val="18"/>
              </w:rPr>
            </w:pPr>
          </w:p>
        </w:tc>
      </w:tr>
      <w:tr w:rsidR="00BF1072" w14:paraId="57568BE0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34FAEF00" w14:textId="77777777" w:rsidR="00BF1072" w:rsidRPr="00DD6680" w:rsidRDefault="00BF1072" w:rsidP="00274E9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98D6" w14:textId="77777777" w:rsidR="00BF1072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00870850" w14:textId="77777777" w:rsidR="00BF1072" w:rsidRDefault="00BF1072" w:rsidP="00274E94">
            <w:pPr>
              <w:spacing w:before="120" w:after="120"/>
            </w:pPr>
          </w:p>
        </w:tc>
      </w:tr>
      <w:tr w:rsidR="00C05EB1" w:rsidRPr="00C05EB1" w14:paraId="138D7947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  <w:vAlign w:val="bottom"/>
          </w:tcPr>
          <w:p w14:paraId="2E40EDAA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  <w:vAlign w:val="bottom"/>
          </w:tcPr>
          <w:p w14:paraId="0BEA572C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TIMING/DURATION OF PROJECT</w:t>
            </w:r>
          </w:p>
        </w:tc>
        <w:tc>
          <w:tcPr>
            <w:tcW w:w="462" w:type="dxa"/>
            <w:shd w:val="clear" w:color="auto" w:fill="4D46D9"/>
            <w:vAlign w:val="bottom"/>
          </w:tcPr>
          <w:p w14:paraId="381EE03E" w14:textId="77777777" w:rsidR="00BF1072" w:rsidRPr="00C05EB1" w:rsidRDefault="00BF1072" w:rsidP="00274E94">
            <w:pPr>
              <w:spacing w:before="120" w:after="120"/>
              <w:rPr>
                <w:color w:val="FFFFFF" w:themeColor="background1"/>
                <w:sz w:val="18"/>
              </w:rPr>
            </w:pPr>
          </w:p>
        </w:tc>
      </w:tr>
      <w:tr w:rsidR="00BF1072" w14:paraId="24424704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35724899" w14:textId="77777777" w:rsidR="00BF1072" w:rsidRPr="00DD6680" w:rsidRDefault="00BF1072" w:rsidP="00274E9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EB12" w14:textId="77777777" w:rsidR="00BF1072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53E21B68" w14:textId="77777777" w:rsidR="00BF1072" w:rsidRDefault="00BF1072" w:rsidP="00274E94">
            <w:pPr>
              <w:spacing w:before="120" w:after="120"/>
            </w:pPr>
          </w:p>
        </w:tc>
      </w:tr>
      <w:tr w:rsidR="00C05EB1" w:rsidRPr="00C05EB1" w14:paraId="5359A0D5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  <w:vAlign w:val="bottom"/>
          </w:tcPr>
          <w:p w14:paraId="1DAB1CF4" w14:textId="77777777" w:rsidR="00BF1072" w:rsidRPr="00C05EB1" w:rsidRDefault="00BF1072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  <w:shd w:val="clear" w:color="auto" w:fill="4D46D9"/>
            <w:vAlign w:val="bottom"/>
          </w:tcPr>
          <w:p w14:paraId="48826E78" w14:textId="77777777" w:rsidR="00BF1072" w:rsidRPr="00C05EB1" w:rsidRDefault="00BF1072" w:rsidP="00BF107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RESEARCH OBJECTIVE AND METHOD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4D46D9"/>
            <w:vAlign w:val="bottom"/>
          </w:tcPr>
          <w:p w14:paraId="4ED4C36A" w14:textId="77777777" w:rsidR="00BF1072" w:rsidRPr="00C05EB1" w:rsidRDefault="00BF1072" w:rsidP="00274E94">
            <w:pPr>
              <w:spacing w:before="120" w:after="120"/>
              <w:rPr>
                <w:color w:val="FFFFFF" w:themeColor="background1"/>
                <w:sz w:val="18"/>
              </w:rPr>
            </w:pPr>
          </w:p>
        </w:tc>
      </w:tr>
      <w:tr w:rsidR="00BF1072" w:rsidRPr="002E7063" w14:paraId="1B1ED7BE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307BF7BA" w14:textId="77777777" w:rsidR="00BF1072" w:rsidRPr="002E7063" w:rsidRDefault="00BF1072" w:rsidP="00274E94">
            <w:pPr>
              <w:spacing w:before="120" w:after="120"/>
              <w:rPr>
                <w:rFonts w:ascii="Arial" w:hAnsi="Arial" w:cs="Arial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B6713" w14:textId="77777777" w:rsidR="00BF1072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  <w:p w14:paraId="620E08D6" w14:textId="77777777" w:rsidR="00BF1072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  <w:p w14:paraId="4F75D7C7" w14:textId="77777777" w:rsidR="00BF1072" w:rsidRDefault="00BF1072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76E3C58E" w14:textId="77777777" w:rsidR="00BF1072" w:rsidRPr="002E7063" w:rsidRDefault="00BF1072" w:rsidP="00274E94">
            <w:pPr>
              <w:spacing w:before="120" w:after="120"/>
              <w:rPr>
                <w:sz w:val="2"/>
              </w:rPr>
            </w:pPr>
          </w:p>
        </w:tc>
      </w:tr>
      <w:tr w:rsidR="00C05EB1" w:rsidRPr="00C05EB1" w14:paraId="54742EB1" w14:textId="77777777" w:rsidTr="00287E6B">
        <w:tc>
          <w:tcPr>
            <w:tcW w:w="534" w:type="dxa"/>
            <w:shd w:val="clear" w:color="auto" w:fill="4D46D9"/>
          </w:tcPr>
          <w:p w14:paraId="094750F2" w14:textId="77777777" w:rsidR="00274E94" w:rsidRPr="00C05EB1" w:rsidRDefault="00274E94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  <w:vAlign w:val="bottom"/>
          </w:tcPr>
          <w:p w14:paraId="0FF8FAE1" w14:textId="77777777" w:rsidR="00274E94" w:rsidRPr="00C05EB1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HOW WILL THE PROJECT CONTRIBUTE TO THE ICAS POLICY THEMES AND POLICY POSITION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4D46D9"/>
            <w:vAlign w:val="bottom"/>
          </w:tcPr>
          <w:p w14:paraId="5DBD4E99" w14:textId="77777777" w:rsidR="00274E94" w:rsidRPr="00C05EB1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bottom"/>
          </w:tcPr>
          <w:p w14:paraId="427D1AA6" w14:textId="77777777" w:rsidR="00274E94" w:rsidRPr="00C05EB1" w:rsidRDefault="00274E94" w:rsidP="00274E94">
            <w:pPr>
              <w:spacing w:before="120" w:after="120"/>
              <w:rPr>
                <w:color w:val="FFFFFF" w:themeColor="background1"/>
                <w:sz w:val="18"/>
              </w:rPr>
            </w:pPr>
          </w:p>
        </w:tc>
      </w:tr>
      <w:tr w:rsidR="00274E94" w:rsidRPr="002E7063" w14:paraId="18AC2ED4" w14:textId="77777777" w:rsidTr="00287E6B">
        <w:trPr>
          <w:trHeight w:val="100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083014B8" w14:textId="77777777" w:rsidR="00274E94" w:rsidRPr="002E7063" w:rsidRDefault="00274E94" w:rsidP="00274E94">
            <w:pPr>
              <w:spacing w:before="120" w:after="120"/>
              <w:rPr>
                <w:rFonts w:ascii="Arial" w:hAnsi="Arial" w:cs="Arial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79735" w14:textId="77777777" w:rsidR="00274E94" w:rsidRPr="002E7063" w:rsidRDefault="00274E94" w:rsidP="00274E94">
            <w:pPr>
              <w:spacing w:before="120" w:after="120"/>
              <w:rPr>
                <w:rFonts w:ascii="Arial" w:hAnsi="Arial" w:cs="Arial"/>
                <w:sz w:val="6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  <w:vAlign w:val="center"/>
          </w:tcPr>
          <w:p w14:paraId="4D90A737" w14:textId="77777777" w:rsidR="00274E94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  <w:p w14:paraId="416BD673" w14:textId="77777777" w:rsidR="00274E94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  <w:p w14:paraId="610EE213" w14:textId="77777777" w:rsidR="00274E94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2" w:type="dxa"/>
          </w:tcPr>
          <w:p w14:paraId="1303ED1D" w14:textId="77777777" w:rsidR="00274E94" w:rsidRPr="002E7063" w:rsidRDefault="00274E94" w:rsidP="00274E94">
            <w:pPr>
              <w:spacing w:before="120" w:after="120"/>
              <w:rPr>
                <w:sz w:val="2"/>
              </w:rPr>
            </w:pPr>
          </w:p>
        </w:tc>
      </w:tr>
      <w:tr w:rsidR="00C05EB1" w:rsidRPr="00C05EB1" w14:paraId="55F0F07C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</w:tcPr>
          <w:p w14:paraId="208D44D2" w14:textId="77777777" w:rsidR="00274E94" w:rsidRPr="00C05EB1" w:rsidRDefault="00274E94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  <w:vAlign w:val="bottom"/>
          </w:tcPr>
          <w:p w14:paraId="669602E7" w14:textId="77777777" w:rsidR="00274E94" w:rsidRPr="00C05EB1" w:rsidRDefault="00274E94" w:rsidP="00BF107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NAME OF RELEVANT ICAS TECHNICAL COMMITTEE(S)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4D46D9"/>
          </w:tcPr>
          <w:p w14:paraId="23FA5739" w14:textId="77777777" w:rsidR="00274E94" w:rsidRPr="00C05EB1" w:rsidRDefault="00274E94" w:rsidP="00274E94">
            <w:pPr>
              <w:spacing w:before="120" w:after="120"/>
              <w:rPr>
                <w:color w:val="FFFFFF" w:themeColor="background1"/>
                <w:sz w:val="2"/>
              </w:rPr>
            </w:pPr>
          </w:p>
        </w:tc>
      </w:tr>
      <w:tr w:rsidR="00274E94" w:rsidRPr="002E7063" w14:paraId="641D2AD3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1746A987" w14:textId="77777777" w:rsidR="00274E94" w:rsidRPr="002E7063" w:rsidRDefault="00274E94" w:rsidP="00274E94">
            <w:pPr>
              <w:spacing w:before="120" w:after="120"/>
              <w:rPr>
                <w:rFonts w:ascii="Arial" w:hAnsi="Arial" w:cs="Arial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69C7" w14:textId="77777777" w:rsidR="00274E94" w:rsidRDefault="00274E94" w:rsidP="00BF1072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6500A094" w14:textId="77777777" w:rsidR="00274E94" w:rsidRPr="002E7063" w:rsidRDefault="00274E94" w:rsidP="00274E94">
            <w:pPr>
              <w:spacing w:before="120" w:after="120"/>
              <w:rPr>
                <w:sz w:val="2"/>
              </w:rPr>
            </w:pPr>
          </w:p>
        </w:tc>
      </w:tr>
      <w:tr w:rsidR="00C05EB1" w:rsidRPr="00C05EB1" w14:paraId="7CF52E1B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</w:tcPr>
          <w:p w14:paraId="4E00D16B" w14:textId="77777777" w:rsidR="00274E94" w:rsidRPr="00C05EB1" w:rsidRDefault="00274E94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  <w:vAlign w:val="bottom"/>
          </w:tcPr>
          <w:p w14:paraId="106EDDE0" w14:textId="77777777" w:rsidR="00274E94" w:rsidRPr="00C05EB1" w:rsidRDefault="00274E94" w:rsidP="00BF107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ANTICIPATED IMPACT AND INFLUENCE OF PROJECT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4D46D9"/>
          </w:tcPr>
          <w:p w14:paraId="0842925A" w14:textId="77777777" w:rsidR="00274E94" w:rsidRPr="00C05EB1" w:rsidRDefault="00274E94" w:rsidP="00274E94">
            <w:pPr>
              <w:spacing w:before="120" w:after="120"/>
              <w:rPr>
                <w:color w:val="FFFFFF" w:themeColor="background1"/>
                <w:sz w:val="2"/>
              </w:rPr>
            </w:pPr>
          </w:p>
        </w:tc>
      </w:tr>
      <w:tr w:rsidR="00274E94" w:rsidRPr="002E7063" w14:paraId="0D8F781B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64F6B07A" w14:textId="77777777" w:rsidR="00274E94" w:rsidRPr="002E7063" w:rsidRDefault="00274E94" w:rsidP="00274E94">
            <w:pPr>
              <w:spacing w:before="120" w:after="120"/>
              <w:rPr>
                <w:rFonts w:ascii="Arial" w:hAnsi="Arial" w:cs="Arial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1D19" w14:textId="77777777" w:rsidR="00274E94" w:rsidRPr="00786645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sz w:val="2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4BB22DAF" w14:textId="77777777" w:rsidR="00274E94" w:rsidRPr="002E7063" w:rsidRDefault="00274E94" w:rsidP="00274E94">
            <w:pPr>
              <w:spacing w:before="120" w:after="120"/>
              <w:rPr>
                <w:sz w:val="2"/>
              </w:rPr>
            </w:pPr>
          </w:p>
        </w:tc>
      </w:tr>
      <w:tr w:rsidR="00C05EB1" w:rsidRPr="00C05EB1" w14:paraId="234DB4CD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  <w:vAlign w:val="bottom"/>
          </w:tcPr>
          <w:p w14:paraId="53FF5C01" w14:textId="77777777" w:rsidR="00274E94" w:rsidRPr="00C05EB1" w:rsidRDefault="00274E94" w:rsidP="00BF1072">
            <w:pPr>
              <w:spacing w:before="120" w:after="120"/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  <w:vAlign w:val="bottom"/>
          </w:tcPr>
          <w:p w14:paraId="0679750C" w14:textId="77777777" w:rsidR="00274E94" w:rsidRPr="00C05EB1" w:rsidRDefault="00274E94" w:rsidP="00BF107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EXPECTED OUTPUTS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4D46D9"/>
            <w:vAlign w:val="bottom"/>
          </w:tcPr>
          <w:p w14:paraId="7C8C094C" w14:textId="77777777" w:rsidR="00274E94" w:rsidRPr="00C05EB1" w:rsidRDefault="00274E94" w:rsidP="00BF1072">
            <w:pPr>
              <w:spacing w:before="120" w:after="120"/>
              <w:rPr>
                <w:color w:val="FFFFFF" w:themeColor="background1"/>
                <w:sz w:val="2"/>
              </w:rPr>
            </w:pPr>
          </w:p>
        </w:tc>
      </w:tr>
      <w:tr w:rsidR="00274E94" w:rsidRPr="002E7063" w14:paraId="5B7F7B7E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771DF09D" w14:textId="77777777" w:rsidR="00274E94" w:rsidRPr="002E7063" w:rsidRDefault="00274E94" w:rsidP="00274E94">
            <w:pPr>
              <w:spacing w:before="120" w:after="120"/>
              <w:rPr>
                <w:rFonts w:ascii="Arial" w:hAnsi="Arial" w:cs="Arial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B690" w14:textId="77777777" w:rsidR="00274E94" w:rsidRPr="00786645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sz w:val="2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13FC9226" w14:textId="77777777" w:rsidR="00274E94" w:rsidRPr="002E7063" w:rsidRDefault="00274E94" w:rsidP="00274E94">
            <w:pPr>
              <w:spacing w:before="120" w:after="120"/>
              <w:rPr>
                <w:sz w:val="2"/>
              </w:rPr>
            </w:pPr>
          </w:p>
        </w:tc>
      </w:tr>
      <w:tr w:rsidR="00C05EB1" w:rsidRPr="00C05EB1" w14:paraId="1E8D41A1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</w:tcPr>
          <w:p w14:paraId="44B179BF" w14:textId="77777777" w:rsidR="00274E94" w:rsidRPr="00C05EB1" w:rsidRDefault="00274E94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  <w:shd w:val="clear" w:color="auto" w:fill="4D46D9"/>
            <w:vAlign w:val="bottom"/>
          </w:tcPr>
          <w:p w14:paraId="67988095" w14:textId="77777777" w:rsidR="00274E94" w:rsidRPr="00C05EB1" w:rsidRDefault="00274E94" w:rsidP="00BF107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"/>
              </w:rPr>
            </w:pPr>
            <w:r w:rsidRPr="00C05EB1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DATE SUBMITTED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4D46D9"/>
          </w:tcPr>
          <w:p w14:paraId="6089B90E" w14:textId="77777777" w:rsidR="00274E94" w:rsidRPr="00C05EB1" w:rsidRDefault="00274E94" w:rsidP="00274E94">
            <w:pPr>
              <w:spacing w:before="120" w:after="120"/>
              <w:rPr>
                <w:color w:val="FFFFFF" w:themeColor="background1"/>
                <w:sz w:val="2"/>
              </w:rPr>
            </w:pPr>
          </w:p>
        </w:tc>
      </w:tr>
      <w:tr w:rsidR="00274E94" w:rsidRPr="002E7063" w14:paraId="6A42D1C0" w14:textId="77777777" w:rsidTr="00287E6B">
        <w:trPr>
          <w:gridAfter w:val="1"/>
          <w:wAfter w:w="462" w:type="dxa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4D46D9"/>
          </w:tcPr>
          <w:p w14:paraId="2C1B746A" w14:textId="77777777" w:rsidR="00274E94" w:rsidRPr="002E7063" w:rsidRDefault="00274E94" w:rsidP="00274E94">
            <w:pPr>
              <w:spacing w:before="120" w:after="120"/>
              <w:rPr>
                <w:rFonts w:ascii="Arial" w:hAnsi="Arial" w:cs="Arial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BF74" w14:textId="77777777" w:rsidR="00274E94" w:rsidRPr="00786645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sz w:val="2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25B6A0C8" w14:textId="77777777" w:rsidR="00274E94" w:rsidRPr="002E7063" w:rsidRDefault="00274E94" w:rsidP="00274E94">
            <w:pPr>
              <w:spacing w:before="120" w:after="120"/>
              <w:rPr>
                <w:sz w:val="2"/>
              </w:rPr>
            </w:pPr>
          </w:p>
        </w:tc>
      </w:tr>
      <w:tr w:rsidR="00C05EB1" w:rsidRPr="00C05EB1" w14:paraId="775DBD21" w14:textId="77777777" w:rsidTr="00287E6B">
        <w:trPr>
          <w:gridAfter w:val="1"/>
          <w:wAfter w:w="462" w:type="dxa"/>
        </w:trPr>
        <w:tc>
          <w:tcPr>
            <w:tcW w:w="534" w:type="dxa"/>
            <w:shd w:val="clear" w:color="auto" w:fill="4D46D9"/>
          </w:tcPr>
          <w:p w14:paraId="20759C54" w14:textId="77777777" w:rsidR="00274E94" w:rsidRPr="00C05EB1" w:rsidRDefault="00274E94" w:rsidP="00274E94">
            <w:pPr>
              <w:spacing w:before="120" w:after="120"/>
              <w:rPr>
                <w:rFonts w:ascii="Arial" w:hAnsi="Arial" w:cs="Arial"/>
                <w:color w:val="FFFFFF" w:themeColor="background1"/>
                <w:sz w:val="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  <w:shd w:val="clear" w:color="auto" w:fill="4D46D9"/>
            <w:vAlign w:val="center"/>
          </w:tcPr>
          <w:p w14:paraId="5AFAF35E" w14:textId="77777777" w:rsidR="00274E94" w:rsidRPr="00C05EB1" w:rsidRDefault="00274E94" w:rsidP="00274E94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"/>
              </w:rPr>
            </w:pPr>
          </w:p>
        </w:tc>
        <w:tc>
          <w:tcPr>
            <w:tcW w:w="462" w:type="dxa"/>
            <w:tcBorders>
              <w:left w:val="nil"/>
            </w:tcBorders>
            <w:shd w:val="clear" w:color="auto" w:fill="4D46D9"/>
          </w:tcPr>
          <w:p w14:paraId="68574778" w14:textId="77777777" w:rsidR="00274E94" w:rsidRPr="00C05EB1" w:rsidRDefault="00274E94" w:rsidP="00274E94">
            <w:pPr>
              <w:spacing w:before="120" w:after="120"/>
              <w:rPr>
                <w:color w:val="FFFFFF" w:themeColor="background1"/>
                <w:sz w:val="2"/>
              </w:rPr>
            </w:pPr>
          </w:p>
        </w:tc>
      </w:tr>
    </w:tbl>
    <w:p w14:paraId="622D8276" w14:textId="77777777" w:rsidR="00BF1072" w:rsidRPr="00274E94" w:rsidRDefault="00BF1072" w:rsidP="000E7460">
      <w:pPr>
        <w:rPr>
          <w:rFonts w:asciiTheme="minorHAnsi" w:eastAsia="Times New Roman" w:hAnsiTheme="minorHAnsi"/>
          <w:color w:val="auto"/>
          <w:sz w:val="22"/>
          <w:lang w:eastAsia="en-GB"/>
        </w:rPr>
      </w:pPr>
    </w:p>
    <w:p w14:paraId="083B994B" w14:textId="77777777" w:rsidR="00287E6B" w:rsidRDefault="00287E6B" w:rsidP="00274E94">
      <w:pPr>
        <w:ind w:hanging="426"/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</w:pPr>
    </w:p>
    <w:p w14:paraId="06F2E33B" w14:textId="131ADA76" w:rsidR="00BF1072" w:rsidRPr="0032408A" w:rsidRDefault="00BF1072" w:rsidP="00274E94">
      <w:pPr>
        <w:ind w:hanging="426"/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</w:pPr>
      <w:r w:rsidRPr="0032408A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lastRenderedPageBreak/>
        <w:t>T</w:t>
      </w:r>
      <w:r w:rsidR="000E7460" w:rsidRPr="0032408A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t>he completed informal proposal f</w:t>
      </w:r>
      <w:r w:rsidRPr="0032408A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t xml:space="preserve">orm should not exceed </w:t>
      </w:r>
      <w:r w:rsidR="00274E94" w:rsidRPr="0032408A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t>three</w:t>
      </w:r>
      <w:r w:rsidRPr="0032408A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t xml:space="preserve"> </w:t>
      </w:r>
      <w:proofErr w:type="gramStart"/>
      <w:r w:rsidRPr="0032408A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t>pages</w:t>
      </w:r>
      <w:proofErr w:type="gramEnd"/>
    </w:p>
    <w:p w14:paraId="2F03F34D" w14:textId="77777777" w:rsidR="00274E94" w:rsidRPr="0032408A" w:rsidRDefault="00274E94" w:rsidP="00274E94">
      <w:pPr>
        <w:ind w:hanging="426"/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</w:pPr>
    </w:p>
    <w:p w14:paraId="45999289" w14:textId="77777777" w:rsidR="00BC0AA7" w:rsidRPr="00BC0AA7" w:rsidRDefault="00FD244D">
      <w:pPr>
        <w:ind w:hanging="426"/>
        <w:rPr>
          <w:rStyle w:val="Hyperlink"/>
          <w:rFonts w:eastAsia="Times New Roman"/>
          <w:lang w:eastAsia="en-GB"/>
        </w:rPr>
      </w:pPr>
      <w:r w:rsidRPr="0032408A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t>Please email completed form</w:t>
      </w:r>
      <w:r w:rsidR="00BF1072" w:rsidRPr="0032408A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t xml:space="preserve"> to: </w:t>
      </w:r>
      <w:hyperlink r:id="rId10" w:history="1">
        <w:r w:rsidR="000B4988" w:rsidRPr="00403687">
          <w:rPr>
            <w:rStyle w:val="Hyperlink"/>
            <w:rFonts w:ascii="Arial" w:eastAsia="Times New Roman" w:hAnsi="Arial" w:cs="Arial"/>
            <w:b/>
            <w:sz w:val="22"/>
            <w:szCs w:val="22"/>
            <w:lang w:eastAsia="en-GB"/>
          </w:rPr>
          <w:t>research@icas.</w:t>
        </w:r>
      </w:hyperlink>
      <w:r w:rsidR="000B4988" w:rsidRPr="00BC0AA7">
        <w:rPr>
          <w:rStyle w:val="Hyperlink"/>
          <w:rFonts w:ascii="Arial" w:eastAsia="Times New Roman" w:hAnsi="Arial" w:cs="Arial"/>
          <w:b/>
          <w:sz w:val="22"/>
          <w:szCs w:val="22"/>
          <w:lang w:eastAsia="en-GB"/>
        </w:rPr>
        <w:t>com</w:t>
      </w:r>
    </w:p>
    <w:sectPr w:rsidR="00BC0AA7" w:rsidRPr="00BC0AA7" w:rsidSect="00274E94">
      <w:footerReference w:type="even" r:id="rId11"/>
      <w:footerReference w:type="default" r:id="rId12"/>
      <w:pgSz w:w="11900" w:h="16840"/>
      <w:pgMar w:top="426" w:right="1440" w:bottom="567" w:left="1440" w:header="708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8E35" w14:textId="77777777" w:rsidR="007D4DCF" w:rsidRDefault="007D4DCF" w:rsidP="00620BBC">
      <w:r>
        <w:separator/>
      </w:r>
    </w:p>
  </w:endnote>
  <w:endnote w:type="continuationSeparator" w:id="0">
    <w:p w14:paraId="775AC171" w14:textId="77777777" w:rsidR="007D4DCF" w:rsidRDefault="007D4DCF" w:rsidP="0062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DFFC" w14:textId="77777777" w:rsidR="00274E94" w:rsidRDefault="00274E94">
    <w:pPr>
      <w:pStyle w:val="Footer1"/>
      <w:tabs>
        <w:tab w:val="clear" w:pos="9026"/>
        <w:tab w:val="right" w:pos="9000"/>
      </w:tabs>
      <w:rPr>
        <w:rFonts w:eastAsia="Times New Roman"/>
        <w:color w:val="auto"/>
        <w:sz w:val="20"/>
      </w:rPr>
    </w:pPr>
    <w:r>
      <w:t>As at 25.11.11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14736757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BF767" w14:textId="77777777" w:rsidR="00274E94" w:rsidRPr="00FD244D" w:rsidRDefault="00274E94">
            <w:pPr>
              <w:pStyle w:val="Footer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D244D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FD244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D244D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FD244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C0AA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FD244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FD244D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FD244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D244D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FD244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C0AA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FD244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0EDAE5" w14:textId="77777777" w:rsidR="00274E94" w:rsidRPr="005F08D4" w:rsidRDefault="00274E94">
    <w:pPr>
      <w:pStyle w:val="Footer1"/>
      <w:tabs>
        <w:tab w:val="clear" w:pos="9026"/>
        <w:tab w:val="right" w:pos="9000"/>
      </w:tabs>
      <w:rPr>
        <w:rFonts w:ascii="Arial" w:eastAsia="Times New Roman" w:hAnsi="Arial" w:cs="Arial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62AF" w14:textId="77777777" w:rsidR="007D4DCF" w:rsidRDefault="007D4DCF" w:rsidP="00620BBC">
      <w:r>
        <w:separator/>
      </w:r>
    </w:p>
  </w:footnote>
  <w:footnote w:type="continuationSeparator" w:id="0">
    <w:p w14:paraId="2E688C17" w14:textId="77777777" w:rsidR="007D4DCF" w:rsidRDefault="007D4DCF" w:rsidP="0062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460"/>
    <w:rsid w:val="000075E2"/>
    <w:rsid w:val="000B4988"/>
    <w:rsid w:val="000E7460"/>
    <w:rsid w:val="00150B74"/>
    <w:rsid w:val="00274E94"/>
    <w:rsid w:val="00287E6B"/>
    <w:rsid w:val="002D060E"/>
    <w:rsid w:val="0030274D"/>
    <w:rsid w:val="0032408A"/>
    <w:rsid w:val="00363B1E"/>
    <w:rsid w:val="004301A2"/>
    <w:rsid w:val="004D58AE"/>
    <w:rsid w:val="00592F33"/>
    <w:rsid w:val="005F08D4"/>
    <w:rsid w:val="00620BBC"/>
    <w:rsid w:val="00663EBC"/>
    <w:rsid w:val="00791524"/>
    <w:rsid w:val="007D4DCF"/>
    <w:rsid w:val="008B0993"/>
    <w:rsid w:val="00906C80"/>
    <w:rsid w:val="00B819AF"/>
    <w:rsid w:val="00BC0AA7"/>
    <w:rsid w:val="00BF1072"/>
    <w:rsid w:val="00C05EB1"/>
    <w:rsid w:val="00C620DA"/>
    <w:rsid w:val="00CE749E"/>
    <w:rsid w:val="00D57A9B"/>
    <w:rsid w:val="00D83116"/>
    <w:rsid w:val="00D965A2"/>
    <w:rsid w:val="00DD4C1C"/>
    <w:rsid w:val="00DF7CF4"/>
    <w:rsid w:val="00E40BA9"/>
    <w:rsid w:val="00EB7BA2"/>
    <w:rsid w:val="00EE7A0E"/>
    <w:rsid w:val="00FD244D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C6D5"/>
  <w15:docId w15:val="{F899BE2D-7A3A-4153-B28E-3DA907FD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6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rsid w:val="000E7460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GB"/>
    </w:rPr>
  </w:style>
  <w:style w:type="paragraph" w:customStyle="1" w:styleId="Footer1">
    <w:name w:val="Footer1"/>
    <w:rsid w:val="000E7460"/>
    <w:pPr>
      <w:tabs>
        <w:tab w:val="center" w:pos="4513"/>
        <w:tab w:val="right" w:pos="902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paragraph" w:customStyle="1" w:styleId="Body">
    <w:name w:val="Body"/>
    <w:rsid w:val="000E746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5F0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D4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0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D4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72"/>
    <w:rPr>
      <w:rFonts w:ascii="Tahoma" w:eastAsia="ヒラギノ角ゴ Pro W3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BF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B4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search@icas.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7" ma:contentTypeDescription="Create a new document." ma:contentTypeScope="" ma:versionID="1e8e20210e7b2d50a6c8006f997a7296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54e6ed8ebfec56a725b49b5a78e8bebb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bda5c5-e758-4ff0-b63d-d41b6af420b9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Props1.xml><?xml version="1.0" encoding="utf-8"?>
<ds:datastoreItem xmlns:ds="http://schemas.openxmlformats.org/officeDocument/2006/customXml" ds:itemID="{1649694C-FB80-42EA-9B4A-09A429CFA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06CB6-2778-450E-8803-55CEC3015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A7A9D-32D5-43DA-9692-27F343F89366}">
  <ds:schemaRefs>
    <ds:schemaRef ds:uri="http://schemas.microsoft.com/office/2006/metadata/properties"/>
    <ds:schemaRef ds:uri="http://schemas.microsoft.com/office/infopath/2007/PartnerControls"/>
    <ds:schemaRef ds:uri="607b35c9-358c-4a12-8b61-a6ae96df6ef5"/>
    <ds:schemaRef ds:uri="52d05684-39aa-4c0d-8cff-5e0cc80d8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Crickett</dc:creator>
  <cp:lastModifiedBy>Marie Gardner</cp:lastModifiedBy>
  <cp:revision>2</cp:revision>
  <cp:lastPrinted>2012-02-14T09:00:00Z</cp:lastPrinted>
  <dcterms:created xsi:type="dcterms:W3CDTF">2023-12-13T21:03:00Z</dcterms:created>
  <dcterms:modified xsi:type="dcterms:W3CDTF">2023-12-13T21:03:00Z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</Properties>
</file>