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F8871" w14:textId="77777777" w:rsidR="006726AB" w:rsidRPr="00CF6D15" w:rsidRDefault="006726AB" w:rsidP="006726AB">
      <w:pPr>
        <w:pStyle w:val="Heading3"/>
        <w:spacing w:after="240"/>
        <w:ind w:left="0" w:firstLine="0"/>
        <w:rPr>
          <w:rFonts w:cs="Arial"/>
          <w:i w:val="0"/>
          <w:iCs/>
          <w:sz w:val="24"/>
          <w:szCs w:val="24"/>
        </w:rPr>
      </w:pPr>
      <w:r w:rsidRPr="00CF6D15">
        <w:rPr>
          <w:rFonts w:cs="Arial"/>
          <w:i w:val="0"/>
          <w:iCs/>
          <w:sz w:val="24"/>
          <w:szCs w:val="24"/>
        </w:rPr>
        <w:t xml:space="preserve">Clients’ Money Regulations – Compliance Review </w:t>
      </w:r>
    </w:p>
    <w:tbl>
      <w:tblPr>
        <w:tblStyle w:val="TableGrid"/>
        <w:tblW w:w="10201" w:type="dxa"/>
        <w:tblLook w:val="04A0" w:firstRow="1" w:lastRow="0" w:firstColumn="1" w:lastColumn="0" w:noHBand="0" w:noVBand="1"/>
      </w:tblPr>
      <w:tblGrid>
        <w:gridCol w:w="2405"/>
        <w:gridCol w:w="7796"/>
      </w:tblGrid>
      <w:tr w:rsidR="006726AB" w14:paraId="0FD2CD3B" w14:textId="77777777" w:rsidTr="004E7F87">
        <w:tc>
          <w:tcPr>
            <w:tcW w:w="2405" w:type="dxa"/>
          </w:tcPr>
          <w:p w14:paraId="3CA227C0" w14:textId="77777777" w:rsidR="006726AB" w:rsidRDefault="006726AB" w:rsidP="00741CA2">
            <w:pPr>
              <w:pStyle w:val="BodyText"/>
            </w:pPr>
            <w:r>
              <w:t>Firm name:</w:t>
            </w:r>
          </w:p>
        </w:tc>
        <w:tc>
          <w:tcPr>
            <w:tcW w:w="7796" w:type="dxa"/>
          </w:tcPr>
          <w:p w14:paraId="33DBBC47" w14:textId="77777777" w:rsidR="006726AB" w:rsidRDefault="00C75CC6" w:rsidP="00741CA2">
            <w:pPr>
              <w:pStyle w:val="BodyText"/>
            </w:pPr>
            <w:sdt>
              <w:sdtPr>
                <w:id w:val="-412702283"/>
                <w:placeholder>
                  <w:docPart w:val="F0309483DA504F09B072BAA2C540E5FE"/>
                </w:placeholder>
                <w:showingPlcHdr/>
              </w:sdtPr>
              <w:sdtContent>
                <w:r w:rsidR="006726AB" w:rsidRPr="00A609DD">
                  <w:rPr>
                    <w:rStyle w:val="PlaceholderText"/>
                    <w:rFonts w:eastAsia="Calibri"/>
                  </w:rPr>
                  <w:t>Click or tap here to enter text.</w:t>
                </w:r>
              </w:sdtContent>
            </w:sdt>
          </w:p>
        </w:tc>
      </w:tr>
      <w:tr w:rsidR="006726AB" w14:paraId="39A6C57F" w14:textId="77777777" w:rsidTr="004E7F87">
        <w:tc>
          <w:tcPr>
            <w:tcW w:w="2405" w:type="dxa"/>
          </w:tcPr>
          <w:p w14:paraId="25181751" w14:textId="77777777" w:rsidR="006726AB" w:rsidRDefault="006726AB" w:rsidP="00741CA2">
            <w:pPr>
              <w:pStyle w:val="BodyText"/>
            </w:pPr>
            <w:r>
              <w:t>Period under review:</w:t>
            </w:r>
          </w:p>
        </w:tc>
        <w:tc>
          <w:tcPr>
            <w:tcW w:w="7796" w:type="dxa"/>
          </w:tcPr>
          <w:p w14:paraId="284351D3" w14:textId="77777777" w:rsidR="006726AB" w:rsidRDefault="006726AB" w:rsidP="00741CA2">
            <w:pPr>
              <w:pStyle w:val="BodyText"/>
            </w:pPr>
            <w:r>
              <w:t xml:space="preserve">From </w:t>
            </w:r>
            <w:sdt>
              <w:sdtPr>
                <w:id w:val="-1960798257"/>
                <w:placeholder>
                  <w:docPart w:val="6C05FC6528464963B8CFF3492C0C063E"/>
                </w:placeholder>
                <w:showingPlcHdr/>
                <w:date>
                  <w:dateFormat w:val="dd/MM/yyyy"/>
                  <w:lid w:val="en-GB"/>
                  <w:storeMappedDataAs w:val="dateTime"/>
                  <w:calendar w:val="gregorian"/>
                </w:date>
              </w:sdtPr>
              <w:sdtContent>
                <w:r w:rsidRPr="00A609DD">
                  <w:rPr>
                    <w:rStyle w:val="PlaceholderText"/>
                    <w:rFonts w:eastAsia="Calibri"/>
                  </w:rPr>
                  <w:t>Click or tap to enter a date.</w:t>
                </w:r>
              </w:sdtContent>
            </w:sdt>
            <w:r>
              <w:t xml:space="preserve"> to </w:t>
            </w:r>
            <w:sdt>
              <w:sdtPr>
                <w:id w:val="1198820797"/>
                <w:placeholder>
                  <w:docPart w:val="1554A24A74084FCB8C1D7CE27A817A24"/>
                </w:placeholder>
                <w:showingPlcHdr/>
                <w:date>
                  <w:dateFormat w:val="dd/MM/yyyy"/>
                  <w:lid w:val="en-GB"/>
                  <w:storeMappedDataAs w:val="dateTime"/>
                  <w:calendar w:val="gregorian"/>
                </w:date>
              </w:sdtPr>
              <w:sdtContent>
                <w:r w:rsidRPr="00A609DD">
                  <w:rPr>
                    <w:rStyle w:val="PlaceholderText"/>
                    <w:rFonts w:eastAsia="Calibri"/>
                  </w:rPr>
                  <w:t>Click or tap to enter a date.</w:t>
                </w:r>
              </w:sdtContent>
            </w:sdt>
          </w:p>
        </w:tc>
      </w:tr>
      <w:tr w:rsidR="006726AB" w14:paraId="684A607A" w14:textId="77777777" w:rsidTr="004E7F87">
        <w:tc>
          <w:tcPr>
            <w:tcW w:w="2405" w:type="dxa"/>
          </w:tcPr>
          <w:p w14:paraId="4DF37BAB" w14:textId="77777777" w:rsidR="006726AB" w:rsidRDefault="006726AB" w:rsidP="00741CA2">
            <w:pPr>
              <w:pStyle w:val="BodyText"/>
            </w:pPr>
            <w:r>
              <w:t>Review completed by:</w:t>
            </w:r>
          </w:p>
        </w:tc>
        <w:tc>
          <w:tcPr>
            <w:tcW w:w="7796" w:type="dxa"/>
          </w:tcPr>
          <w:p w14:paraId="10DC237E" w14:textId="77777777" w:rsidR="006726AB" w:rsidRDefault="00C75CC6" w:rsidP="00741CA2">
            <w:pPr>
              <w:pStyle w:val="BodyText"/>
            </w:pPr>
            <w:sdt>
              <w:sdtPr>
                <w:id w:val="1625819592"/>
                <w:placeholder>
                  <w:docPart w:val="0AED794230E24FDAA25DEDB1465191A3"/>
                </w:placeholder>
                <w:showingPlcHdr/>
              </w:sdtPr>
              <w:sdtContent>
                <w:r w:rsidR="006726AB" w:rsidRPr="00A609DD">
                  <w:rPr>
                    <w:rStyle w:val="PlaceholderText"/>
                    <w:rFonts w:eastAsia="Calibri"/>
                  </w:rPr>
                  <w:t>Click or tap here to enter text.</w:t>
                </w:r>
              </w:sdtContent>
            </w:sdt>
          </w:p>
        </w:tc>
      </w:tr>
      <w:tr w:rsidR="006726AB" w14:paraId="3E6F4F99" w14:textId="77777777" w:rsidTr="004E7F87">
        <w:tc>
          <w:tcPr>
            <w:tcW w:w="2405" w:type="dxa"/>
          </w:tcPr>
          <w:p w14:paraId="08642202" w14:textId="77777777" w:rsidR="006726AB" w:rsidRDefault="006726AB" w:rsidP="00741CA2">
            <w:pPr>
              <w:pStyle w:val="BodyText"/>
            </w:pPr>
            <w:r>
              <w:t>Date of review:</w:t>
            </w:r>
          </w:p>
        </w:tc>
        <w:tc>
          <w:tcPr>
            <w:tcW w:w="7796" w:type="dxa"/>
          </w:tcPr>
          <w:p w14:paraId="0479599B" w14:textId="77777777" w:rsidR="006726AB" w:rsidRDefault="00C75CC6" w:rsidP="00741CA2">
            <w:pPr>
              <w:pStyle w:val="BodyText"/>
            </w:pPr>
            <w:sdt>
              <w:sdtPr>
                <w:id w:val="-258222727"/>
                <w:placeholder>
                  <w:docPart w:val="E07E2554DE6A4714AE9FF1AA768C13C7"/>
                </w:placeholder>
                <w:showingPlcHdr/>
                <w:date>
                  <w:dateFormat w:val="dd/MM/yyyy"/>
                  <w:lid w:val="en-GB"/>
                  <w:storeMappedDataAs w:val="dateTime"/>
                  <w:calendar w:val="gregorian"/>
                </w:date>
              </w:sdtPr>
              <w:sdtContent>
                <w:r w:rsidR="006726AB" w:rsidRPr="00A609DD">
                  <w:rPr>
                    <w:rStyle w:val="PlaceholderText"/>
                    <w:rFonts w:eastAsia="Calibri"/>
                  </w:rPr>
                  <w:t>Click or tap to enter a date.</w:t>
                </w:r>
              </w:sdtContent>
            </w:sdt>
          </w:p>
        </w:tc>
      </w:tr>
    </w:tbl>
    <w:p w14:paraId="62ECB720" w14:textId="4F4D7493" w:rsidR="00101375" w:rsidRPr="00870F24" w:rsidRDefault="006726AB" w:rsidP="7559F3FA">
      <w:pPr>
        <w:pStyle w:val="BodyText"/>
        <w:rPr>
          <w:sz w:val="18"/>
          <w:szCs w:val="18"/>
        </w:rPr>
      </w:pPr>
      <w:r w:rsidRPr="00983B81">
        <w:rPr>
          <w:i/>
          <w:iCs/>
          <w:sz w:val="18"/>
          <w:szCs w:val="18"/>
        </w:rPr>
        <w:t>Regulation 10.2 of the ICAS Clients’ Money Regulations requires that Firms conduct a review</w:t>
      </w:r>
      <w:r>
        <w:rPr>
          <w:i/>
          <w:iCs/>
          <w:sz w:val="18"/>
          <w:szCs w:val="18"/>
        </w:rPr>
        <w:t>,</w:t>
      </w:r>
      <w:r w:rsidRPr="00983B81">
        <w:rPr>
          <w:i/>
          <w:iCs/>
          <w:sz w:val="18"/>
          <w:szCs w:val="18"/>
        </w:rPr>
        <w:t xml:space="preserve"> at least annually</w:t>
      </w:r>
      <w:r>
        <w:rPr>
          <w:i/>
          <w:iCs/>
          <w:sz w:val="18"/>
          <w:szCs w:val="18"/>
        </w:rPr>
        <w:t>,</w:t>
      </w:r>
      <w:r w:rsidRPr="00983B81">
        <w:rPr>
          <w:i/>
          <w:iCs/>
          <w:sz w:val="18"/>
          <w:szCs w:val="18"/>
        </w:rPr>
        <w:t xml:space="preserve"> of compliance with the Client</w:t>
      </w:r>
      <w:r>
        <w:rPr>
          <w:i/>
          <w:iCs/>
          <w:sz w:val="18"/>
          <w:szCs w:val="18"/>
        </w:rPr>
        <w:t>s’</w:t>
      </w:r>
      <w:r w:rsidRPr="00983B81">
        <w:rPr>
          <w:i/>
          <w:iCs/>
          <w:sz w:val="18"/>
          <w:szCs w:val="18"/>
        </w:rPr>
        <w:t xml:space="preserve"> Money Regulations</w:t>
      </w:r>
      <w:r>
        <w:rPr>
          <w:i/>
          <w:iCs/>
          <w:sz w:val="18"/>
          <w:szCs w:val="18"/>
        </w:rPr>
        <w:t>.</w:t>
      </w:r>
      <w:r w:rsidRPr="006828C9">
        <w:rPr>
          <w:i/>
          <w:iCs/>
          <w:sz w:val="18"/>
          <w:szCs w:val="18"/>
        </w:rPr>
        <w:t xml:space="preserve"> Ideally, where possible, the compliance review should be conducted by a </w:t>
      </w:r>
      <w:r>
        <w:rPr>
          <w:i/>
          <w:iCs/>
          <w:sz w:val="18"/>
          <w:szCs w:val="18"/>
        </w:rPr>
        <w:t>P</w:t>
      </w:r>
      <w:r w:rsidRPr="006828C9">
        <w:rPr>
          <w:i/>
          <w:iCs/>
          <w:sz w:val="18"/>
          <w:szCs w:val="18"/>
        </w:rPr>
        <w:t xml:space="preserve">rincipal or senior employee who is not involved in the day to day administration of the </w:t>
      </w:r>
      <w:r>
        <w:rPr>
          <w:i/>
          <w:iCs/>
          <w:sz w:val="18"/>
          <w:szCs w:val="18"/>
        </w:rPr>
        <w:t>C</w:t>
      </w:r>
      <w:r w:rsidRPr="006828C9">
        <w:rPr>
          <w:i/>
          <w:iCs/>
          <w:sz w:val="18"/>
          <w:szCs w:val="18"/>
        </w:rPr>
        <w:t xml:space="preserve">lient </w:t>
      </w:r>
      <w:r>
        <w:rPr>
          <w:i/>
          <w:iCs/>
          <w:sz w:val="18"/>
          <w:szCs w:val="18"/>
        </w:rPr>
        <w:t>M</w:t>
      </w:r>
      <w:r w:rsidRPr="006828C9">
        <w:rPr>
          <w:i/>
          <w:iCs/>
          <w:sz w:val="18"/>
          <w:szCs w:val="18"/>
        </w:rPr>
        <w:t xml:space="preserve">oney </w:t>
      </w:r>
      <w:r>
        <w:rPr>
          <w:i/>
          <w:iCs/>
          <w:sz w:val="18"/>
          <w:szCs w:val="18"/>
        </w:rPr>
        <w:t>Bank A</w:t>
      </w:r>
      <w:r w:rsidRPr="006828C9">
        <w:rPr>
          <w:i/>
          <w:iCs/>
          <w:sz w:val="18"/>
          <w:szCs w:val="18"/>
        </w:rPr>
        <w:t>ccount or in the handling of client</w:t>
      </w:r>
      <w:r>
        <w:rPr>
          <w:i/>
          <w:iCs/>
          <w:sz w:val="18"/>
          <w:szCs w:val="18"/>
        </w:rPr>
        <w:t xml:space="preserve">s’ money. </w:t>
      </w:r>
      <w:r w:rsidRPr="006828C9">
        <w:rPr>
          <w:sz w:val="18"/>
          <w:szCs w:val="18"/>
        </w:rPr>
        <w:t xml:space="preserve"> </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501"/>
        <w:gridCol w:w="3665"/>
        <w:gridCol w:w="63"/>
        <w:gridCol w:w="13"/>
        <w:gridCol w:w="1069"/>
        <w:gridCol w:w="443"/>
        <w:gridCol w:w="31"/>
        <w:gridCol w:w="471"/>
        <w:gridCol w:w="33"/>
        <w:gridCol w:w="486"/>
        <w:gridCol w:w="45"/>
        <w:gridCol w:w="6"/>
        <w:gridCol w:w="2794"/>
      </w:tblGrid>
      <w:tr w:rsidR="004D07BC" w:rsidRPr="0056132F" w14:paraId="77951182" w14:textId="77777777" w:rsidTr="00624420">
        <w:trPr>
          <w:cantSplit/>
        </w:trPr>
        <w:tc>
          <w:tcPr>
            <w:tcW w:w="2365" w:type="pct"/>
            <w:gridSpan w:val="5"/>
          </w:tcPr>
          <w:p w14:paraId="174236D4" w14:textId="77777777" w:rsidR="008235CF" w:rsidRPr="00664ADA" w:rsidRDefault="008235CF" w:rsidP="00286AB9">
            <w:pPr>
              <w:pStyle w:val="BodyText"/>
              <w:jc w:val="center"/>
              <w:rPr>
                <w:rFonts w:cs="Arial"/>
                <w:b/>
                <w:bCs/>
              </w:rPr>
            </w:pPr>
            <w:r w:rsidRPr="00664ADA">
              <w:rPr>
                <w:rFonts w:cs="Arial"/>
                <w:b/>
                <w:bCs/>
              </w:rPr>
              <w:t>Question</w:t>
            </w:r>
          </w:p>
        </w:tc>
        <w:tc>
          <w:tcPr>
            <w:tcW w:w="524" w:type="pct"/>
          </w:tcPr>
          <w:p w14:paraId="623E343C" w14:textId="32015E39" w:rsidR="008235CF" w:rsidRPr="00664ADA" w:rsidRDefault="23812355" w:rsidP="7559F3FA">
            <w:pPr>
              <w:pStyle w:val="BodyText"/>
              <w:jc w:val="center"/>
              <w:rPr>
                <w:rFonts w:cs="Arial"/>
                <w:b/>
                <w:bCs/>
              </w:rPr>
            </w:pPr>
            <w:r w:rsidRPr="00664ADA">
              <w:rPr>
                <w:rFonts w:cs="Arial"/>
                <w:b/>
                <w:bCs/>
              </w:rPr>
              <w:t>R</w:t>
            </w:r>
            <w:r w:rsidR="2DE9C3B4" w:rsidRPr="00664ADA">
              <w:rPr>
                <w:rFonts w:cs="Arial"/>
                <w:b/>
                <w:bCs/>
              </w:rPr>
              <w:t>eg</w:t>
            </w:r>
            <w:r w:rsidR="005F7444" w:rsidRPr="00664ADA">
              <w:rPr>
                <w:rFonts w:cs="Arial"/>
                <w:b/>
                <w:bCs/>
              </w:rPr>
              <w:t>.</w:t>
            </w:r>
          </w:p>
        </w:tc>
        <w:tc>
          <w:tcPr>
            <w:tcW w:w="742" w:type="pct"/>
            <w:gridSpan w:val="7"/>
          </w:tcPr>
          <w:p w14:paraId="52287C8F" w14:textId="1B60279C" w:rsidR="008235CF" w:rsidRPr="00664ADA" w:rsidRDefault="008235CF" w:rsidP="008235CF">
            <w:pPr>
              <w:pStyle w:val="BodyText"/>
              <w:jc w:val="center"/>
              <w:rPr>
                <w:rFonts w:cs="Arial"/>
                <w:b/>
                <w:bCs/>
              </w:rPr>
            </w:pPr>
            <w:r w:rsidRPr="00664ADA">
              <w:rPr>
                <w:rFonts w:cs="Arial"/>
                <w:b/>
                <w:bCs/>
              </w:rPr>
              <w:t>Yes / No / N/A</w:t>
            </w:r>
          </w:p>
        </w:tc>
        <w:tc>
          <w:tcPr>
            <w:tcW w:w="1369" w:type="pct"/>
          </w:tcPr>
          <w:p w14:paraId="763F5B0E" w14:textId="77777777" w:rsidR="008235CF" w:rsidRPr="00664ADA" w:rsidRDefault="008235CF" w:rsidP="00286AB9">
            <w:pPr>
              <w:pStyle w:val="BodyText"/>
              <w:jc w:val="center"/>
              <w:rPr>
                <w:rFonts w:cs="Arial"/>
                <w:b/>
                <w:bCs/>
              </w:rPr>
            </w:pPr>
            <w:r w:rsidRPr="00664ADA">
              <w:rPr>
                <w:rFonts w:cs="Arial"/>
                <w:b/>
                <w:bCs/>
              </w:rPr>
              <w:t>Notes</w:t>
            </w:r>
          </w:p>
        </w:tc>
      </w:tr>
      <w:tr w:rsidR="000110EF" w:rsidRPr="0056132F" w14:paraId="664AF228" w14:textId="77777777" w:rsidTr="000E1BAD">
        <w:trPr>
          <w:cantSplit/>
        </w:trPr>
        <w:tc>
          <w:tcPr>
            <w:tcW w:w="5000" w:type="pct"/>
            <w:gridSpan w:val="14"/>
          </w:tcPr>
          <w:p w14:paraId="2CCD97F2" w14:textId="77777777" w:rsidR="000110EF" w:rsidRPr="00101375" w:rsidRDefault="000110EF" w:rsidP="00286AB9">
            <w:pPr>
              <w:pStyle w:val="BodyText"/>
              <w:rPr>
                <w:rFonts w:cs="Arial"/>
                <w:b/>
                <w:bCs/>
              </w:rPr>
            </w:pPr>
            <w:r w:rsidRPr="00101375">
              <w:rPr>
                <w:rFonts w:cs="Arial"/>
                <w:b/>
                <w:bCs/>
              </w:rPr>
              <w:t>General</w:t>
            </w:r>
          </w:p>
        </w:tc>
      </w:tr>
      <w:tr w:rsidR="003C419F" w:rsidRPr="0056132F" w14:paraId="7F3E0F97" w14:textId="77777777" w:rsidTr="00A916F4">
        <w:tc>
          <w:tcPr>
            <w:tcW w:w="286" w:type="pct"/>
          </w:tcPr>
          <w:p w14:paraId="6438E12A" w14:textId="75491DB1" w:rsidR="008235CF" w:rsidRPr="0056132F" w:rsidRDefault="008235CF" w:rsidP="005908A3">
            <w:pPr>
              <w:pStyle w:val="BodyText"/>
              <w:numPr>
                <w:ilvl w:val="0"/>
                <w:numId w:val="4"/>
              </w:numPr>
              <w:rPr>
                <w:rFonts w:cs="Arial"/>
              </w:rPr>
            </w:pPr>
            <w:bookmarkStart w:id="0" w:name="_Ref40273501"/>
          </w:p>
        </w:tc>
        <w:bookmarkEnd w:id="0"/>
        <w:tc>
          <w:tcPr>
            <w:tcW w:w="2073" w:type="pct"/>
            <w:gridSpan w:val="3"/>
          </w:tcPr>
          <w:p w14:paraId="7522F307" w14:textId="5695A628" w:rsidR="008235CF" w:rsidRPr="0056132F" w:rsidRDefault="008235CF" w:rsidP="001E0AF6">
            <w:pPr>
              <w:pStyle w:val="BodyText"/>
              <w:jc w:val="left"/>
              <w:rPr>
                <w:rFonts w:cs="Arial"/>
              </w:rPr>
            </w:pPr>
            <w:r w:rsidRPr="0056132F">
              <w:rPr>
                <w:rFonts w:cs="Arial"/>
              </w:rPr>
              <w:t xml:space="preserve">Is the </w:t>
            </w:r>
            <w:r w:rsidR="00655B33">
              <w:rPr>
                <w:rFonts w:cs="Arial"/>
              </w:rPr>
              <w:t>Firm</w:t>
            </w:r>
            <w:r w:rsidRPr="0056132F">
              <w:rPr>
                <w:rFonts w:cs="Arial"/>
              </w:rPr>
              <w:t xml:space="preserve"> authorised by the Financial Conduct Authority?</w:t>
            </w:r>
          </w:p>
        </w:tc>
        <w:tc>
          <w:tcPr>
            <w:tcW w:w="530" w:type="pct"/>
            <w:gridSpan w:val="2"/>
          </w:tcPr>
          <w:p w14:paraId="58D24D86" w14:textId="1FAC213C" w:rsidR="008235CF" w:rsidRPr="0056132F" w:rsidRDefault="008235CF" w:rsidP="000110EF">
            <w:pPr>
              <w:pStyle w:val="BodyText"/>
              <w:jc w:val="center"/>
              <w:rPr>
                <w:rFonts w:cs="Arial"/>
                <w:i/>
                <w:iCs/>
              </w:rPr>
            </w:pPr>
          </w:p>
        </w:tc>
        <w:sdt>
          <w:sdtPr>
            <w:rPr>
              <w:rFonts w:cs="Arial"/>
            </w:rPr>
            <w:id w:val="2142763184"/>
            <w:placeholder>
              <w:docPart w:val="DefaultPlaceholder_-1854013438"/>
            </w:placeholder>
            <w:showingPlcHdr/>
            <w:dropDownList>
              <w:listItem w:value="Choose an item."/>
              <w:listItem w:displayText="Yes" w:value="Yes"/>
              <w:listItem w:displayText="No" w:value="No"/>
            </w:dropDownList>
          </w:sdtPr>
          <w:sdtContent>
            <w:tc>
              <w:tcPr>
                <w:tcW w:w="742" w:type="pct"/>
                <w:gridSpan w:val="7"/>
                <w:tcBorders>
                  <w:right w:val="single" w:sz="4" w:space="0" w:color="auto"/>
                </w:tcBorders>
              </w:tcPr>
              <w:p w14:paraId="4C651580" w14:textId="37E823D8" w:rsidR="008235CF" w:rsidRPr="0056132F" w:rsidRDefault="00E67A70" w:rsidP="00286AB9">
                <w:pPr>
                  <w:pStyle w:val="BodyText"/>
                  <w:rPr>
                    <w:rFonts w:cs="Arial"/>
                  </w:rPr>
                </w:pPr>
                <w:r w:rsidRPr="00A609DD">
                  <w:rPr>
                    <w:rStyle w:val="PlaceholderText"/>
                    <w:rFonts w:eastAsia="Calibri"/>
                  </w:rPr>
                  <w:t>Choose an item.</w:t>
                </w:r>
              </w:p>
            </w:tc>
          </w:sdtContent>
        </w:sdt>
        <w:sdt>
          <w:sdtPr>
            <w:rPr>
              <w:rFonts w:cs="Arial"/>
            </w:rPr>
            <w:id w:val="-1942743612"/>
            <w:placeholder>
              <w:docPart w:val="658ADE94142D4D8DA0A6E681C540B776"/>
            </w:placeholder>
            <w:showingPlcHdr/>
          </w:sdtPr>
          <w:sdtContent>
            <w:tc>
              <w:tcPr>
                <w:tcW w:w="1369" w:type="pct"/>
                <w:tcBorders>
                  <w:left w:val="single" w:sz="4" w:space="0" w:color="auto"/>
                  <w:bottom w:val="single" w:sz="4" w:space="0" w:color="auto"/>
                </w:tcBorders>
              </w:tcPr>
              <w:p w14:paraId="5CF6B301" w14:textId="2F659BE8" w:rsidR="008235CF" w:rsidRPr="0056132F" w:rsidRDefault="008235CF" w:rsidP="00286AB9">
                <w:pPr>
                  <w:pStyle w:val="BodyText"/>
                  <w:rPr>
                    <w:rFonts w:cs="Arial"/>
                  </w:rPr>
                </w:pPr>
                <w:r w:rsidRPr="00A609DD">
                  <w:rPr>
                    <w:rStyle w:val="PlaceholderText"/>
                    <w:rFonts w:eastAsia="Calibri"/>
                  </w:rPr>
                  <w:t>Click or tap here to enter text.</w:t>
                </w:r>
              </w:p>
            </w:tc>
          </w:sdtContent>
        </w:sdt>
      </w:tr>
      <w:tr w:rsidR="003C419F" w:rsidRPr="0056132F" w14:paraId="02391757" w14:textId="77777777" w:rsidTr="00A916F4">
        <w:tc>
          <w:tcPr>
            <w:tcW w:w="286" w:type="pct"/>
          </w:tcPr>
          <w:p w14:paraId="4963C1F5" w14:textId="77777777" w:rsidR="0049685C" w:rsidRPr="0056132F" w:rsidRDefault="0049685C" w:rsidP="009E51AD">
            <w:pPr>
              <w:pStyle w:val="BodyText"/>
              <w:numPr>
                <w:ilvl w:val="1"/>
                <w:numId w:val="4"/>
              </w:numPr>
              <w:rPr>
                <w:rFonts w:cs="Arial"/>
              </w:rPr>
            </w:pPr>
          </w:p>
        </w:tc>
        <w:tc>
          <w:tcPr>
            <w:tcW w:w="2073" w:type="pct"/>
            <w:gridSpan w:val="3"/>
          </w:tcPr>
          <w:p w14:paraId="1314A3F5" w14:textId="561BCFC4" w:rsidR="0049685C" w:rsidRPr="0056132F" w:rsidRDefault="0049685C" w:rsidP="0049685C">
            <w:pPr>
              <w:pStyle w:val="BodyText"/>
              <w:jc w:val="left"/>
              <w:rPr>
                <w:rFonts w:cs="Arial"/>
              </w:rPr>
            </w:pPr>
            <w:r w:rsidRPr="0056132F">
              <w:rPr>
                <w:rFonts w:cs="Arial"/>
              </w:rPr>
              <w:t>If yes, have any monies received or held which are investment business clients’ money as defined by the Financial Conduct Authority’s Handbook been dealt with in accordance with that Handbook, which takes precedence over the requirements of the client money regulations?</w:t>
            </w:r>
          </w:p>
        </w:tc>
        <w:tc>
          <w:tcPr>
            <w:tcW w:w="530" w:type="pct"/>
            <w:gridSpan w:val="2"/>
          </w:tcPr>
          <w:p w14:paraId="19E29A37" w14:textId="6DCE6A3A" w:rsidR="0049685C" w:rsidRPr="0056132F" w:rsidRDefault="003D502C" w:rsidP="0049685C">
            <w:pPr>
              <w:pStyle w:val="BodyText"/>
              <w:jc w:val="center"/>
              <w:rPr>
                <w:rFonts w:cs="Arial"/>
                <w:i/>
                <w:iCs/>
              </w:rPr>
            </w:pPr>
            <w:r>
              <w:rPr>
                <w:rFonts w:cs="Arial"/>
                <w:i/>
                <w:iCs/>
              </w:rPr>
              <w:t>FSMA</w:t>
            </w:r>
          </w:p>
        </w:tc>
        <w:sdt>
          <w:sdtPr>
            <w:rPr>
              <w:rFonts w:cs="Arial"/>
            </w:rPr>
            <w:id w:val="133997859"/>
            <w:placeholder>
              <w:docPart w:val="79AE66AA423549BAB59A8FD47DCD66AE"/>
            </w:placeholder>
            <w:showingPlcHdr/>
            <w:dropDownList>
              <w:listItem w:value="Choose an item."/>
              <w:listItem w:displayText="Yes" w:value="Yes"/>
              <w:listItem w:displayText="No" w:value="No"/>
              <w:listItem w:displayText="N/A" w:value="N/A"/>
            </w:dropDownList>
          </w:sdtPr>
          <w:sdtContent>
            <w:tc>
              <w:tcPr>
                <w:tcW w:w="742" w:type="pct"/>
                <w:gridSpan w:val="7"/>
                <w:tcBorders>
                  <w:right w:val="single" w:sz="4" w:space="0" w:color="auto"/>
                </w:tcBorders>
              </w:tcPr>
              <w:p w14:paraId="2542E9E7" w14:textId="48F091F7" w:rsidR="0049685C" w:rsidRDefault="0049685C" w:rsidP="0049685C">
                <w:pPr>
                  <w:pStyle w:val="BodyText"/>
                  <w:rPr>
                    <w:rFonts w:cs="Arial"/>
                  </w:rPr>
                </w:pPr>
                <w:r w:rsidRPr="00A609DD">
                  <w:rPr>
                    <w:rStyle w:val="PlaceholderText"/>
                    <w:rFonts w:eastAsia="Calibri"/>
                  </w:rPr>
                  <w:t>Choose an item.</w:t>
                </w:r>
              </w:p>
            </w:tc>
          </w:sdtContent>
        </w:sdt>
        <w:tc>
          <w:tcPr>
            <w:tcW w:w="1369" w:type="pct"/>
            <w:tcBorders>
              <w:left w:val="single" w:sz="4" w:space="0" w:color="auto"/>
              <w:bottom w:val="single" w:sz="4" w:space="0" w:color="auto"/>
            </w:tcBorders>
          </w:tcPr>
          <w:p w14:paraId="4EB8809E" w14:textId="77777777" w:rsidR="0049685C" w:rsidRDefault="0049685C" w:rsidP="0049685C">
            <w:pPr>
              <w:pStyle w:val="BodyText"/>
              <w:rPr>
                <w:rFonts w:cs="Arial"/>
              </w:rPr>
            </w:pPr>
            <w:r>
              <w:rPr>
                <w:rFonts w:cs="Arial"/>
              </w:rPr>
              <w:t>If No, please provide an explanation:</w:t>
            </w:r>
          </w:p>
          <w:sdt>
            <w:sdtPr>
              <w:rPr>
                <w:rFonts w:cs="Arial"/>
              </w:rPr>
              <w:id w:val="-767684705"/>
              <w:placeholder>
                <w:docPart w:val="B0A5C7C7B8C84F33884AD32F175EB6E4"/>
              </w:placeholder>
              <w:showingPlcHdr/>
            </w:sdtPr>
            <w:sdtContent>
              <w:p w14:paraId="1314060F" w14:textId="172B1554" w:rsidR="0049685C" w:rsidRDefault="0049685C" w:rsidP="0049685C">
                <w:pPr>
                  <w:pStyle w:val="BodyText"/>
                  <w:rPr>
                    <w:rFonts w:cs="Arial"/>
                  </w:rPr>
                </w:pPr>
                <w:r w:rsidRPr="00A609DD">
                  <w:rPr>
                    <w:rStyle w:val="PlaceholderText"/>
                    <w:rFonts w:eastAsia="Calibri"/>
                  </w:rPr>
                  <w:t>Click or tap here to enter text.</w:t>
                </w:r>
              </w:p>
            </w:sdtContent>
          </w:sdt>
        </w:tc>
      </w:tr>
      <w:tr w:rsidR="003C419F" w:rsidRPr="0056132F" w14:paraId="01FBB11A" w14:textId="77777777" w:rsidTr="00A916F4">
        <w:tc>
          <w:tcPr>
            <w:tcW w:w="286" w:type="pct"/>
            <w:tcBorders>
              <w:bottom w:val="single" w:sz="4" w:space="0" w:color="auto"/>
            </w:tcBorders>
          </w:tcPr>
          <w:p w14:paraId="34338829" w14:textId="32FB9C17" w:rsidR="0049685C" w:rsidRPr="0056132F" w:rsidRDefault="0049685C" w:rsidP="0049685C">
            <w:pPr>
              <w:pStyle w:val="BodyText"/>
              <w:numPr>
                <w:ilvl w:val="0"/>
                <w:numId w:val="4"/>
              </w:numPr>
              <w:rPr>
                <w:rFonts w:cs="Arial"/>
              </w:rPr>
            </w:pPr>
          </w:p>
        </w:tc>
        <w:tc>
          <w:tcPr>
            <w:tcW w:w="2073" w:type="pct"/>
            <w:gridSpan w:val="3"/>
          </w:tcPr>
          <w:p w14:paraId="37FB5773" w14:textId="77777777" w:rsidR="0049685C" w:rsidRPr="0056132F" w:rsidRDefault="0049685C" w:rsidP="0049685C">
            <w:pPr>
              <w:pStyle w:val="BodyText"/>
              <w:jc w:val="left"/>
              <w:rPr>
                <w:rFonts w:cs="Arial"/>
              </w:rPr>
            </w:pPr>
            <w:r w:rsidRPr="0056132F">
              <w:rPr>
                <w:rFonts w:cs="Arial"/>
              </w:rPr>
              <w:t>Except where instructed otherwise by the client in writing, has all client money been held in the currency in which it was received?</w:t>
            </w:r>
          </w:p>
        </w:tc>
        <w:tc>
          <w:tcPr>
            <w:tcW w:w="530" w:type="pct"/>
            <w:gridSpan w:val="2"/>
          </w:tcPr>
          <w:p w14:paraId="4056A65A" w14:textId="23BC0137" w:rsidR="0049685C" w:rsidRPr="0056132F" w:rsidRDefault="0049685C" w:rsidP="0049685C">
            <w:pPr>
              <w:pStyle w:val="BodyText"/>
              <w:jc w:val="center"/>
              <w:rPr>
                <w:rFonts w:cs="Arial"/>
                <w:i/>
                <w:iCs/>
              </w:rPr>
            </w:pPr>
            <w:r>
              <w:rPr>
                <w:rFonts w:cs="Arial"/>
                <w:i/>
                <w:iCs/>
              </w:rPr>
              <w:t>4.3</w:t>
            </w:r>
          </w:p>
        </w:tc>
        <w:sdt>
          <w:sdtPr>
            <w:rPr>
              <w:rFonts w:cs="Arial"/>
            </w:rPr>
            <w:id w:val="29234683"/>
            <w:placeholder>
              <w:docPart w:val="0733BFE2A1B0459CAB425C94C97B2247"/>
            </w:placeholder>
            <w:showingPlcHdr/>
            <w:dropDownList>
              <w:listItem w:value="Choose an item."/>
              <w:listItem w:displayText="Yes" w:value="Yes"/>
              <w:listItem w:displayText="No" w:value="No"/>
              <w:listItem w:displayText="N/A" w:value="N/A"/>
            </w:dropDownList>
          </w:sdtPr>
          <w:sdtContent>
            <w:tc>
              <w:tcPr>
                <w:tcW w:w="742" w:type="pct"/>
                <w:gridSpan w:val="7"/>
                <w:tcBorders>
                  <w:right w:val="single" w:sz="4" w:space="0" w:color="auto"/>
                </w:tcBorders>
              </w:tcPr>
              <w:p w14:paraId="083D32E9" w14:textId="3D4A40D3" w:rsidR="0049685C" w:rsidRPr="0056132F" w:rsidRDefault="0049685C" w:rsidP="0049685C">
                <w:pPr>
                  <w:pStyle w:val="BodyText"/>
                  <w:rPr>
                    <w:rFonts w:cs="Arial"/>
                  </w:rPr>
                </w:pPr>
                <w:r w:rsidRPr="00A609DD">
                  <w:rPr>
                    <w:rStyle w:val="PlaceholderText"/>
                    <w:rFonts w:eastAsia="Calibri"/>
                  </w:rPr>
                  <w:t>Choose an item.</w:t>
                </w:r>
              </w:p>
            </w:tc>
          </w:sdtContent>
        </w:sdt>
        <w:bookmarkStart w:id="1" w:name="_GoBack" w:displacedByCustomXml="prev"/>
        <w:bookmarkEnd w:id="1" w:displacedByCustomXml="prev"/>
        <w:tc>
          <w:tcPr>
            <w:tcW w:w="1369" w:type="pct"/>
            <w:tcBorders>
              <w:top w:val="single" w:sz="4" w:space="0" w:color="auto"/>
              <w:left w:val="single" w:sz="4" w:space="0" w:color="auto"/>
              <w:bottom w:val="single" w:sz="4" w:space="0" w:color="auto"/>
            </w:tcBorders>
          </w:tcPr>
          <w:p w14:paraId="2774AC41" w14:textId="42011207" w:rsidR="0049685C" w:rsidRDefault="0049685C" w:rsidP="0049685C">
            <w:pPr>
              <w:pStyle w:val="BodyText"/>
              <w:rPr>
                <w:rFonts w:cs="Arial"/>
              </w:rPr>
            </w:pPr>
            <w:r>
              <w:rPr>
                <w:rFonts w:cs="Arial"/>
              </w:rPr>
              <w:t>If No, please provide an explanation:</w:t>
            </w:r>
          </w:p>
          <w:sdt>
            <w:sdtPr>
              <w:rPr>
                <w:rFonts w:cs="Arial"/>
              </w:rPr>
              <w:id w:val="-1023006773"/>
              <w:placeholder>
                <w:docPart w:val="0D6091C45F9A458895522811D4565817"/>
              </w:placeholder>
              <w:showingPlcHdr/>
            </w:sdtPr>
            <w:sdtContent>
              <w:p w14:paraId="2ED6D024" w14:textId="29EA9576" w:rsidR="0049685C" w:rsidRPr="0056132F" w:rsidRDefault="0049685C" w:rsidP="0049685C">
                <w:pPr>
                  <w:pStyle w:val="BodyText"/>
                  <w:rPr>
                    <w:rFonts w:cs="Arial"/>
                  </w:rPr>
                </w:pPr>
                <w:r w:rsidRPr="00A609DD">
                  <w:rPr>
                    <w:rStyle w:val="PlaceholderText"/>
                    <w:rFonts w:eastAsia="Calibri"/>
                  </w:rPr>
                  <w:t>Click or tap here to enter text.</w:t>
                </w:r>
              </w:p>
            </w:sdtContent>
          </w:sdt>
        </w:tc>
      </w:tr>
      <w:tr w:rsidR="003C419F" w:rsidRPr="0056132F" w14:paraId="1D5BF47A" w14:textId="77777777" w:rsidTr="00A916F4">
        <w:tc>
          <w:tcPr>
            <w:tcW w:w="286" w:type="pct"/>
            <w:tcBorders>
              <w:top w:val="single" w:sz="4" w:space="0" w:color="auto"/>
              <w:left w:val="single" w:sz="4" w:space="0" w:color="auto"/>
              <w:bottom w:val="nil"/>
              <w:right w:val="single" w:sz="4" w:space="0" w:color="auto"/>
            </w:tcBorders>
          </w:tcPr>
          <w:p w14:paraId="3314D3CC" w14:textId="5D43F9F5" w:rsidR="0049685C" w:rsidRPr="0056132F" w:rsidRDefault="0049685C" w:rsidP="0049685C">
            <w:pPr>
              <w:pStyle w:val="BodyText"/>
              <w:numPr>
                <w:ilvl w:val="0"/>
                <w:numId w:val="4"/>
              </w:numPr>
              <w:rPr>
                <w:rFonts w:cs="Arial"/>
              </w:rPr>
            </w:pPr>
          </w:p>
        </w:tc>
        <w:tc>
          <w:tcPr>
            <w:tcW w:w="2073" w:type="pct"/>
            <w:gridSpan w:val="3"/>
            <w:tcBorders>
              <w:left w:val="single" w:sz="4" w:space="0" w:color="auto"/>
            </w:tcBorders>
          </w:tcPr>
          <w:p w14:paraId="410E04A3" w14:textId="10893FBC" w:rsidR="0049685C" w:rsidRPr="0056132F" w:rsidRDefault="0049685C" w:rsidP="0049685C">
            <w:pPr>
              <w:pStyle w:val="BodyText"/>
              <w:jc w:val="left"/>
              <w:rPr>
                <w:rFonts w:cs="Arial"/>
              </w:rPr>
            </w:pPr>
            <w:r w:rsidRPr="0056132F">
              <w:rPr>
                <w:rFonts w:cs="Arial"/>
              </w:rPr>
              <w:t xml:space="preserve">In respect of each case where the </w:t>
            </w:r>
            <w:r>
              <w:rPr>
                <w:rFonts w:cs="Arial"/>
              </w:rPr>
              <w:t>Firm</w:t>
            </w:r>
            <w:r w:rsidRPr="0056132F">
              <w:rPr>
                <w:rFonts w:cs="Arial"/>
              </w:rPr>
              <w:t xml:space="preserve"> has a power or control over a client’s own account:</w:t>
            </w:r>
          </w:p>
        </w:tc>
        <w:tc>
          <w:tcPr>
            <w:tcW w:w="530" w:type="pct"/>
            <w:gridSpan w:val="2"/>
          </w:tcPr>
          <w:p w14:paraId="51D4BEA6" w14:textId="4B3FF17B" w:rsidR="0049685C" w:rsidRPr="0056132F" w:rsidRDefault="0049685C" w:rsidP="0049685C">
            <w:pPr>
              <w:pStyle w:val="BodyText"/>
              <w:jc w:val="center"/>
              <w:rPr>
                <w:rFonts w:cs="Arial"/>
                <w:i/>
                <w:iCs/>
              </w:rPr>
            </w:pPr>
            <w:r>
              <w:rPr>
                <w:rFonts w:cs="Arial"/>
                <w:i/>
                <w:iCs/>
              </w:rPr>
              <w:t>4.7</w:t>
            </w:r>
          </w:p>
        </w:tc>
        <w:tc>
          <w:tcPr>
            <w:tcW w:w="742" w:type="pct"/>
            <w:gridSpan w:val="7"/>
            <w:tcBorders>
              <w:right w:val="nil"/>
            </w:tcBorders>
          </w:tcPr>
          <w:p w14:paraId="1450DC9C" w14:textId="77777777" w:rsidR="0049685C" w:rsidRPr="0056132F" w:rsidRDefault="0049685C" w:rsidP="0049685C">
            <w:pPr>
              <w:pStyle w:val="BodyText"/>
              <w:jc w:val="left"/>
              <w:rPr>
                <w:rFonts w:cs="Arial"/>
              </w:rPr>
            </w:pPr>
          </w:p>
        </w:tc>
        <w:tc>
          <w:tcPr>
            <w:tcW w:w="1369" w:type="pct"/>
            <w:tcBorders>
              <w:top w:val="single" w:sz="4" w:space="0" w:color="auto"/>
              <w:left w:val="nil"/>
              <w:bottom w:val="single" w:sz="4" w:space="0" w:color="auto"/>
            </w:tcBorders>
          </w:tcPr>
          <w:p w14:paraId="7D2C08D6" w14:textId="77777777" w:rsidR="0049685C" w:rsidRPr="0056132F" w:rsidRDefault="0049685C" w:rsidP="0049685C">
            <w:pPr>
              <w:pStyle w:val="BodyText"/>
              <w:rPr>
                <w:rFonts w:cs="Arial"/>
              </w:rPr>
            </w:pPr>
          </w:p>
        </w:tc>
      </w:tr>
      <w:tr w:rsidR="003C419F" w:rsidRPr="0056132F" w14:paraId="228DECFD" w14:textId="77777777" w:rsidTr="0035291E">
        <w:trPr>
          <w:cantSplit/>
        </w:trPr>
        <w:tc>
          <w:tcPr>
            <w:tcW w:w="286" w:type="pct"/>
            <w:tcBorders>
              <w:top w:val="nil"/>
              <w:left w:val="single" w:sz="4" w:space="0" w:color="auto"/>
              <w:bottom w:val="nil"/>
              <w:right w:val="single" w:sz="4" w:space="0" w:color="auto"/>
            </w:tcBorders>
          </w:tcPr>
          <w:p w14:paraId="6BBEB42D" w14:textId="77777777" w:rsidR="0049685C" w:rsidRPr="0056132F" w:rsidRDefault="0049685C" w:rsidP="0049685C">
            <w:pPr>
              <w:pStyle w:val="BodyText"/>
              <w:rPr>
                <w:rFonts w:cs="Arial"/>
              </w:rPr>
            </w:pPr>
          </w:p>
        </w:tc>
        <w:tc>
          <w:tcPr>
            <w:tcW w:w="246" w:type="pct"/>
            <w:tcBorders>
              <w:left w:val="single" w:sz="4" w:space="0" w:color="auto"/>
              <w:right w:val="nil"/>
            </w:tcBorders>
          </w:tcPr>
          <w:p w14:paraId="0E13039C" w14:textId="77777777" w:rsidR="0049685C" w:rsidRPr="0056132F" w:rsidRDefault="0049685C" w:rsidP="0049685C">
            <w:pPr>
              <w:pStyle w:val="BodyText"/>
              <w:rPr>
                <w:rFonts w:cs="Arial"/>
              </w:rPr>
            </w:pPr>
            <w:r w:rsidRPr="0056132F">
              <w:rPr>
                <w:rFonts w:cs="Arial"/>
              </w:rPr>
              <w:t>a)</w:t>
            </w:r>
          </w:p>
        </w:tc>
        <w:tc>
          <w:tcPr>
            <w:tcW w:w="1827" w:type="pct"/>
            <w:gridSpan w:val="2"/>
            <w:tcBorders>
              <w:left w:val="nil"/>
            </w:tcBorders>
          </w:tcPr>
          <w:p w14:paraId="0A7E2276" w14:textId="5C6E2010" w:rsidR="0049685C" w:rsidRPr="0056132F" w:rsidRDefault="0049685C" w:rsidP="0049685C">
            <w:pPr>
              <w:pStyle w:val="BodyText"/>
              <w:jc w:val="left"/>
              <w:rPr>
                <w:rFonts w:cs="Arial"/>
              </w:rPr>
            </w:pPr>
            <w:r w:rsidRPr="0056132F">
              <w:rPr>
                <w:rFonts w:cs="Arial"/>
              </w:rPr>
              <w:t xml:space="preserve">Does the </w:t>
            </w:r>
            <w:r>
              <w:rPr>
                <w:rFonts w:cs="Arial"/>
              </w:rPr>
              <w:t>Firm</w:t>
            </w:r>
            <w:r w:rsidRPr="0056132F">
              <w:rPr>
                <w:rFonts w:cs="Arial"/>
              </w:rPr>
              <w:t xml:space="preserve"> have a specific written authority from the client?</w:t>
            </w:r>
          </w:p>
        </w:tc>
        <w:tc>
          <w:tcPr>
            <w:tcW w:w="530" w:type="pct"/>
            <w:gridSpan w:val="2"/>
          </w:tcPr>
          <w:p w14:paraId="23FCB17B" w14:textId="77777777" w:rsidR="0049685C" w:rsidRPr="0056132F" w:rsidRDefault="0049685C" w:rsidP="0049685C">
            <w:pPr>
              <w:pStyle w:val="BodyText"/>
              <w:jc w:val="center"/>
              <w:rPr>
                <w:rFonts w:cs="Arial"/>
              </w:rPr>
            </w:pPr>
          </w:p>
        </w:tc>
        <w:sdt>
          <w:sdtPr>
            <w:rPr>
              <w:rFonts w:cs="Arial"/>
            </w:rPr>
            <w:id w:val="-1130083526"/>
            <w:placeholder>
              <w:docPart w:val="A1CAFE9AE80A4021B419E3F48E23997C"/>
            </w:placeholder>
            <w:showingPlcHdr/>
            <w:dropDownList>
              <w:listItem w:value="Choose an item."/>
              <w:listItem w:displayText="Yes" w:value="Yes"/>
              <w:listItem w:displayText="No" w:value="No"/>
              <w:listItem w:displayText="N/A" w:value="N/A"/>
            </w:dropDownList>
          </w:sdtPr>
          <w:sdtContent>
            <w:tc>
              <w:tcPr>
                <w:tcW w:w="742" w:type="pct"/>
                <w:gridSpan w:val="7"/>
              </w:tcPr>
              <w:p w14:paraId="7B903BEA" w14:textId="59BB4E0F" w:rsidR="0049685C" w:rsidRPr="0056132F" w:rsidRDefault="0049685C" w:rsidP="0049685C">
                <w:pPr>
                  <w:pStyle w:val="BodyText"/>
                  <w:rPr>
                    <w:rFonts w:cs="Arial"/>
                  </w:rPr>
                </w:pPr>
                <w:r w:rsidRPr="00A609DD">
                  <w:rPr>
                    <w:rStyle w:val="PlaceholderText"/>
                    <w:rFonts w:eastAsia="Calibri"/>
                  </w:rPr>
                  <w:t>Choose an item.</w:t>
                </w:r>
              </w:p>
            </w:tc>
          </w:sdtContent>
        </w:sdt>
        <w:tc>
          <w:tcPr>
            <w:tcW w:w="1369" w:type="pct"/>
            <w:tcBorders>
              <w:top w:val="single" w:sz="4" w:space="0" w:color="auto"/>
              <w:bottom w:val="single" w:sz="4" w:space="0" w:color="auto"/>
            </w:tcBorders>
          </w:tcPr>
          <w:p w14:paraId="7F799D38" w14:textId="77777777" w:rsidR="0049685C" w:rsidRDefault="0049685C" w:rsidP="0049685C">
            <w:pPr>
              <w:pStyle w:val="BodyText"/>
              <w:rPr>
                <w:rFonts w:cs="Arial"/>
              </w:rPr>
            </w:pPr>
            <w:r>
              <w:rPr>
                <w:rFonts w:cs="Arial"/>
              </w:rPr>
              <w:t>If No, please provide an explanation:</w:t>
            </w:r>
          </w:p>
          <w:sdt>
            <w:sdtPr>
              <w:rPr>
                <w:rFonts w:cs="Arial"/>
              </w:rPr>
              <w:id w:val="1416445379"/>
              <w:placeholder>
                <w:docPart w:val="5E278CF27F7B45CEAAE8137B9965FCD4"/>
              </w:placeholder>
              <w:showingPlcHdr/>
            </w:sdtPr>
            <w:sdtContent>
              <w:p w14:paraId="67577E1C" w14:textId="77916680" w:rsidR="0049685C" w:rsidRPr="0056132F" w:rsidRDefault="0049685C" w:rsidP="0049685C">
                <w:pPr>
                  <w:pStyle w:val="BodyText"/>
                  <w:rPr>
                    <w:rFonts w:cs="Arial"/>
                  </w:rPr>
                </w:pPr>
                <w:r w:rsidRPr="00A609DD">
                  <w:rPr>
                    <w:rStyle w:val="PlaceholderText"/>
                    <w:rFonts w:eastAsia="Calibri"/>
                  </w:rPr>
                  <w:t>Click or tap here to enter text.</w:t>
                </w:r>
              </w:p>
            </w:sdtContent>
          </w:sdt>
        </w:tc>
      </w:tr>
      <w:tr w:rsidR="003C419F" w:rsidRPr="0056132F" w14:paraId="6288335D" w14:textId="77777777" w:rsidTr="0035291E">
        <w:trPr>
          <w:cantSplit/>
        </w:trPr>
        <w:tc>
          <w:tcPr>
            <w:tcW w:w="286" w:type="pct"/>
            <w:tcBorders>
              <w:top w:val="nil"/>
              <w:left w:val="single" w:sz="4" w:space="0" w:color="auto"/>
              <w:bottom w:val="nil"/>
              <w:right w:val="single" w:sz="4" w:space="0" w:color="auto"/>
            </w:tcBorders>
          </w:tcPr>
          <w:p w14:paraId="39C96034" w14:textId="77777777" w:rsidR="0049685C" w:rsidRPr="0056132F" w:rsidRDefault="0049685C" w:rsidP="0049685C">
            <w:pPr>
              <w:pStyle w:val="BodyText"/>
              <w:rPr>
                <w:rFonts w:cs="Arial"/>
              </w:rPr>
            </w:pPr>
          </w:p>
        </w:tc>
        <w:tc>
          <w:tcPr>
            <w:tcW w:w="246" w:type="pct"/>
            <w:tcBorders>
              <w:left w:val="single" w:sz="4" w:space="0" w:color="auto"/>
              <w:right w:val="nil"/>
            </w:tcBorders>
          </w:tcPr>
          <w:p w14:paraId="7D7C90DD" w14:textId="77777777" w:rsidR="0049685C" w:rsidRPr="0056132F" w:rsidRDefault="0049685C" w:rsidP="0049685C">
            <w:pPr>
              <w:pStyle w:val="BodyText"/>
              <w:rPr>
                <w:rFonts w:cs="Arial"/>
              </w:rPr>
            </w:pPr>
            <w:r w:rsidRPr="0056132F">
              <w:rPr>
                <w:rFonts w:cs="Arial"/>
              </w:rPr>
              <w:t>b)</w:t>
            </w:r>
          </w:p>
        </w:tc>
        <w:tc>
          <w:tcPr>
            <w:tcW w:w="1827" w:type="pct"/>
            <w:gridSpan w:val="2"/>
            <w:tcBorders>
              <w:left w:val="nil"/>
            </w:tcBorders>
          </w:tcPr>
          <w:p w14:paraId="2ECE76A8" w14:textId="77777777" w:rsidR="0049685C" w:rsidRPr="0056132F" w:rsidRDefault="0049685C" w:rsidP="0049685C">
            <w:pPr>
              <w:pStyle w:val="BodyText"/>
              <w:jc w:val="left"/>
              <w:rPr>
                <w:rFonts w:cs="Arial"/>
              </w:rPr>
            </w:pPr>
            <w:r w:rsidRPr="0056132F">
              <w:rPr>
                <w:rFonts w:cs="Arial"/>
              </w:rPr>
              <w:t>Has each authority been acknowledged by the bank before being exercised?</w:t>
            </w:r>
          </w:p>
        </w:tc>
        <w:tc>
          <w:tcPr>
            <w:tcW w:w="530" w:type="pct"/>
            <w:gridSpan w:val="2"/>
          </w:tcPr>
          <w:p w14:paraId="41AAD4FC" w14:textId="77777777" w:rsidR="0049685C" w:rsidRPr="0056132F" w:rsidRDefault="0049685C" w:rsidP="0049685C">
            <w:pPr>
              <w:pStyle w:val="BodyText"/>
              <w:jc w:val="center"/>
              <w:rPr>
                <w:rFonts w:cs="Arial"/>
              </w:rPr>
            </w:pPr>
          </w:p>
        </w:tc>
        <w:sdt>
          <w:sdtPr>
            <w:rPr>
              <w:rFonts w:cs="Arial"/>
            </w:rPr>
            <w:id w:val="1738974719"/>
            <w:placeholder>
              <w:docPart w:val="96930982EF5146829E2F9391BB0C19D4"/>
            </w:placeholder>
            <w:showingPlcHdr/>
            <w:dropDownList>
              <w:listItem w:value="Choose an item."/>
              <w:listItem w:displayText="Yes" w:value="Yes"/>
              <w:listItem w:displayText="No" w:value="No"/>
              <w:listItem w:displayText="N/A" w:value="N/A"/>
            </w:dropDownList>
          </w:sdtPr>
          <w:sdtContent>
            <w:tc>
              <w:tcPr>
                <w:tcW w:w="742" w:type="pct"/>
                <w:gridSpan w:val="7"/>
              </w:tcPr>
              <w:p w14:paraId="7DEC80F7" w14:textId="48362D79" w:rsidR="0049685C" w:rsidRPr="0056132F" w:rsidRDefault="0049685C" w:rsidP="0049685C">
                <w:pPr>
                  <w:pStyle w:val="BodyText"/>
                  <w:rPr>
                    <w:rFonts w:cs="Arial"/>
                  </w:rPr>
                </w:pPr>
                <w:r w:rsidRPr="00A609DD">
                  <w:rPr>
                    <w:rStyle w:val="PlaceholderText"/>
                    <w:rFonts w:eastAsia="Calibri"/>
                  </w:rPr>
                  <w:t>Choose an item.</w:t>
                </w:r>
              </w:p>
            </w:tc>
          </w:sdtContent>
        </w:sdt>
        <w:tc>
          <w:tcPr>
            <w:tcW w:w="1369" w:type="pct"/>
            <w:tcBorders>
              <w:top w:val="single" w:sz="4" w:space="0" w:color="auto"/>
              <w:bottom w:val="single" w:sz="4" w:space="0" w:color="auto"/>
            </w:tcBorders>
          </w:tcPr>
          <w:p w14:paraId="24F30F7F" w14:textId="77777777" w:rsidR="0049685C" w:rsidRDefault="0049685C" w:rsidP="0049685C">
            <w:pPr>
              <w:pStyle w:val="BodyText"/>
              <w:rPr>
                <w:rFonts w:cs="Arial"/>
              </w:rPr>
            </w:pPr>
            <w:r>
              <w:rPr>
                <w:rFonts w:cs="Arial"/>
              </w:rPr>
              <w:t>If No, please provide an explanation:</w:t>
            </w:r>
          </w:p>
          <w:sdt>
            <w:sdtPr>
              <w:rPr>
                <w:rFonts w:cs="Arial"/>
              </w:rPr>
              <w:id w:val="2117019767"/>
              <w:placeholder>
                <w:docPart w:val="2DE0B27B72A54B848A00594D5B8DE037"/>
              </w:placeholder>
              <w:showingPlcHdr/>
            </w:sdtPr>
            <w:sdtContent>
              <w:p w14:paraId="751C8787" w14:textId="1BA6488B" w:rsidR="0049685C" w:rsidRPr="0056132F" w:rsidRDefault="0049685C" w:rsidP="0049685C">
                <w:pPr>
                  <w:pStyle w:val="BodyText"/>
                  <w:rPr>
                    <w:rFonts w:cs="Arial"/>
                  </w:rPr>
                </w:pPr>
                <w:r w:rsidRPr="00A609DD">
                  <w:rPr>
                    <w:rStyle w:val="PlaceholderText"/>
                    <w:rFonts w:eastAsia="Calibri"/>
                  </w:rPr>
                  <w:t>Click or tap here to enter text.</w:t>
                </w:r>
              </w:p>
            </w:sdtContent>
          </w:sdt>
        </w:tc>
      </w:tr>
      <w:tr w:rsidR="003C419F" w:rsidRPr="0056132F" w14:paraId="6CEE169A" w14:textId="77777777" w:rsidTr="0035291E">
        <w:trPr>
          <w:cantSplit/>
        </w:trPr>
        <w:tc>
          <w:tcPr>
            <w:tcW w:w="286" w:type="pct"/>
            <w:tcBorders>
              <w:top w:val="nil"/>
              <w:left w:val="single" w:sz="4" w:space="0" w:color="auto"/>
              <w:bottom w:val="single" w:sz="4" w:space="0" w:color="auto"/>
              <w:right w:val="single" w:sz="4" w:space="0" w:color="auto"/>
            </w:tcBorders>
          </w:tcPr>
          <w:p w14:paraId="1E27513A" w14:textId="77777777" w:rsidR="0049685C" w:rsidRPr="0056132F" w:rsidRDefault="0049685C" w:rsidP="0049685C">
            <w:pPr>
              <w:pStyle w:val="BodyText"/>
              <w:rPr>
                <w:rFonts w:cs="Arial"/>
              </w:rPr>
            </w:pPr>
          </w:p>
        </w:tc>
        <w:tc>
          <w:tcPr>
            <w:tcW w:w="246" w:type="pct"/>
            <w:tcBorders>
              <w:left w:val="single" w:sz="4" w:space="0" w:color="auto"/>
              <w:right w:val="nil"/>
            </w:tcBorders>
          </w:tcPr>
          <w:p w14:paraId="6563DAC3" w14:textId="77777777" w:rsidR="0049685C" w:rsidRPr="0056132F" w:rsidRDefault="0049685C" w:rsidP="0049685C">
            <w:pPr>
              <w:pStyle w:val="BodyText"/>
              <w:rPr>
                <w:rFonts w:cs="Arial"/>
              </w:rPr>
            </w:pPr>
            <w:r w:rsidRPr="0056132F">
              <w:rPr>
                <w:rFonts w:cs="Arial"/>
              </w:rPr>
              <w:t>c)</w:t>
            </w:r>
          </w:p>
        </w:tc>
        <w:tc>
          <w:tcPr>
            <w:tcW w:w="1827" w:type="pct"/>
            <w:gridSpan w:val="2"/>
            <w:tcBorders>
              <w:left w:val="nil"/>
            </w:tcBorders>
          </w:tcPr>
          <w:p w14:paraId="42CC49A0" w14:textId="77777777" w:rsidR="0049685C" w:rsidRPr="0056132F" w:rsidRDefault="0049685C" w:rsidP="0049685C">
            <w:pPr>
              <w:pStyle w:val="BodyText"/>
              <w:jc w:val="left"/>
              <w:rPr>
                <w:rFonts w:cs="Arial"/>
              </w:rPr>
            </w:pPr>
            <w:r w:rsidRPr="0056132F">
              <w:rPr>
                <w:rFonts w:cs="Arial"/>
              </w:rPr>
              <w:t>Have adequate records of the transactions undertaken been maintained?</w:t>
            </w:r>
          </w:p>
        </w:tc>
        <w:tc>
          <w:tcPr>
            <w:tcW w:w="530" w:type="pct"/>
            <w:gridSpan w:val="2"/>
          </w:tcPr>
          <w:p w14:paraId="32315059" w14:textId="77777777" w:rsidR="0049685C" w:rsidRPr="0056132F" w:rsidRDefault="0049685C" w:rsidP="0049685C">
            <w:pPr>
              <w:pStyle w:val="BodyText"/>
              <w:jc w:val="center"/>
              <w:rPr>
                <w:rFonts w:cs="Arial"/>
              </w:rPr>
            </w:pPr>
          </w:p>
        </w:tc>
        <w:sdt>
          <w:sdtPr>
            <w:rPr>
              <w:rFonts w:cs="Arial"/>
            </w:rPr>
            <w:id w:val="375581166"/>
            <w:placeholder>
              <w:docPart w:val="F2D4382490544C2C966AD0BF19AC7EEE"/>
            </w:placeholder>
            <w:showingPlcHdr/>
            <w:dropDownList>
              <w:listItem w:value="Choose an item."/>
              <w:listItem w:displayText="Yes" w:value="Yes"/>
              <w:listItem w:displayText="No" w:value="No"/>
              <w:listItem w:displayText="N/A" w:value="N/A"/>
            </w:dropDownList>
          </w:sdtPr>
          <w:sdtContent>
            <w:tc>
              <w:tcPr>
                <w:tcW w:w="742" w:type="pct"/>
                <w:gridSpan w:val="7"/>
              </w:tcPr>
              <w:p w14:paraId="4AF1E91B" w14:textId="2AD1DE7A" w:rsidR="0049685C" w:rsidRPr="0056132F" w:rsidRDefault="0049685C" w:rsidP="0049685C">
                <w:pPr>
                  <w:pStyle w:val="BodyText"/>
                  <w:rPr>
                    <w:rFonts w:cs="Arial"/>
                  </w:rPr>
                </w:pPr>
                <w:r w:rsidRPr="00A609DD">
                  <w:rPr>
                    <w:rStyle w:val="PlaceholderText"/>
                    <w:rFonts w:eastAsia="Calibri"/>
                  </w:rPr>
                  <w:t>Choose an item.</w:t>
                </w:r>
              </w:p>
            </w:tc>
          </w:sdtContent>
        </w:sdt>
        <w:tc>
          <w:tcPr>
            <w:tcW w:w="1369" w:type="pct"/>
            <w:tcBorders>
              <w:top w:val="single" w:sz="4" w:space="0" w:color="auto"/>
              <w:bottom w:val="single" w:sz="4" w:space="0" w:color="auto"/>
            </w:tcBorders>
          </w:tcPr>
          <w:p w14:paraId="3A9077C2" w14:textId="77777777" w:rsidR="0049685C" w:rsidRDefault="0049685C" w:rsidP="0049685C">
            <w:pPr>
              <w:pStyle w:val="BodyText"/>
              <w:rPr>
                <w:rFonts w:cs="Arial"/>
              </w:rPr>
            </w:pPr>
            <w:r>
              <w:rPr>
                <w:rFonts w:cs="Arial"/>
              </w:rPr>
              <w:t>If No, please provide an explanation:</w:t>
            </w:r>
          </w:p>
          <w:sdt>
            <w:sdtPr>
              <w:rPr>
                <w:rFonts w:cs="Arial"/>
              </w:rPr>
              <w:id w:val="-1054547767"/>
              <w:placeholder>
                <w:docPart w:val="1A6B518281EE4EFF90CFF217BA701B59"/>
              </w:placeholder>
              <w:showingPlcHdr/>
            </w:sdtPr>
            <w:sdtContent>
              <w:p w14:paraId="3B52A76F" w14:textId="534F26F1" w:rsidR="0049685C" w:rsidRPr="0056132F" w:rsidRDefault="0049685C" w:rsidP="0049685C">
                <w:pPr>
                  <w:tabs>
                    <w:tab w:val="left" w:pos="1800"/>
                  </w:tabs>
                  <w:rPr>
                    <w:rFonts w:cs="Arial"/>
                  </w:rPr>
                </w:pPr>
                <w:r w:rsidRPr="00A609DD">
                  <w:rPr>
                    <w:rStyle w:val="PlaceholderText"/>
                    <w:rFonts w:eastAsia="Calibri"/>
                  </w:rPr>
                  <w:t>Click or tap here to enter text.</w:t>
                </w:r>
              </w:p>
            </w:sdtContent>
          </w:sdt>
        </w:tc>
      </w:tr>
      <w:tr w:rsidR="003C419F" w:rsidRPr="0056132F" w14:paraId="0CCD6C0C" w14:textId="77777777" w:rsidTr="00A916F4">
        <w:trPr>
          <w:cantSplit/>
        </w:trPr>
        <w:tc>
          <w:tcPr>
            <w:tcW w:w="286" w:type="pct"/>
            <w:tcBorders>
              <w:top w:val="single" w:sz="4" w:space="0" w:color="auto"/>
            </w:tcBorders>
          </w:tcPr>
          <w:p w14:paraId="04E60484" w14:textId="018858F8" w:rsidR="0049685C" w:rsidRPr="00B352DE" w:rsidRDefault="0049685C" w:rsidP="0049685C">
            <w:pPr>
              <w:pStyle w:val="BodyText"/>
              <w:numPr>
                <w:ilvl w:val="0"/>
                <w:numId w:val="4"/>
              </w:numPr>
              <w:rPr>
                <w:rFonts w:cs="Arial"/>
              </w:rPr>
            </w:pPr>
          </w:p>
        </w:tc>
        <w:tc>
          <w:tcPr>
            <w:tcW w:w="2073" w:type="pct"/>
            <w:gridSpan w:val="3"/>
          </w:tcPr>
          <w:p w14:paraId="0747E518" w14:textId="25D47739" w:rsidR="0049685C" w:rsidRPr="00B352DE" w:rsidRDefault="0049685C" w:rsidP="0049685C">
            <w:pPr>
              <w:pStyle w:val="BodyText"/>
              <w:jc w:val="left"/>
              <w:rPr>
                <w:rFonts w:cs="Arial"/>
              </w:rPr>
            </w:pPr>
            <w:r w:rsidRPr="00B352DE">
              <w:rPr>
                <w:rFonts w:cs="Arial"/>
              </w:rPr>
              <w:t xml:space="preserve">Has </w:t>
            </w:r>
            <w:r w:rsidR="00CB49B6">
              <w:rPr>
                <w:rFonts w:cs="Arial"/>
              </w:rPr>
              <w:t xml:space="preserve">event driven </w:t>
            </w:r>
            <w:r w:rsidR="00831587">
              <w:rPr>
                <w:rFonts w:cs="Arial"/>
              </w:rPr>
              <w:t xml:space="preserve">CDD (risk assessment) been </w:t>
            </w:r>
            <w:r w:rsidR="00AF7C90">
              <w:rPr>
                <w:rFonts w:cs="Arial"/>
              </w:rPr>
              <w:t xml:space="preserve">considered and documented in respect of </w:t>
            </w:r>
            <w:r w:rsidR="003C419F">
              <w:rPr>
                <w:rFonts w:cs="Arial"/>
              </w:rPr>
              <w:t xml:space="preserve">all </w:t>
            </w:r>
            <w:r w:rsidRPr="00B352DE">
              <w:rPr>
                <w:rFonts w:cs="Arial"/>
              </w:rPr>
              <w:t>client money received during the period?</w:t>
            </w:r>
          </w:p>
        </w:tc>
        <w:tc>
          <w:tcPr>
            <w:tcW w:w="530" w:type="pct"/>
            <w:gridSpan w:val="2"/>
          </w:tcPr>
          <w:p w14:paraId="6C2C727A" w14:textId="485DB8C0" w:rsidR="0049685C" w:rsidRPr="00B352DE" w:rsidRDefault="003C419F" w:rsidP="0049685C">
            <w:pPr>
              <w:pStyle w:val="BodyText"/>
              <w:jc w:val="center"/>
              <w:rPr>
                <w:rFonts w:cs="Arial"/>
                <w:i/>
                <w:iCs/>
              </w:rPr>
            </w:pPr>
            <w:r>
              <w:rPr>
                <w:rFonts w:cs="Arial"/>
                <w:i/>
                <w:iCs/>
              </w:rPr>
              <w:t>AML Regs / Guidance</w:t>
            </w:r>
          </w:p>
        </w:tc>
        <w:sdt>
          <w:sdtPr>
            <w:rPr>
              <w:rFonts w:cs="Arial"/>
            </w:rPr>
            <w:id w:val="-353971361"/>
            <w:placeholder>
              <w:docPart w:val="FA23029A96094A26B35204E9FDFB16C8"/>
            </w:placeholder>
            <w:showingPlcHdr/>
            <w:dropDownList>
              <w:listItem w:value="Choose an item."/>
              <w:listItem w:displayText="Yes" w:value="Yes"/>
              <w:listItem w:displayText="No" w:value="No"/>
              <w:listItem w:displayText="N/A" w:value="N/A"/>
            </w:dropDownList>
          </w:sdtPr>
          <w:sdtContent>
            <w:tc>
              <w:tcPr>
                <w:tcW w:w="742" w:type="pct"/>
                <w:gridSpan w:val="7"/>
              </w:tcPr>
              <w:p w14:paraId="6572D074" w14:textId="5DC953F8" w:rsidR="0049685C" w:rsidRPr="00B352DE" w:rsidRDefault="0049685C" w:rsidP="0049685C">
                <w:pPr>
                  <w:pStyle w:val="BodyText"/>
                  <w:rPr>
                    <w:rFonts w:cs="Arial"/>
                  </w:rPr>
                </w:pPr>
                <w:r w:rsidRPr="00B352DE">
                  <w:rPr>
                    <w:rStyle w:val="PlaceholderText"/>
                    <w:rFonts w:eastAsia="Calibri"/>
                  </w:rPr>
                  <w:t>Choose an item.</w:t>
                </w:r>
              </w:p>
            </w:tc>
          </w:sdtContent>
        </w:sdt>
        <w:tc>
          <w:tcPr>
            <w:tcW w:w="1369" w:type="pct"/>
            <w:tcBorders>
              <w:top w:val="single" w:sz="4" w:space="0" w:color="auto"/>
            </w:tcBorders>
          </w:tcPr>
          <w:p w14:paraId="48FD3A3F" w14:textId="77777777" w:rsidR="0049685C" w:rsidRPr="00B352DE" w:rsidRDefault="0049685C" w:rsidP="0049685C">
            <w:pPr>
              <w:pStyle w:val="BodyText"/>
              <w:rPr>
                <w:rFonts w:cs="Arial"/>
              </w:rPr>
            </w:pPr>
            <w:r w:rsidRPr="00B352DE">
              <w:rPr>
                <w:rFonts w:cs="Arial"/>
              </w:rPr>
              <w:t>If No, please provide an explanation:</w:t>
            </w:r>
          </w:p>
          <w:sdt>
            <w:sdtPr>
              <w:rPr>
                <w:rFonts w:cs="Arial"/>
              </w:rPr>
              <w:id w:val="1262031316"/>
              <w:placeholder>
                <w:docPart w:val="A8F743FAAD704E0D893AC400D69A63B8"/>
              </w:placeholder>
              <w:showingPlcHdr/>
            </w:sdtPr>
            <w:sdtContent>
              <w:p w14:paraId="00B3CD08" w14:textId="35B05D1A" w:rsidR="0049685C" w:rsidRPr="00B352DE" w:rsidRDefault="0049685C" w:rsidP="0049685C">
                <w:pPr>
                  <w:pStyle w:val="BodyText"/>
                  <w:rPr>
                    <w:rFonts w:cs="Arial"/>
                  </w:rPr>
                </w:pPr>
                <w:r w:rsidRPr="00B352DE">
                  <w:rPr>
                    <w:rStyle w:val="PlaceholderText"/>
                    <w:rFonts w:eastAsia="Calibri"/>
                  </w:rPr>
                  <w:t>Click or tap here to enter text.</w:t>
                </w:r>
              </w:p>
            </w:sdtContent>
          </w:sdt>
        </w:tc>
      </w:tr>
      <w:tr w:rsidR="0049685C" w:rsidRPr="0056132F" w14:paraId="129596BC" w14:textId="77777777" w:rsidTr="000E1BAD">
        <w:trPr>
          <w:cantSplit/>
        </w:trPr>
        <w:tc>
          <w:tcPr>
            <w:tcW w:w="5000" w:type="pct"/>
            <w:gridSpan w:val="14"/>
          </w:tcPr>
          <w:p w14:paraId="4945B74B" w14:textId="77F97E2D" w:rsidR="0049685C" w:rsidRPr="00101375" w:rsidRDefault="0049685C" w:rsidP="0049685C">
            <w:pPr>
              <w:pStyle w:val="BodyText"/>
              <w:rPr>
                <w:rFonts w:cs="Arial"/>
                <w:b/>
                <w:bCs/>
                <w:iCs/>
              </w:rPr>
            </w:pPr>
            <w:r w:rsidRPr="00101375">
              <w:rPr>
                <w:rFonts w:cs="Arial"/>
                <w:b/>
                <w:bCs/>
                <w:iCs/>
              </w:rPr>
              <w:t>Office procedures</w:t>
            </w:r>
          </w:p>
        </w:tc>
      </w:tr>
      <w:tr w:rsidR="00BB5B28" w:rsidRPr="0056132F" w14:paraId="4F06DE44" w14:textId="77777777" w:rsidTr="005350C6">
        <w:trPr>
          <w:cantSplit/>
        </w:trPr>
        <w:tc>
          <w:tcPr>
            <w:tcW w:w="286" w:type="pct"/>
          </w:tcPr>
          <w:p w14:paraId="13F6651D" w14:textId="69C5372D" w:rsidR="0049685C" w:rsidRPr="0056132F" w:rsidRDefault="0049685C" w:rsidP="0049685C">
            <w:pPr>
              <w:pStyle w:val="BodyText"/>
              <w:numPr>
                <w:ilvl w:val="0"/>
                <w:numId w:val="4"/>
              </w:numPr>
              <w:rPr>
                <w:rFonts w:cs="Arial"/>
              </w:rPr>
            </w:pPr>
          </w:p>
        </w:tc>
        <w:tc>
          <w:tcPr>
            <w:tcW w:w="2042" w:type="pct"/>
            <w:gridSpan w:val="2"/>
          </w:tcPr>
          <w:p w14:paraId="6E91D549" w14:textId="39EF3540" w:rsidR="0049685C" w:rsidRPr="0056132F" w:rsidRDefault="0049685C" w:rsidP="0049685C">
            <w:pPr>
              <w:pStyle w:val="BodyText"/>
              <w:jc w:val="left"/>
              <w:rPr>
                <w:rFonts w:cs="Arial"/>
              </w:rPr>
            </w:pPr>
            <w:r w:rsidRPr="0056132F">
              <w:rPr>
                <w:rFonts w:cs="Arial"/>
              </w:rPr>
              <w:t xml:space="preserve">Are all principals within the </w:t>
            </w:r>
            <w:r>
              <w:rPr>
                <w:rFonts w:cs="Arial"/>
              </w:rPr>
              <w:t>Firm</w:t>
            </w:r>
            <w:r w:rsidRPr="0056132F">
              <w:rPr>
                <w:rFonts w:cs="Arial"/>
              </w:rPr>
              <w:t xml:space="preserve"> aware of their personal responsibilities in respect of the Clients’ Money Regulations?</w:t>
            </w:r>
          </w:p>
        </w:tc>
        <w:tc>
          <w:tcPr>
            <w:tcW w:w="561" w:type="pct"/>
            <w:gridSpan w:val="3"/>
          </w:tcPr>
          <w:p w14:paraId="6BB043DC" w14:textId="7A926E08" w:rsidR="0049685C" w:rsidRPr="0056132F" w:rsidRDefault="0049685C" w:rsidP="0049685C">
            <w:pPr>
              <w:pStyle w:val="BodyText"/>
              <w:jc w:val="center"/>
              <w:rPr>
                <w:rFonts w:cs="Arial"/>
                <w:i/>
                <w:iCs/>
              </w:rPr>
            </w:pPr>
            <w:r>
              <w:rPr>
                <w:rFonts w:cs="Arial"/>
                <w:i/>
                <w:iCs/>
              </w:rPr>
              <w:t>10</w:t>
            </w:r>
          </w:p>
        </w:tc>
        <w:sdt>
          <w:sdtPr>
            <w:rPr>
              <w:rFonts w:cs="Arial"/>
            </w:rPr>
            <w:id w:val="-1896429971"/>
            <w:placeholder>
              <w:docPart w:val="AB4ECE276CA743E6ACF273564287DF69"/>
            </w:placeholder>
            <w:showingPlcHdr/>
            <w:dropDownList>
              <w:listItem w:value="Choose an item."/>
              <w:listItem w:displayText="Yes" w:value="Yes"/>
              <w:listItem w:displayText="No" w:value="No"/>
              <w:listItem w:displayText="N/A" w:value="N/A"/>
            </w:dropDownList>
          </w:sdtPr>
          <w:sdtContent>
            <w:tc>
              <w:tcPr>
                <w:tcW w:w="739" w:type="pct"/>
                <w:gridSpan w:val="6"/>
              </w:tcPr>
              <w:p w14:paraId="325C1A5B" w14:textId="40846E5D" w:rsidR="0049685C" w:rsidRPr="0056132F" w:rsidRDefault="0049685C" w:rsidP="0049685C">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tcBorders>
          </w:tcPr>
          <w:p w14:paraId="1F110F32" w14:textId="77777777" w:rsidR="0049685C" w:rsidRDefault="0049685C" w:rsidP="0049685C">
            <w:pPr>
              <w:pStyle w:val="BodyText"/>
              <w:rPr>
                <w:rFonts w:cs="Arial"/>
              </w:rPr>
            </w:pPr>
            <w:r>
              <w:rPr>
                <w:rFonts w:cs="Arial"/>
              </w:rPr>
              <w:t>If No, please provide an explanation:</w:t>
            </w:r>
          </w:p>
          <w:sdt>
            <w:sdtPr>
              <w:rPr>
                <w:rFonts w:cs="Arial"/>
              </w:rPr>
              <w:id w:val="-1471279589"/>
              <w:placeholder>
                <w:docPart w:val="00A9C8E196974B4EA1ED292BCBF5003F"/>
              </w:placeholder>
              <w:showingPlcHdr/>
            </w:sdtPr>
            <w:sdtContent>
              <w:p w14:paraId="126BDCEB" w14:textId="6C80A4F0" w:rsidR="0049685C" w:rsidRPr="0056132F" w:rsidRDefault="0049685C" w:rsidP="0049685C">
                <w:pPr>
                  <w:pStyle w:val="BodyText"/>
                  <w:rPr>
                    <w:rFonts w:cs="Arial"/>
                  </w:rPr>
                </w:pPr>
                <w:r w:rsidRPr="00A609DD">
                  <w:rPr>
                    <w:rStyle w:val="PlaceholderText"/>
                    <w:rFonts w:eastAsia="Calibri"/>
                  </w:rPr>
                  <w:t>Click or tap here to enter text.</w:t>
                </w:r>
              </w:p>
            </w:sdtContent>
          </w:sdt>
        </w:tc>
      </w:tr>
      <w:tr w:rsidR="00BB5B28" w:rsidRPr="0056132F" w14:paraId="4B36B402" w14:textId="77777777" w:rsidTr="005350C6">
        <w:trPr>
          <w:cantSplit/>
        </w:trPr>
        <w:tc>
          <w:tcPr>
            <w:tcW w:w="286" w:type="pct"/>
          </w:tcPr>
          <w:p w14:paraId="1618F898" w14:textId="77777777" w:rsidR="00BB5B28" w:rsidRPr="0056132F" w:rsidRDefault="00BB5B28" w:rsidP="00BB5B28">
            <w:pPr>
              <w:pStyle w:val="BodyText"/>
              <w:numPr>
                <w:ilvl w:val="0"/>
                <w:numId w:val="4"/>
              </w:numPr>
              <w:rPr>
                <w:rFonts w:cs="Arial"/>
              </w:rPr>
            </w:pPr>
          </w:p>
        </w:tc>
        <w:tc>
          <w:tcPr>
            <w:tcW w:w="2042" w:type="pct"/>
            <w:gridSpan w:val="2"/>
          </w:tcPr>
          <w:p w14:paraId="57059145" w14:textId="621F2EE4" w:rsidR="00BB5B28" w:rsidRPr="0056132F" w:rsidRDefault="00BB5B28" w:rsidP="00BB5B28">
            <w:pPr>
              <w:pStyle w:val="BodyText"/>
              <w:jc w:val="left"/>
              <w:rPr>
                <w:rFonts w:cs="Arial"/>
              </w:rPr>
            </w:pPr>
            <w:r w:rsidRPr="0056132F">
              <w:rPr>
                <w:rFonts w:cs="Arial"/>
              </w:rPr>
              <w:t xml:space="preserve">Are all principals within the </w:t>
            </w:r>
            <w:r>
              <w:rPr>
                <w:rFonts w:cs="Arial"/>
              </w:rPr>
              <w:t>Firm</w:t>
            </w:r>
            <w:r w:rsidRPr="0056132F">
              <w:rPr>
                <w:rFonts w:cs="Arial"/>
              </w:rPr>
              <w:t xml:space="preserve"> aware of the </w:t>
            </w:r>
            <w:r>
              <w:rPr>
                <w:rFonts w:cs="Arial"/>
              </w:rPr>
              <w:t>Firm</w:t>
            </w:r>
            <w:r w:rsidRPr="0056132F">
              <w:rPr>
                <w:rFonts w:cs="Arial"/>
              </w:rPr>
              <w:t>’s policy in respect of receiving clients’ money?</w:t>
            </w:r>
          </w:p>
        </w:tc>
        <w:tc>
          <w:tcPr>
            <w:tcW w:w="561" w:type="pct"/>
            <w:gridSpan w:val="3"/>
          </w:tcPr>
          <w:p w14:paraId="0BA2EACC" w14:textId="6156D3FE" w:rsidR="00BB5B28" w:rsidRDefault="00BB5B28" w:rsidP="00BB5B28">
            <w:pPr>
              <w:pStyle w:val="BodyText"/>
              <w:jc w:val="center"/>
              <w:rPr>
                <w:rFonts w:cs="Arial"/>
                <w:i/>
                <w:iCs/>
              </w:rPr>
            </w:pPr>
            <w:r>
              <w:rPr>
                <w:rFonts w:cs="Arial"/>
                <w:i/>
                <w:iCs/>
              </w:rPr>
              <w:t>10</w:t>
            </w:r>
          </w:p>
        </w:tc>
        <w:sdt>
          <w:sdtPr>
            <w:rPr>
              <w:rFonts w:cs="Arial"/>
            </w:rPr>
            <w:id w:val="784163309"/>
            <w:placeholder>
              <w:docPart w:val="EFBCA89623034A0F9474AA3EA9C5560A"/>
            </w:placeholder>
            <w:showingPlcHdr/>
            <w:dropDownList>
              <w:listItem w:value="Choose an item."/>
              <w:listItem w:displayText="Yes" w:value="Yes"/>
              <w:listItem w:displayText="No" w:value="No"/>
              <w:listItem w:displayText="N/A" w:value="N/A"/>
            </w:dropDownList>
          </w:sdtPr>
          <w:sdtContent>
            <w:tc>
              <w:tcPr>
                <w:tcW w:w="739" w:type="pct"/>
                <w:gridSpan w:val="6"/>
              </w:tcPr>
              <w:p w14:paraId="041648B7" w14:textId="5B0F9814" w:rsidR="00BB5B28"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tcBorders>
          </w:tcPr>
          <w:p w14:paraId="21A9FD74" w14:textId="77777777" w:rsidR="00BB5B28" w:rsidRDefault="00BB5B28" w:rsidP="00BB5B28">
            <w:pPr>
              <w:pStyle w:val="BodyText"/>
              <w:rPr>
                <w:rFonts w:cs="Arial"/>
              </w:rPr>
            </w:pPr>
            <w:r>
              <w:rPr>
                <w:rFonts w:cs="Arial"/>
              </w:rPr>
              <w:t>If No, please provide an explanation:</w:t>
            </w:r>
          </w:p>
          <w:sdt>
            <w:sdtPr>
              <w:rPr>
                <w:rFonts w:cs="Arial"/>
              </w:rPr>
              <w:id w:val="470476751"/>
              <w:placeholder>
                <w:docPart w:val="AF181542CD6C48D4B5E6575502476BDD"/>
              </w:placeholder>
              <w:showingPlcHdr/>
            </w:sdtPr>
            <w:sdtContent>
              <w:p w14:paraId="65F03539" w14:textId="116D0091" w:rsidR="00BB5B28"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4AFCD8E2" w14:textId="77777777" w:rsidTr="005350C6">
        <w:trPr>
          <w:cantSplit/>
        </w:trPr>
        <w:tc>
          <w:tcPr>
            <w:tcW w:w="286" w:type="pct"/>
          </w:tcPr>
          <w:p w14:paraId="5589A7B3" w14:textId="4DE2BAD3" w:rsidR="00BB5B28" w:rsidRPr="0056132F" w:rsidRDefault="00BB5B28" w:rsidP="00BB5B28">
            <w:pPr>
              <w:pStyle w:val="BodyText"/>
              <w:numPr>
                <w:ilvl w:val="0"/>
                <w:numId w:val="4"/>
              </w:numPr>
              <w:rPr>
                <w:rFonts w:cs="Arial"/>
              </w:rPr>
            </w:pPr>
          </w:p>
        </w:tc>
        <w:tc>
          <w:tcPr>
            <w:tcW w:w="2042" w:type="pct"/>
            <w:gridSpan w:val="2"/>
          </w:tcPr>
          <w:p w14:paraId="1CF3656E" w14:textId="05396EB6" w:rsidR="00BB5B28" w:rsidRPr="0056132F" w:rsidRDefault="00BB5B28" w:rsidP="00BB5B28">
            <w:pPr>
              <w:pStyle w:val="BodyText"/>
              <w:jc w:val="left"/>
              <w:rPr>
                <w:rFonts w:cs="Arial"/>
              </w:rPr>
            </w:pPr>
            <w:r w:rsidRPr="1107E909">
              <w:rPr>
                <w:rFonts w:cs="Arial"/>
              </w:rPr>
              <w:t>Are all personnel responsible for opening post and/or banking arrangements aware of the importance of identifying the nature of a receipt of clients’ money?</w:t>
            </w:r>
          </w:p>
        </w:tc>
        <w:tc>
          <w:tcPr>
            <w:tcW w:w="561" w:type="pct"/>
            <w:gridSpan w:val="3"/>
          </w:tcPr>
          <w:p w14:paraId="4086F9EA" w14:textId="77777777" w:rsidR="00BB5B28" w:rsidRPr="0056132F" w:rsidRDefault="00BB5B28" w:rsidP="00BB5B28">
            <w:pPr>
              <w:pStyle w:val="BodyText"/>
              <w:jc w:val="center"/>
              <w:rPr>
                <w:rFonts w:cs="Arial"/>
                <w:i/>
                <w:iCs/>
              </w:rPr>
            </w:pPr>
          </w:p>
        </w:tc>
        <w:sdt>
          <w:sdtPr>
            <w:rPr>
              <w:rFonts w:cs="Arial"/>
            </w:rPr>
            <w:id w:val="-1891097409"/>
            <w:placeholder>
              <w:docPart w:val="95DEA3540CFD49D2BDC13597FD3304B3"/>
            </w:placeholder>
            <w:showingPlcHdr/>
            <w:dropDownList>
              <w:listItem w:value="Choose an item."/>
              <w:listItem w:displayText="Yes" w:value="Yes"/>
              <w:listItem w:displayText="No" w:value="No"/>
              <w:listItem w:displayText="N/A" w:value="N/A"/>
            </w:dropDownList>
          </w:sdtPr>
          <w:sdtContent>
            <w:tc>
              <w:tcPr>
                <w:tcW w:w="739" w:type="pct"/>
                <w:gridSpan w:val="6"/>
              </w:tcPr>
              <w:p w14:paraId="15D1A2BB" w14:textId="5B04713A"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tcBorders>
          </w:tcPr>
          <w:p w14:paraId="3DAE8A88" w14:textId="77777777" w:rsidR="00BB5B28" w:rsidRDefault="00BB5B28" w:rsidP="00BB5B28">
            <w:pPr>
              <w:pStyle w:val="BodyText"/>
              <w:rPr>
                <w:rFonts w:cs="Arial"/>
              </w:rPr>
            </w:pPr>
            <w:r>
              <w:rPr>
                <w:rFonts w:cs="Arial"/>
              </w:rPr>
              <w:t>If No, please provide an explanation:</w:t>
            </w:r>
          </w:p>
          <w:sdt>
            <w:sdtPr>
              <w:rPr>
                <w:rFonts w:cs="Arial"/>
              </w:rPr>
              <w:id w:val="113176897"/>
              <w:placeholder>
                <w:docPart w:val="1A4483DA39F842088A83BABE4FF4E4C0"/>
              </w:placeholder>
              <w:showingPlcHdr/>
            </w:sdtPr>
            <w:sdtContent>
              <w:p w14:paraId="265CA399" w14:textId="6C0551DB"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1D14D073" w14:textId="77777777" w:rsidTr="000E1BAD">
        <w:trPr>
          <w:cantSplit/>
        </w:trPr>
        <w:tc>
          <w:tcPr>
            <w:tcW w:w="5000" w:type="pct"/>
            <w:gridSpan w:val="14"/>
          </w:tcPr>
          <w:p w14:paraId="611927B2" w14:textId="1F6AC899" w:rsidR="00BB5B28" w:rsidRPr="00101375" w:rsidRDefault="00BB5B28" w:rsidP="00BB5B28">
            <w:pPr>
              <w:pStyle w:val="BodyText"/>
              <w:rPr>
                <w:rFonts w:cs="Arial"/>
                <w:b/>
                <w:bCs/>
              </w:rPr>
            </w:pPr>
            <w:r>
              <w:rPr>
                <w:rFonts w:cs="Arial"/>
                <w:b/>
                <w:bCs/>
              </w:rPr>
              <w:t xml:space="preserve">Clients’ </w:t>
            </w:r>
            <w:r w:rsidRPr="00101375">
              <w:rPr>
                <w:rFonts w:cs="Arial"/>
                <w:b/>
                <w:bCs/>
              </w:rPr>
              <w:t xml:space="preserve">Bank </w:t>
            </w:r>
            <w:r>
              <w:rPr>
                <w:rFonts w:cs="Arial"/>
                <w:b/>
                <w:bCs/>
              </w:rPr>
              <w:t>A</w:t>
            </w:r>
            <w:r w:rsidRPr="00101375">
              <w:rPr>
                <w:rFonts w:cs="Arial"/>
                <w:b/>
                <w:bCs/>
              </w:rPr>
              <w:t>ccounts</w:t>
            </w:r>
          </w:p>
        </w:tc>
      </w:tr>
      <w:tr w:rsidR="00BB5B28" w:rsidRPr="0056132F" w14:paraId="3ED162F3" w14:textId="77777777" w:rsidTr="005350C6">
        <w:tc>
          <w:tcPr>
            <w:tcW w:w="286" w:type="pct"/>
          </w:tcPr>
          <w:p w14:paraId="428D9E20" w14:textId="0E2605B3" w:rsidR="00BB5B28" w:rsidRPr="0056132F" w:rsidRDefault="00BB5B28" w:rsidP="00BB5B28">
            <w:pPr>
              <w:pStyle w:val="BodyText"/>
              <w:numPr>
                <w:ilvl w:val="0"/>
                <w:numId w:val="4"/>
              </w:numPr>
              <w:rPr>
                <w:rFonts w:cs="Arial"/>
              </w:rPr>
            </w:pPr>
          </w:p>
        </w:tc>
        <w:tc>
          <w:tcPr>
            <w:tcW w:w="2042" w:type="pct"/>
            <w:gridSpan w:val="2"/>
          </w:tcPr>
          <w:p w14:paraId="4DF7FD01" w14:textId="070FA285" w:rsidR="00BB5B28" w:rsidRPr="0056132F" w:rsidRDefault="00BB5B28" w:rsidP="00BB5B28">
            <w:pPr>
              <w:pStyle w:val="BodyText"/>
              <w:jc w:val="left"/>
              <w:rPr>
                <w:rFonts w:cs="Arial"/>
              </w:rPr>
            </w:pPr>
            <w:r w:rsidRPr="0056132F">
              <w:rPr>
                <w:rFonts w:cs="Arial"/>
              </w:rPr>
              <w:t xml:space="preserve">Are all </w:t>
            </w:r>
            <w:r>
              <w:rPr>
                <w:rFonts w:cs="Arial"/>
              </w:rPr>
              <w:t>C</w:t>
            </w:r>
            <w:r w:rsidRPr="0056132F">
              <w:rPr>
                <w:rFonts w:cs="Arial"/>
              </w:rPr>
              <w:t xml:space="preserve">lient </w:t>
            </w:r>
            <w:r>
              <w:rPr>
                <w:rFonts w:cs="Arial"/>
              </w:rPr>
              <w:t>B</w:t>
            </w:r>
            <w:r w:rsidRPr="0056132F">
              <w:rPr>
                <w:rFonts w:cs="Arial"/>
              </w:rPr>
              <w:t xml:space="preserve">ank </w:t>
            </w:r>
            <w:r>
              <w:rPr>
                <w:rFonts w:cs="Arial"/>
              </w:rPr>
              <w:t>A</w:t>
            </w:r>
            <w:r w:rsidRPr="0056132F">
              <w:rPr>
                <w:rFonts w:cs="Arial"/>
              </w:rPr>
              <w:t xml:space="preserve">ccounts held </w:t>
            </w:r>
            <w:r>
              <w:rPr>
                <w:rFonts w:cs="Arial"/>
              </w:rPr>
              <w:t>separate from F</w:t>
            </w:r>
            <w:r w:rsidRPr="0056132F">
              <w:rPr>
                <w:rFonts w:cs="Arial"/>
              </w:rPr>
              <w:t>irm</w:t>
            </w:r>
            <w:r>
              <w:rPr>
                <w:rFonts w:cs="Arial"/>
              </w:rPr>
              <w:t xml:space="preserve"> bank accounts</w:t>
            </w:r>
            <w:r w:rsidRPr="0056132F">
              <w:rPr>
                <w:rFonts w:cs="Arial"/>
              </w:rPr>
              <w:t>?</w:t>
            </w:r>
          </w:p>
        </w:tc>
        <w:tc>
          <w:tcPr>
            <w:tcW w:w="561" w:type="pct"/>
            <w:gridSpan w:val="3"/>
          </w:tcPr>
          <w:p w14:paraId="3DB1DEDD" w14:textId="24F39FE9" w:rsidR="00BB5B28" w:rsidRPr="0056132F" w:rsidRDefault="00BB5B28" w:rsidP="00BB5B28">
            <w:pPr>
              <w:pStyle w:val="BodyText"/>
              <w:jc w:val="center"/>
              <w:rPr>
                <w:rFonts w:cs="Arial"/>
                <w:i/>
                <w:iCs/>
              </w:rPr>
            </w:pPr>
            <w:r w:rsidRPr="1107E909">
              <w:rPr>
                <w:rFonts w:cs="Arial"/>
                <w:i/>
                <w:iCs/>
              </w:rPr>
              <w:t>3.2.1</w:t>
            </w:r>
          </w:p>
        </w:tc>
        <w:sdt>
          <w:sdtPr>
            <w:rPr>
              <w:rFonts w:cs="Arial"/>
            </w:rPr>
            <w:id w:val="834424419"/>
            <w:placeholder>
              <w:docPart w:val="37568B9B95B143199807820D607C63EC"/>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67902DB5" w14:textId="78C31DDD"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left w:val="single" w:sz="4" w:space="0" w:color="auto"/>
              <w:bottom w:val="single" w:sz="4" w:space="0" w:color="auto"/>
            </w:tcBorders>
          </w:tcPr>
          <w:p w14:paraId="7362F404" w14:textId="77777777" w:rsidR="00BB5B28" w:rsidRDefault="00BB5B28" w:rsidP="00BB5B28">
            <w:pPr>
              <w:pStyle w:val="BodyText"/>
              <w:rPr>
                <w:rFonts w:cs="Arial"/>
              </w:rPr>
            </w:pPr>
            <w:r>
              <w:rPr>
                <w:rFonts w:cs="Arial"/>
              </w:rPr>
              <w:t>If No, please provide an explanation:</w:t>
            </w:r>
          </w:p>
          <w:sdt>
            <w:sdtPr>
              <w:rPr>
                <w:rFonts w:cs="Arial"/>
              </w:rPr>
              <w:id w:val="1967540550"/>
              <w:placeholder>
                <w:docPart w:val="E899E496306440738E04E532007BFCF7"/>
              </w:placeholder>
              <w:showingPlcHdr/>
            </w:sdtPr>
            <w:sdtContent>
              <w:p w14:paraId="2136651A" w14:textId="363842C0"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092B789B" w14:textId="77777777" w:rsidTr="005350C6">
        <w:tc>
          <w:tcPr>
            <w:tcW w:w="286" w:type="pct"/>
          </w:tcPr>
          <w:p w14:paraId="01CDC937" w14:textId="63B55DB8" w:rsidR="00BB5B28" w:rsidRPr="0056132F" w:rsidRDefault="00BB5B28" w:rsidP="00BB5B28">
            <w:pPr>
              <w:pStyle w:val="BodyText"/>
              <w:numPr>
                <w:ilvl w:val="0"/>
                <w:numId w:val="4"/>
              </w:numPr>
              <w:rPr>
                <w:rFonts w:cs="Arial"/>
              </w:rPr>
            </w:pPr>
          </w:p>
        </w:tc>
        <w:tc>
          <w:tcPr>
            <w:tcW w:w="2042" w:type="pct"/>
            <w:gridSpan w:val="2"/>
          </w:tcPr>
          <w:p w14:paraId="4EACFAA7" w14:textId="5681A7D7" w:rsidR="00BB5B28" w:rsidRPr="0056132F" w:rsidRDefault="00BB5B28" w:rsidP="00BB5B28">
            <w:pPr>
              <w:pStyle w:val="BodyText"/>
              <w:jc w:val="left"/>
              <w:rPr>
                <w:rFonts w:cs="Arial"/>
              </w:rPr>
            </w:pPr>
            <w:r w:rsidRPr="0056132F">
              <w:rPr>
                <w:rFonts w:cs="Arial"/>
              </w:rPr>
              <w:t xml:space="preserve">Are all </w:t>
            </w:r>
            <w:r>
              <w:rPr>
                <w:rFonts w:cs="Arial"/>
              </w:rPr>
              <w:t>C</w:t>
            </w:r>
            <w:r w:rsidRPr="0056132F">
              <w:rPr>
                <w:rFonts w:cs="Arial"/>
              </w:rPr>
              <w:t xml:space="preserve">lient </w:t>
            </w:r>
            <w:r>
              <w:rPr>
                <w:rFonts w:cs="Arial"/>
              </w:rPr>
              <w:t>B</w:t>
            </w:r>
            <w:r w:rsidRPr="0056132F">
              <w:rPr>
                <w:rFonts w:cs="Arial"/>
              </w:rPr>
              <w:t xml:space="preserve">ank </w:t>
            </w:r>
            <w:r>
              <w:rPr>
                <w:rFonts w:cs="Arial"/>
              </w:rPr>
              <w:t>A</w:t>
            </w:r>
            <w:r w:rsidRPr="0056132F">
              <w:rPr>
                <w:rFonts w:cs="Arial"/>
              </w:rPr>
              <w:t xml:space="preserve">ccounts held at a branch in the United Kingdom or </w:t>
            </w:r>
            <w:r>
              <w:rPr>
                <w:rFonts w:cs="Arial"/>
              </w:rPr>
              <w:t xml:space="preserve">Republic of </w:t>
            </w:r>
            <w:r w:rsidRPr="0056132F">
              <w:rPr>
                <w:rFonts w:cs="Arial"/>
              </w:rPr>
              <w:t xml:space="preserve">Ireland of a bank as defined in regulation </w:t>
            </w:r>
            <w:r>
              <w:rPr>
                <w:rFonts w:cs="Arial"/>
              </w:rPr>
              <w:t>3.1.1</w:t>
            </w:r>
            <w:r w:rsidRPr="0056132F">
              <w:rPr>
                <w:rFonts w:cs="Arial"/>
              </w:rPr>
              <w:t>?</w:t>
            </w:r>
          </w:p>
        </w:tc>
        <w:tc>
          <w:tcPr>
            <w:tcW w:w="561" w:type="pct"/>
            <w:gridSpan w:val="3"/>
          </w:tcPr>
          <w:p w14:paraId="5D18B0EF" w14:textId="4BF0DB77" w:rsidR="00BB5B28" w:rsidRPr="0056132F" w:rsidRDefault="00BB5B28" w:rsidP="00BB5B28">
            <w:pPr>
              <w:pStyle w:val="BodyText"/>
              <w:jc w:val="center"/>
              <w:rPr>
                <w:rFonts w:cs="Arial"/>
                <w:i/>
                <w:iCs/>
              </w:rPr>
            </w:pPr>
            <w:r>
              <w:rPr>
                <w:rFonts w:cs="Arial"/>
                <w:i/>
                <w:iCs/>
              </w:rPr>
              <w:t>3.1</w:t>
            </w:r>
          </w:p>
        </w:tc>
        <w:sdt>
          <w:sdtPr>
            <w:rPr>
              <w:rFonts w:cs="Arial"/>
            </w:rPr>
            <w:id w:val="-1253965751"/>
            <w:placeholder>
              <w:docPart w:val="D85B0D45B4284A9AB349EB4CE327D52F"/>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2572B051" w14:textId="0AB6695D"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left w:val="single" w:sz="4" w:space="0" w:color="auto"/>
              <w:bottom w:val="single" w:sz="4" w:space="0" w:color="auto"/>
            </w:tcBorders>
          </w:tcPr>
          <w:p w14:paraId="0993B3CF" w14:textId="77777777" w:rsidR="00BB5B28" w:rsidRDefault="00BB5B28" w:rsidP="00BB5B28">
            <w:pPr>
              <w:pStyle w:val="BodyText"/>
              <w:rPr>
                <w:rFonts w:cs="Arial"/>
              </w:rPr>
            </w:pPr>
            <w:r>
              <w:rPr>
                <w:rFonts w:cs="Arial"/>
              </w:rPr>
              <w:t>If No, please provide an explanation:</w:t>
            </w:r>
          </w:p>
          <w:sdt>
            <w:sdtPr>
              <w:rPr>
                <w:rFonts w:cs="Arial"/>
              </w:rPr>
              <w:id w:val="1101763374"/>
              <w:placeholder>
                <w:docPart w:val="F037E75E361543919FF5236DD6F49051"/>
              </w:placeholder>
              <w:showingPlcHdr/>
            </w:sdtPr>
            <w:sdtContent>
              <w:p w14:paraId="3BE2DC55" w14:textId="0265BC15"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49AE0B70" w14:textId="77777777" w:rsidTr="00594FB6">
        <w:tc>
          <w:tcPr>
            <w:tcW w:w="286" w:type="pct"/>
            <w:tcBorders>
              <w:bottom w:val="single" w:sz="4" w:space="0" w:color="auto"/>
            </w:tcBorders>
          </w:tcPr>
          <w:p w14:paraId="63BE8FF9" w14:textId="3FD956CD" w:rsidR="00BB5B28" w:rsidRPr="0056132F" w:rsidRDefault="00BB5B28" w:rsidP="00BB5B28">
            <w:pPr>
              <w:pStyle w:val="BodyText"/>
              <w:numPr>
                <w:ilvl w:val="0"/>
                <w:numId w:val="4"/>
              </w:numPr>
              <w:rPr>
                <w:rFonts w:cs="Arial"/>
              </w:rPr>
            </w:pPr>
          </w:p>
        </w:tc>
        <w:tc>
          <w:tcPr>
            <w:tcW w:w="2042" w:type="pct"/>
            <w:gridSpan w:val="2"/>
          </w:tcPr>
          <w:p w14:paraId="20A6301B" w14:textId="37CBFE94" w:rsidR="00BB5B28" w:rsidRPr="0056132F" w:rsidRDefault="00BB5B28" w:rsidP="00BB5B28">
            <w:pPr>
              <w:pStyle w:val="BodyText"/>
              <w:jc w:val="left"/>
              <w:rPr>
                <w:rFonts w:cs="Arial"/>
              </w:rPr>
            </w:pPr>
            <w:r w:rsidRPr="0056132F">
              <w:rPr>
                <w:rFonts w:cs="Arial"/>
              </w:rPr>
              <w:t xml:space="preserve">If a </w:t>
            </w:r>
            <w:r>
              <w:rPr>
                <w:rFonts w:cs="Arial"/>
              </w:rPr>
              <w:t>C</w:t>
            </w:r>
            <w:r w:rsidRPr="0056132F">
              <w:rPr>
                <w:rFonts w:cs="Arial"/>
              </w:rPr>
              <w:t xml:space="preserve">lient </w:t>
            </w:r>
            <w:r>
              <w:rPr>
                <w:rFonts w:cs="Arial"/>
              </w:rPr>
              <w:t>B</w:t>
            </w:r>
            <w:r w:rsidRPr="0056132F">
              <w:rPr>
                <w:rFonts w:cs="Arial"/>
              </w:rPr>
              <w:t xml:space="preserve">ank </w:t>
            </w:r>
            <w:r>
              <w:rPr>
                <w:rFonts w:cs="Arial"/>
              </w:rPr>
              <w:t>A</w:t>
            </w:r>
            <w:r w:rsidRPr="0056132F">
              <w:rPr>
                <w:rFonts w:cs="Arial"/>
              </w:rPr>
              <w:t xml:space="preserve">ccount is held outside the United Kingdom or Ireland does the account </w:t>
            </w:r>
            <w:r>
              <w:rPr>
                <w:rFonts w:cs="Arial"/>
              </w:rPr>
              <w:t xml:space="preserve">meet the requirements of </w:t>
            </w:r>
            <w:r w:rsidRPr="0056132F">
              <w:rPr>
                <w:rFonts w:cs="Arial"/>
              </w:rPr>
              <w:t xml:space="preserve">regulation </w:t>
            </w:r>
            <w:r>
              <w:rPr>
                <w:rFonts w:cs="Arial"/>
              </w:rPr>
              <w:t>3.1.2</w:t>
            </w:r>
            <w:r w:rsidRPr="0056132F">
              <w:rPr>
                <w:rFonts w:cs="Arial"/>
              </w:rPr>
              <w:t xml:space="preserve"> </w:t>
            </w:r>
            <w:r>
              <w:rPr>
                <w:rFonts w:cs="Arial"/>
              </w:rPr>
              <w:t>or</w:t>
            </w:r>
            <w:r w:rsidRPr="0056132F">
              <w:rPr>
                <w:rFonts w:cs="Arial"/>
              </w:rPr>
              <w:t xml:space="preserve"> </w:t>
            </w:r>
            <w:r>
              <w:rPr>
                <w:rFonts w:cs="Arial"/>
              </w:rPr>
              <w:t>3.1.3</w:t>
            </w:r>
            <w:r w:rsidRPr="0056132F">
              <w:rPr>
                <w:rFonts w:cs="Arial"/>
              </w:rPr>
              <w:t>?</w:t>
            </w:r>
          </w:p>
        </w:tc>
        <w:tc>
          <w:tcPr>
            <w:tcW w:w="561" w:type="pct"/>
            <w:gridSpan w:val="3"/>
          </w:tcPr>
          <w:p w14:paraId="22903DD3" w14:textId="21C0F905" w:rsidR="00BB5B28" w:rsidRPr="0056132F" w:rsidRDefault="00BB5B28" w:rsidP="00BB5B28">
            <w:pPr>
              <w:pStyle w:val="BodyText"/>
              <w:jc w:val="center"/>
              <w:rPr>
                <w:rFonts w:cs="Arial"/>
                <w:i/>
                <w:iCs/>
              </w:rPr>
            </w:pPr>
            <w:r>
              <w:rPr>
                <w:rFonts w:cs="Arial"/>
                <w:i/>
                <w:iCs/>
              </w:rPr>
              <w:t>3.1</w:t>
            </w:r>
          </w:p>
        </w:tc>
        <w:sdt>
          <w:sdtPr>
            <w:rPr>
              <w:rFonts w:cs="Arial"/>
            </w:rPr>
            <w:id w:val="1269974753"/>
            <w:placeholder>
              <w:docPart w:val="4BEAE595670E456F9A27EBE6BA8F1577"/>
            </w:placeholder>
            <w:showingPlcHdr/>
            <w:dropDownList>
              <w:listItem w:value="Choose an item."/>
              <w:listItem w:displayText="Yes" w:value="Yes"/>
              <w:listItem w:displayText="No" w:value="No"/>
              <w:listItem w:displayText="N/A" w:value="N/A"/>
            </w:dropDownList>
          </w:sdtPr>
          <w:sdtContent>
            <w:tc>
              <w:tcPr>
                <w:tcW w:w="739" w:type="pct"/>
                <w:gridSpan w:val="6"/>
              </w:tcPr>
              <w:p w14:paraId="0CEEF75E" w14:textId="12997523"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18B26949" w14:textId="77777777" w:rsidR="00BB5B28" w:rsidRDefault="00BB5B28" w:rsidP="00BB5B28">
            <w:pPr>
              <w:pStyle w:val="BodyText"/>
              <w:rPr>
                <w:rFonts w:cs="Arial"/>
              </w:rPr>
            </w:pPr>
            <w:r>
              <w:rPr>
                <w:rFonts w:cs="Arial"/>
              </w:rPr>
              <w:t>If No, please provide an explanation:</w:t>
            </w:r>
          </w:p>
          <w:sdt>
            <w:sdtPr>
              <w:rPr>
                <w:rFonts w:cs="Arial"/>
              </w:rPr>
              <w:id w:val="-1980379726"/>
              <w:placeholder>
                <w:docPart w:val="5F9DC7B414CB45AAB7E91118AB77A83C"/>
              </w:placeholder>
              <w:showingPlcHdr/>
            </w:sdtPr>
            <w:sdtContent>
              <w:p w14:paraId="46947DE1" w14:textId="0F7DC181"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752269AC" w14:textId="77777777" w:rsidTr="00594FB6">
        <w:tc>
          <w:tcPr>
            <w:tcW w:w="286" w:type="pct"/>
            <w:tcBorders>
              <w:top w:val="single" w:sz="4" w:space="0" w:color="auto"/>
              <w:left w:val="single" w:sz="4" w:space="0" w:color="auto"/>
              <w:bottom w:val="nil"/>
              <w:right w:val="single" w:sz="4" w:space="0" w:color="auto"/>
            </w:tcBorders>
          </w:tcPr>
          <w:p w14:paraId="64BC423F" w14:textId="77777777" w:rsidR="00BB5B28" w:rsidRPr="0056132F" w:rsidRDefault="00BB5B28" w:rsidP="00BB5B28">
            <w:pPr>
              <w:pStyle w:val="BodyText"/>
              <w:numPr>
                <w:ilvl w:val="1"/>
                <w:numId w:val="4"/>
              </w:numPr>
              <w:rPr>
                <w:rFonts w:cs="Arial"/>
              </w:rPr>
            </w:pPr>
          </w:p>
        </w:tc>
        <w:tc>
          <w:tcPr>
            <w:tcW w:w="2042" w:type="pct"/>
            <w:gridSpan w:val="2"/>
            <w:tcBorders>
              <w:left w:val="single" w:sz="4" w:space="0" w:color="auto"/>
            </w:tcBorders>
          </w:tcPr>
          <w:p w14:paraId="25464E18" w14:textId="67BB5BDD" w:rsidR="00BB5B28" w:rsidRPr="0056132F" w:rsidRDefault="00BB5B28" w:rsidP="00BB5B28">
            <w:pPr>
              <w:pStyle w:val="BodyText"/>
              <w:jc w:val="left"/>
              <w:rPr>
                <w:rFonts w:cs="Arial"/>
              </w:rPr>
            </w:pPr>
            <w:r w:rsidRPr="0056132F">
              <w:rPr>
                <w:rFonts w:cs="Arial"/>
              </w:rPr>
              <w:t xml:space="preserve">Where a </w:t>
            </w:r>
            <w:r>
              <w:rPr>
                <w:rFonts w:cs="Arial"/>
              </w:rPr>
              <w:t>Firm</w:t>
            </w:r>
            <w:r w:rsidRPr="0056132F">
              <w:rPr>
                <w:rFonts w:cs="Arial"/>
              </w:rPr>
              <w:t xml:space="preserve"> holds </w:t>
            </w:r>
            <w:r>
              <w:rPr>
                <w:rFonts w:cs="Arial"/>
              </w:rPr>
              <w:t>C</w:t>
            </w:r>
            <w:r w:rsidRPr="0056132F">
              <w:rPr>
                <w:rFonts w:cs="Arial"/>
              </w:rPr>
              <w:t xml:space="preserve">lients’ </w:t>
            </w:r>
            <w:r>
              <w:rPr>
                <w:rFonts w:cs="Arial"/>
              </w:rPr>
              <w:t>M</w:t>
            </w:r>
            <w:r w:rsidRPr="0056132F">
              <w:rPr>
                <w:rFonts w:cs="Arial"/>
              </w:rPr>
              <w:t>oney in a bank outside the U</w:t>
            </w:r>
            <w:r>
              <w:rPr>
                <w:rFonts w:cs="Arial"/>
              </w:rPr>
              <w:t xml:space="preserve">nited </w:t>
            </w:r>
            <w:r w:rsidRPr="0056132F">
              <w:rPr>
                <w:rFonts w:cs="Arial"/>
              </w:rPr>
              <w:t>K</w:t>
            </w:r>
            <w:r>
              <w:rPr>
                <w:rFonts w:cs="Arial"/>
              </w:rPr>
              <w:t>ingdom</w:t>
            </w:r>
            <w:r w:rsidRPr="0056132F">
              <w:rPr>
                <w:rFonts w:cs="Arial"/>
              </w:rPr>
              <w:t xml:space="preserve"> or </w:t>
            </w:r>
            <w:r>
              <w:rPr>
                <w:rFonts w:cs="Arial"/>
              </w:rPr>
              <w:t xml:space="preserve">Republic of </w:t>
            </w:r>
            <w:r w:rsidRPr="0056132F">
              <w:rPr>
                <w:rFonts w:cs="Arial"/>
              </w:rPr>
              <w:t>Ireland:</w:t>
            </w:r>
          </w:p>
        </w:tc>
        <w:tc>
          <w:tcPr>
            <w:tcW w:w="561" w:type="pct"/>
            <w:gridSpan w:val="3"/>
          </w:tcPr>
          <w:p w14:paraId="152EB514" w14:textId="77777777" w:rsidR="00BB5B28" w:rsidRPr="0056132F" w:rsidRDefault="00BB5B28" w:rsidP="00BB5B28">
            <w:pPr>
              <w:pStyle w:val="BodyText"/>
              <w:jc w:val="center"/>
              <w:rPr>
                <w:rFonts w:cs="Arial"/>
                <w:i/>
                <w:iCs/>
              </w:rPr>
            </w:pPr>
            <w:r>
              <w:rPr>
                <w:rFonts w:cs="Arial"/>
                <w:i/>
                <w:iCs/>
              </w:rPr>
              <w:t>4.6</w:t>
            </w:r>
          </w:p>
        </w:tc>
        <w:tc>
          <w:tcPr>
            <w:tcW w:w="739" w:type="pct"/>
            <w:gridSpan w:val="6"/>
            <w:tcBorders>
              <w:right w:val="nil"/>
            </w:tcBorders>
          </w:tcPr>
          <w:p w14:paraId="3BE5893F" w14:textId="2415F345" w:rsidR="00BB5B28" w:rsidRPr="0056132F" w:rsidRDefault="00BB5B28" w:rsidP="00BB5B28">
            <w:pPr>
              <w:pStyle w:val="BodyText"/>
              <w:jc w:val="left"/>
              <w:rPr>
                <w:rFonts w:cs="Arial"/>
              </w:rPr>
            </w:pPr>
          </w:p>
        </w:tc>
        <w:tc>
          <w:tcPr>
            <w:tcW w:w="1372" w:type="pct"/>
            <w:gridSpan w:val="2"/>
            <w:tcBorders>
              <w:top w:val="single" w:sz="4" w:space="0" w:color="auto"/>
              <w:left w:val="nil"/>
              <w:bottom w:val="single" w:sz="4" w:space="0" w:color="auto"/>
            </w:tcBorders>
          </w:tcPr>
          <w:p w14:paraId="6FCF0C93" w14:textId="77777777" w:rsidR="00BB5B28" w:rsidRPr="0056132F" w:rsidRDefault="00BB5B28" w:rsidP="00BB5B28">
            <w:pPr>
              <w:pStyle w:val="BodyText"/>
              <w:rPr>
                <w:rFonts w:cs="Arial"/>
              </w:rPr>
            </w:pPr>
          </w:p>
        </w:tc>
      </w:tr>
      <w:tr w:rsidR="00BB5B28" w:rsidRPr="0056132F" w14:paraId="4054556C" w14:textId="77777777" w:rsidTr="0035291E">
        <w:trPr>
          <w:cantSplit/>
        </w:trPr>
        <w:tc>
          <w:tcPr>
            <w:tcW w:w="286" w:type="pct"/>
            <w:tcBorders>
              <w:top w:val="nil"/>
              <w:left w:val="single" w:sz="4" w:space="0" w:color="auto"/>
              <w:bottom w:val="nil"/>
              <w:right w:val="single" w:sz="4" w:space="0" w:color="auto"/>
            </w:tcBorders>
          </w:tcPr>
          <w:p w14:paraId="443CD881" w14:textId="77777777" w:rsidR="00BB5B28" w:rsidRPr="0056132F" w:rsidRDefault="00BB5B28" w:rsidP="00BB5B28">
            <w:pPr>
              <w:pStyle w:val="BodyText"/>
              <w:rPr>
                <w:rFonts w:cs="Arial"/>
              </w:rPr>
            </w:pPr>
          </w:p>
        </w:tc>
        <w:tc>
          <w:tcPr>
            <w:tcW w:w="246" w:type="pct"/>
            <w:tcBorders>
              <w:left w:val="single" w:sz="4" w:space="0" w:color="auto"/>
              <w:right w:val="nil"/>
            </w:tcBorders>
          </w:tcPr>
          <w:p w14:paraId="6D4AB1CA" w14:textId="35E5AFAD" w:rsidR="00BB5B28" w:rsidRPr="0056132F" w:rsidRDefault="00BB5B28" w:rsidP="00BB5B28">
            <w:pPr>
              <w:pStyle w:val="BodyText"/>
              <w:numPr>
                <w:ilvl w:val="0"/>
                <w:numId w:val="17"/>
              </w:numPr>
              <w:rPr>
                <w:rFonts w:cs="Arial"/>
              </w:rPr>
            </w:pPr>
          </w:p>
        </w:tc>
        <w:tc>
          <w:tcPr>
            <w:tcW w:w="1796" w:type="pct"/>
            <w:tcBorders>
              <w:left w:val="nil"/>
            </w:tcBorders>
          </w:tcPr>
          <w:p w14:paraId="659385EC" w14:textId="77777777" w:rsidR="00BB5B28" w:rsidRPr="0056132F" w:rsidRDefault="00BB5B28" w:rsidP="00BB5B28">
            <w:pPr>
              <w:pStyle w:val="BodyText"/>
              <w:jc w:val="left"/>
              <w:rPr>
                <w:rFonts w:cs="Arial"/>
              </w:rPr>
            </w:pPr>
            <w:r w:rsidRPr="0056132F">
              <w:rPr>
                <w:rFonts w:cs="Arial"/>
              </w:rPr>
              <w:t xml:space="preserve">has the client been informed in writing of the matters required by regulations </w:t>
            </w:r>
            <w:r>
              <w:rPr>
                <w:rFonts w:cs="Arial"/>
              </w:rPr>
              <w:t>4.6.1</w:t>
            </w:r>
            <w:r w:rsidRPr="0056132F">
              <w:rPr>
                <w:rFonts w:cs="Arial"/>
              </w:rPr>
              <w:t>; and</w:t>
            </w:r>
          </w:p>
        </w:tc>
        <w:tc>
          <w:tcPr>
            <w:tcW w:w="561" w:type="pct"/>
            <w:gridSpan w:val="3"/>
          </w:tcPr>
          <w:p w14:paraId="67858C2B" w14:textId="77777777" w:rsidR="00BB5B28" w:rsidRPr="0056132F" w:rsidRDefault="00BB5B28" w:rsidP="00BB5B28">
            <w:pPr>
              <w:pStyle w:val="BodyText"/>
              <w:jc w:val="center"/>
              <w:rPr>
                <w:rFonts w:cs="Arial"/>
                <w:i/>
                <w:iCs/>
              </w:rPr>
            </w:pPr>
            <w:r>
              <w:rPr>
                <w:rFonts w:cs="Arial"/>
                <w:i/>
                <w:iCs/>
              </w:rPr>
              <w:t>4.6.1</w:t>
            </w:r>
          </w:p>
        </w:tc>
        <w:sdt>
          <w:sdtPr>
            <w:rPr>
              <w:rFonts w:cs="Arial"/>
            </w:rPr>
            <w:id w:val="-157235370"/>
            <w:placeholder>
              <w:docPart w:val="6CC55356DDAF4F0D9A5C022C37BBA8B5"/>
            </w:placeholder>
            <w:showingPlcHdr/>
            <w:dropDownList>
              <w:listItem w:value="Choose an item."/>
              <w:listItem w:displayText="Yes" w:value="Yes"/>
              <w:listItem w:displayText="No" w:value="No"/>
              <w:listItem w:displayText="N/A" w:value="N/A"/>
            </w:dropDownList>
          </w:sdtPr>
          <w:sdtContent>
            <w:tc>
              <w:tcPr>
                <w:tcW w:w="739" w:type="pct"/>
                <w:gridSpan w:val="6"/>
              </w:tcPr>
              <w:p w14:paraId="095F3ADF" w14:textId="77777777"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25622A0C" w14:textId="77777777" w:rsidR="00BB5B28" w:rsidRDefault="00BB5B28" w:rsidP="00BB5B28">
            <w:pPr>
              <w:pStyle w:val="BodyText"/>
              <w:rPr>
                <w:rFonts w:cs="Arial"/>
              </w:rPr>
            </w:pPr>
            <w:r>
              <w:rPr>
                <w:rFonts w:cs="Arial"/>
              </w:rPr>
              <w:t>If No, please provide an explanation:</w:t>
            </w:r>
          </w:p>
          <w:sdt>
            <w:sdtPr>
              <w:rPr>
                <w:rFonts w:cs="Arial"/>
              </w:rPr>
              <w:id w:val="-1547451020"/>
              <w:placeholder>
                <w:docPart w:val="21CBE1C1BA6941FAA0253AC5DC8DE5DD"/>
              </w:placeholder>
              <w:showingPlcHdr/>
            </w:sdtPr>
            <w:sdtContent>
              <w:p w14:paraId="41F3C834" w14:textId="77777777"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323B590F" w14:textId="77777777" w:rsidTr="0035291E">
        <w:trPr>
          <w:cantSplit/>
        </w:trPr>
        <w:tc>
          <w:tcPr>
            <w:tcW w:w="286" w:type="pct"/>
            <w:tcBorders>
              <w:top w:val="nil"/>
              <w:left w:val="single" w:sz="4" w:space="0" w:color="auto"/>
              <w:bottom w:val="nil"/>
              <w:right w:val="single" w:sz="4" w:space="0" w:color="auto"/>
            </w:tcBorders>
          </w:tcPr>
          <w:p w14:paraId="7E5DE49A" w14:textId="77777777" w:rsidR="00BB5B28" w:rsidRPr="0056132F" w:rsidRDefault="00BB5B28" w:rsidP="00BB5B28">
            <w:pPr>
              <w:pStyle w:val="BodyText"/>
              <w:rPr>
                <w:rFonts w:cs="Arial"/>
              </w:rPr>
            </w:pPr>
          </w:p>
        </w:tc>
        <w:tc>
          <w:tcPr>
            <w:tcW w:w="246" w:type="pct"/>
            <w:tcBorders>
              <w:left w:val="single" w:sz="4" w:space="0" w:color="auto"/>
              <w:right w:val="nil"/>
            </w:tcBorders>
          </w:tcPr>
          <w:p w14:paraId="7317D603" w14:textId="4176C12A" w:rsidR="00BB5B28" w:rsidRPr="0056132F" w:rsidRDefault="00BB5B28" w:rsidP="00BB5B28">
            <w:pPr>
              <w:pStyle w:val="BodyText"/>
              <w:numPr>
                <w:ilvl w:val="0"/>
                <w:numId w:val="17"/>
              </w:numPr>
              <w:rPr>
                <w:rFonts w:cs="Arial"/>
              </w:rPr>
            </w:pPr>
          </w:p>
        </w:tc>
        <w:tc>
          <w:tcPr>
            <w:tcW w:w="1796" w:type="pct"/>
            <w:tcBorders>
              <w:left w:val="nil"/>
            </w:tcBorders>
          </w:tcPr>
          <w:p w14:paraId="747A2AD8" w14:textId="7A392D80" w:rsidR="00BB5B28" w:rsidRPr="00820ADC" w:rsidRDefault="00BB5B28" w:rsidP="00BB5B28">
            <w:pPr>
              <w:pStyle w:val="BodyText"/>
              <w:jc w:val="left"/>
              <w:rPr>
                <w:rFonts w:cs="Arial"/>
              </w:rPr>
            </w:pPr>
            <w:r w:rsidRPr="00820ADC">
              <w:rPr>
                <w:rFonts w:cs="Arial"/>
              </w:rPr>
              <w:t xml:space="preserve">has the requirements of regulation 4.4.4 been satisfied; and </w:t>
            </w:r>
          </w:p>
        </w:tc>
        <w:tc>
          <w:tcPr>
            <w:tcW w:w="561" w:type="pct"/>
            <w:gridSpan w:val="3"/>
          </w:tcPr>
          <w:p w14:paraId="0DCAA71E" w14:textId="77777777" w:rsidR="00BB5B28" w:rsidRDefault="00BB5B28" w:rsidP="00BB5B28">
            <w:pPr>
              <w:pStyle w:val="BodyText"/>
              <w:jc w:val="center"/>
              <w:rPr>
                <w:rFonts w:cs="Arial"/>
                <w:i/>
                <w:iCs/>
              </w:rPr>
            </w:pPr>
            <w:r>
              <w:rPr>
                <w:rFonts w:cs="Arial"/>
                <w:i/>
                <w:iCs/>
              </w:rPr>
              <w:t>4.6.2</w:t>
            </w:r>
          </w:p>
        </w:tc>
        <w:sdt>
          <w:sdtPr>
            <w:rPr>
              <w:rFonts w:cs="Arial"/>
            </w:rPr>
            <w:id w:val="-226537379"/>
            <w:placeholder>
              <w:docPart w:val="584DBE6C1DF041239B61E603318371F7"/>
            </w:placeholder>
            <w:showingPlcHdr/>
            <w:dropDownList>
              <w:listItem w:value="Choose an item."/>
              <w:listItem w:displayText="Yes" w:value="Yes"/>
              <w:listItem w:displayText="No" w:value="No"/>
              <w:listItem w:displayText="N/A" w:value="N/A"/>
            </w:dropDownList>
          </w:sdtPr>
          <w:sdtContent>
            <w:tc>
              <w:tcPr>
                <w:tcW w:w="739" w:type="pct"/>
                <w:gridSpan w:val="6"/>
              </w:tcPr>
              <w:p w14:paraId="3279ED1C" w14:textId="77777777" w:rsidR="00BB5B28"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0A8A2264" w14:textId="77777777" w:rsidR="00BB5B28" w:rsidRDefault="00BB5B28" w:rsidP="00BB5B28">
            <w:pPr>
              <w:pStyle w:val="BodyText"/>
              <w:rPr>
                <w:rFonts w:cs="Arial"/>
              </w:rPr>
            </w:pPr>
            <w:r>
              <w:rPr>
                <w:rFonts w:cs="Arial"/>
              </w:rPr>
              <w:t>If No, please provide an explanation:</w:t>
            </w:r>
          </w:p>
          <w:sdt>
            <w:sdtPr>
              <w:rPr>
                <w:rFonts w:cs="Arial"/>
              </w:rPr>
              <w:id w:val="1670900371"/>
              <w:placeholder>
                <w:docPart w:val="BF8A5282157249DBA215B5BB8B97A23D"/>
              </w:placeholder>
              <w:showingPlcHdr/>
            </w:sdtPr>
            <w:sdtContent>
              <w:p w14:paraId="70561A49" w14:textId="77777777" w:rsidR="00BB5B28"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295080B3" w14:textId="77777777" w:rsidTr="0035291E">
        <w:trPr>
          <w:cantSplit/>
        </w:trPr>
        <w:tc>
          <w:tcPr>
            <w:tcW w:w="286" w:type="pct"/>
            <w:tcBorders>
              <w:top w:val="nil"/>
              <w:left w:val="single" w:sz="4" w:space="0" w:color="auto"/>
              <w:bottom w:val="single" w:sz="4" w:space="0" w:color="auto"/>
              <w:right w:val="single" w:sz="4" w:space="0" w:color="auto"/>
            </w:tcBorders>
          </w:tcPr>
          <w:p w14:paraId="29D455B7" w14:textId="77777777" w:rsidR="00BB5B28" w:rsidRPr="0056132F" w:rsidRDefault="00BB5B28" w:rsidP="00BB5B28">
            <w:pPr>
              <w:pStyle w:val="BodyText"/>
              <w:rPr>
                <w:rFonts w:cs="Arial"/>
              </w:rPr>
            </w:pPr>
          </w:p>
        </w:tc>
        <w:tc>
          <w:tcPr>
            <w:tcW w:w="246" w:type="pct"/>
            <w:tcBorders>
              <w:left w:val="single" w:sz="4" w:space="0" w:color="auto"/>
              <w:right w:val="nil"/>
            </w:tcBorders>
          </w:tcPr>
          <w:p w14:paraId="51E908F9" w14:textId="43FBCAC1" w:rsidR="00BB5B28" w:rsidRPr="0056132F" w:rsidRDefault="00BB5B28" w:rsidP="00BB5B28">
            <w:pPr>
              <w:pStyle w:val="BodyText"/>
              <w:numPr>
                <w:ilvl w:val="0"/>
                <w:numId w:val="17"/>
              </w:numPr>
              <w:rPr>
                <w:rFonts w:cs="Arial"/>
              </w:rPr>
            </w:pPr>
          </w:p>
        </w:tc>
        <w:tc>
          <w:tcPr>
            <w:tcW w:w="1796" w:type="pct"/>
            <w:tcBorders>
              <w:left w:val="nil"/>
            </w:tcBorders>
          </w:tcPr>
          <w:p w14:paraId="740A1AD6" w14:textId="77777777" w:rsidR="00BB5B28" w:rsidRPr="0056132F" w:rsidRDefault="00BB5B28" w:rsidP="00BB5B28">
            <w:pPr>
              <w:pStyle w:val="BodyText"/>
              <w:jc w:val="left"/>
              <w:rPr>
                <w:rFonts w:cs="Arial"/>
              </w:rPr>
            </w:pPr>
            <w:r w:rsidRPr="0056132F">
              <w:rPr>
                <w:rFonts w:cs="Arial"/>
              </w:rPr>
              <w:t xml:space="preserve">has the client confirmed their agreement in writing </w:t>
            </w:r>
            <w:r>
              <w:rPr>
                <w:rFonts w:cs="Arial"/>
              </w:rPr>
              <w:t>to the money being paid into, or remaining in, that client bank account</w:t>
            </w:r>
            <w:r w:rsidRPr="0056132F">
              <w:rPr>
                <w:rFonts w:cs="Arial"/>
              </w:rPr>
              <w:t>?</w:t>
            </w:r>
          </w:p>
        </w:tc>
        <w:tc>
          <w:tcPr>
            <w:tcW w:w="561" w:type="pct"/>
            <w:gridSpan w:val="3"/>
          </w:tcPr>
          <w:p w14:paraId="42B4708A" w14:textId="77777777" w:rsidR="00BB5B28" w:rsidRPr="0056132F" w:rsidRDefault="00BB5B28" w:rsidP="00BB5B28">
            <w:pPr>
              <w:pStyle w:val="BodyText"/>
              <w:jc w:val="center"/>
              <w:rPr>
                <w:rFonts w:cs="Arial"/>
                <w:i/>
                <w:iCs/>
              </w:rPr>
            </w:pPr>
            <w:r>
              <w:rPr>
                <w:rFonts w:cs="Arial"/>
                <w:i/>
                <w:iCs/>
              </w:rPr>
              <w:t>4.6.3</w:t>
            </w:r>
          </w:p>
        </w:tc>
        <w:sdt>
          <w:sdtPr>
            <w:rPr>
              <w:rFonts w:cs="Arial"/>
            </w:rPr>
            <w:id w:val="-983006184"/>
            <w:placeholder>
              <w:docPart w:val="9F0998E22D75494CAAC4EC4C201BD92A"/>
            </w:placeholder>
            <w:showingPlcHdr/>
            <w:dropDownList>
              <w:listItem w:value="Choose an item."/>
              <w:listItem w:displayText="Yes" w:value="Yes"/>
              <w:listItem w:displayText="No" w:value="No"/>
              <w:listItem w:displayText="N/A" w:value="N/A"/>
            </w:dropDownList>
          </w:sdtPr>
          <w:sdtContent>
            <w:tc>
              <w:tcPr>
                <w:tcW w:w="739" w:type="pct"/>
                <w:gridSpan w:val="6"/>
              </w:tcPr>
              <w:p w14:paraId="1F4E2E15" w14:textId="77777777"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154AAE34" w14:textId="77777777" w:rsidR="00BB5B28" w:rsidRDefault="00BB5B28" w:rsidP="00BB5B28">
            <w:pPr>
              <w:pStyle w:val="BodyText"/>
              <w:rPr>
                <w:rFonts w:cs="Arial"/>
              </w:rPr>
            </w:pPr>
            <w:r>
              <w:rPr>
                <w:rFonts w:cs="Arial"/>
              </w:rPr>
              <w:t>If No, please provide an explanation:</w:t>
            </w:r>
          </w:p>
          <w:sdt>
            <w:sdtPr>
              <w:rPr>
                <w:rFonts w:cs="Arial"/>
              </w:rPr>
              <w:id w:val="-137498968"/>
              <w:placeholder>
                <w:docPart w:val="0BB2C79CF11A465695575268DE8A9C65"/>
              </w:placeholder>
              <w:showingPlcHdr/>
            </w:sdtPr>
            <w:sdtContent>
              <w:p w14:paraId="6D09BACF" w14:textId="77777777"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02FC3405" w14:textId="77777777" w:rsidTr="00594FB6">
        <w:tc>
          <w:tcPr>
            <w:tcW w:w="286" w:type="pct"/>
            <w:tcBorders>
              <w:top w:val="single" w:sz="4" w:space="0" w:color="auto"/>
            </w:tcBorders>
          </w:tcPr>
          <w:p w14:paraId="34F99457" w14:textId="0FE3D316" w:rsidR="00BB5B28" w:rsidRPr="0056132F" w:rsidRDefault="00BB5B28" w:rsidP="00BB5B28">
            <w:pPr>
              <w:pStyle w:val="BodyText"/>
              <w:numPr>
                <w:ilvl w:val="0"/>
                <w:numId w:val="4"/>
              </w:numPr>
              <w:rPr>
                <w:rFonts w:cs="Arial"/>
              </w:rPr>
            </w:pPr>
          </w:p>
        </w:tc>
        <w:tc>
          <w:tcPr>
            <w:tcW w:w="2042" w:type="pct"/>
            <w:gridSpan w:val="2"/>
          </w:tcPr>
          <w:p w14:paraId="65BCA079" w14:textId="19C46088" w:rsidR="00BB5B28" w:rsidRPr="0056132F" w:rsidRDefault="00BB5B28" w:rsidP="00BB5B28">
            <w:pPr>
              <w:pStyle w:val="BodyText"/>
              <w:jc w:val="left"/>
              <w:rPr>
                <w:rFonts w:cs="Arial"/>
              </w:rPr>
            </w:pPr>
            <w:r w:rsidRPr="0056132F">
              <w:rPr>
                <w:rFonts w:cs="Arial"/>
              </w:rPr>
              <w:t xml:space="preserve">Do all </w:t>
            </w:r>
            <w:r>
              <w:rPr>
                <w:rFonts w:cs="Arial"/>
              </w:rPr>
              <w:t>Client Bank Accounts</w:t>
            </w:r>
            <w:r w:rsidRPr="0056132F">
              <w:rPr>
                <w:rFonts w:cs="Arial"/>
              </w:rPr>
              <w:t xml:space="preserve"> include the word ‘client’ in their title</w:t>
            </w:r>
            <w:r>
              <w:rPr>
                <w:rFonts w:cs="Arial"/>
              </w:rPr>
              <w:t>, or where in relation to an insolvency estate the title clearly defines the insolvency estate to which it relates</w:t>
            </w:r>
            <w:r w:rsidRPr="0056132F">
              <w:rPr>
                <w:rFonts w:cs="Arial"/>
              </w:rPr>
              <w:t>?</w:t>
            </w:r>
          </w:p>
        </w:tc>
        <w:tc>
          <w:tcPr>
            <w:tcW w:w="561" w:type="pct"/>
            <w:gridSpan w:val="3"/>
          </w:tcPr>
          <w:p w14:paraId="10653E1E" w14:textId="28308EFC" w:rsidR="00BB5B28" w:rsidRPr="0056132F" w:rsidRDefault="00BB5B28" w:rsidP="00BB5B28">
            <w:pPr>
              <w:pStyle w:val="BodyText"/>
              <w:jc w:val="center"/>
              <w:rPr>
                <w:rFonts w:cs="Arial"/>
                <w:i/>
                <w:iCs/>
              </w:rPr>
            </w:pPr>
            <w:r>
              <w:rPr>
                <w:rFonts w:cs="Arial"/>
                <w:i/>
                <w:iCs/>
              </w:rPr>
              <w:t>3.2.2</w:t>
            </w:r>
          </w:p>
        </w:tc>
        <w:sdt>
          <w:sdtPr>
            <w:rPr>
              <w:rFonts w:cs="Arial"/>
            </w:rPr>
            <w:id w:val="-171027909"/>
            <w:placeholder>
              <w:docPart w:val="30B62B38065946B2A695D57EB23EEBF6"/>
            </w:placeholder>
            <w:showingPlcHdr/>
            <w:dropDownList>
              <w:listItem w:value="Choose an item."/>
              <w:listItem w:displayText="Yes" w:value="Yes"/>
              <w:listItem w:displayText="No" w:value="No"/>
              <w:listItem w:displayText="N/A" w:value="N/A"/>
            </w:dropDownList>
          </w:sdtPr>
          <w:sdtContent>
            <w:tc>
              <w:tcPr>
                <w:tcW w:w="739" w:type="pct"/>
                <w:gridSpan w:val="6"/>
                <w:tcBorders>
                  <w:bottom w:val="single" w:sz="4" w:space="0" w:color="auto"/>
                </w:tcBorders>
              </w:tcPr>
              <w:p w14:paraId="0589A375" w14:textId="5E8385A7"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5FA8E9AC" w14:textId="77777777" w:rsidR="00BB5B28" w:rsidRDefault="00BB5B28" w:rsidP="00BB5B28">
            <w:pPr>
              <w:pStyle w:val="BodyText"/>
              <w:rPr>
                <w:rFonts w:cs="Arial"/>
              </w:rPr>
            </w:pPr>
            <w:r>
              <w:rPr>
                <w:rFonts w:cs="Arial"/>
              </w:rPr>
              <w:t>If No, please provide an explanation:</w:t>
            </w:r>
          </w:p>
          <w:sdt>
            <w:sdtPr>
              <w:rPr>
                <w:rFonts w:cs="Arial"/>
              </w:rPr>
              <w:id w:val="31472349"/>
              <w:placeholder>
                <w:docPart w:val="969B586F2E954BCA9A1D64069154A23E"/>
              </w:placeholder>
              <w:showingPlcHdr/>
            </w:sdtPr>
            <w:sdtContent>
              <w:p w14:paraId="0C506340" w14:textId="6E194B9D"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4FC182D4" w14:textId="77777777" w:rsidTr="005350C6">
        <w:tc>
          <w:tcPr>
            <w:tcW w:w="286" w:type="pct"/>
          </w:tcPr>
          <w:p w14:paraId="118C4D78" w14:textId="77777777" w:rsidR="00BB5B28" w:rsidRPr="0056132F" w:rsidRDefault="00BB5B28" w:rsidP="00BB5B28">
            <w:pPr>
              <w:pStyle w:val="BodyText"/>
              <w:numPr>
                <w:ilvl w:val="0"/>
                <w:numId w:val="4"/>
              </w:numPr>
              <w:rPr>
                <w:rFonts w:cs="Arial"/>
              </w:rPr>
            </w:pPr>
          </w:p>
        </w:tc>
        <w:tc>
          <w:tcPr>
            <w:tcW w:w="2042" w:type="pct"/>
            <w:gridSpan w:val="2"/>
          </w:tcPr>
          <w:p w14:paraId="4E84B0B0" w14:textId="6B797B48" w:rsidR="00BB5B28" w:rsidRPr="0056132F" w:rsidRDefault="00BB5B28" w:rsidP="00BB5B28">
            <w:pPr>
              <w:pStyle w:val="BodyText"/>
              <w:jc w:val="left"/>
              <w:rPr>
                <w:rFonts w:cs="Arial"/>
              </w:rPr>
            </w:pPr>
            <w:r>
              <w:rPr>
                <w:rFonts w:cs="Arial"/>
              </w:rPr>
              <w:t>Where any Client Bank Accounts are not general accounts, are the accounts designated by the name of the specific client, or by a number or letter allocated to the account to identify the client?</w:t>
            </w:r>
          </w:p>
        </w:tc>
        <w:tc>
          <w:tcPr>
            <w:tcW w:w="561" w:type="pct"/>
            <w:gridSpan w:val="3"/>
          </w:tcPr>
          <w:p w14:paraId="537B1D56" w14:textId="6ADE5539" w:rsidR="00BB5B28" w:rsidRDefault="00BB5B28" w:rsidP="00BB5B28">
            <w:pPr>
              <w:pStyle w:val="BodyText"/>
              <w:jc w:val="center"/>
              <w:rPr>
                <w:rFonts w:cs="Arial"/>
                <w:i/>
                <w:iCs/>
              </w:rPr>
            </w:pPr>
            <w:r>
              <w:rPr>
                <w:rFonts w:cs="Arial"/>
                <w:i/>
                <w:iCs/>
              </w:rPr>
              <w:t>3.2.3</w:t>
            </w:r>
          </w:p>
        </w:tc>
        <w:sdt>
          <w:sdtPr>
            <w:rPr>
              <w:rFonts w:cs="Arial"/>
            </w:rPr>
            <w:id w:val="-736321819"/>
            <w:placeholder>
              <w:docPart w:val="4140D1053ABB43A9A18262A75B44B143"/>
            </w:placeholder>
            <w:showingPlcHdr/>
            <w:dropDownList>
              <w:listItem w:value="Choose an item."/>
              <w:listItem w:displayText="Yes" w:value="Yes"/>
              <w:listItem w:displayText="No" w:value="No"/>
              <w:listItem w:displayText="N/A" w:value="N/A"/>
            </w:dropDownList>
          </w:sdtPr>
          <w:sdtContent>
            <w:tc>
              <w:tcPr>
                <w:tcW w:w="739" w:type="pct"/>
                <w:gridSpan w:val="6"/>
                <w:tcBorders>
                  <w:bottom w:val="single" w:sz="4" w:space="0" w:color="auto"/>
                </w:tcBorders>
              </w:tcPr>
              <w:p w14:paraId="35215E6F" w14:textId="05408264" w:rsidR="00BB5B28"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16120255" w14:textId="77777777" w:rsidR="00BB5B28" w:rsidRDefault="00BB5B28" w:rsidP="00BB5B28">
            <w:pPr>
              <w:pStyle w:val="BodyText"/>
              <w:rPr>
                <w:rFonts w:cs="Arial"/>
              </w:rPr>
            </w:pPr>
            <w:r>
              <w:rPr>
                <w:rFonts w:cs="Arial"/>
              </w:rPr>
              <w:t>If No, please provide an explanation:</w:t>
            </w:r>
          </w:p>
          <w:sdt>
            <w:sdtPr>
              <w:rPr>
                <w:rFonts w:cs="Arial"/>
              </w:rPr>
              <w:id w:val="630530650"/>
              <w:placeholder>
                <w:docPart w:val="7242FF95302D4C428D915090B053C692"/>
              </w:placeholder>
              <w:showingPlcHdr/>
            </w:sdtPr>
            <w:sdtContent>
              <w:p w14:paraId="5C309B45" w14:textId="4BF03418" w:rsidR="00BB5B28"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5D38AF4F" w14:textId="77777777" w:rsidTr="005350C6">
        <w:tc>
          <w:tcPr>
            <w:tcW w:w="286" w:type="pct"/>
            <w:tcBorders>
              <w:bottom w:val="nil"/>
            </w:tcBorders>
          </w:tcPr>
          <w:p w14:paraId="3DA49C0B" w14:textId="0C5664AB" w:rsidR="00BB5B28" w:rsidRPr="0056132F" w:rsidRDefault="00BB5B28" w:rsidP="00BB5B28">
            <w:pPr>
              <w:pStyle w:val="BodyText"/>
              <w:numPr>
                <w:ilvl w:val="0"/>
                <w:numId w:val="4"/>
              </w:numPr>
              <w:rPr>
                <w:rFonts w:cs="Arial"/>
              </w:rPr>
            </w:pPr>
            <w:bookmarkStart w:id="2" w:name="_Ref40443496"/>
          </w:p>
        </w:tc>
        <w:bookmarkEnd w:id="2"/>
        <w:tc>
          <w:tcPr>
            <w:tcW w:w="2042" w:type="pct"/>
            <w:gridSpan w:val="2"/>
          </w:tcPr>
          <w:p w14:paraId="6F0314C1" w14:textId="6A7FC14E" w:rsidR="00BB5B28" w:rsidRPr="0056132F" w:rsidRDefault="00BB5B28" w:rsidP="00BB5B28">
            <w:pPr>
              <w:pStyle w:val="BodyText"/>
              <w:jc w:val="left"/>
              <w:rPr>
                <w:rFonts w:cs="Arial"/>
              </w:rPr>
            </w:pPr>
            <w:r w:rsidRPr="0056132F">
              <w:rPr>
                <w:rFonts w:cs="Arial"/>
              </w:rPr>
              <w:t xml:space="preserve">In respect of all </w:t>
            </w:r>
            <w:r>
              <w:rPr>
                <w:rFonts w:cs="Arial"/>
              </w:rPr>
              <w:t>C</w:t>
            </w:r>
            <w:r w:rsidRPr="0056132F">
              <w:rPr>
                <w:rFonts w:cs="Arial"/>
              </w:rPr>
              <w:t xml:space="preserve">lient </w:t>
            </w:r>
            <w:r>
              <w:rPr>
                <w:rFonts w:cs="Arial"/>
              </w:rPr>
              <w:t>Bank A</w:t>
            </w:r>
            <w:r w:rsidRPr="0056132F">
              <w:rPr>
                <w:rFonts w:cs="Arial"/>
              </w:rPr>
              <w:t xml:space="preserve">ccounts has the </w:t>
            </w:r>
            <w:r>
              <w:rPr>
                <w:rFonts w:cs="Arial"/>
              </w:rPr>
              <w:t>Firm</w:t>
            </w:r>
            <w:r w:rsidRPr="0056132F">
              <w:rPr>
                <w:rFonts w:cs="Arial"/>
              </w:rPr>
              <w:t xml:space="preserve"> notified</w:t>
            </w:r>
            <w:r>
              <w:rPr>
                <w:rFonts w:cs="Arial"/>
              </w:rPr>
              <w:t>,</w:t>
            </w:r>
            <w:r w:rsidRPr="0056132F">
              <w:rPr>
                <w:rFonts w:cs="Arial"/>
              </w:rPr>
              <w:t xml:space="preserve"> in writing</w:t>
            </w:r>
            <w:r>
              <w:rPr>
                <w:rFonts w:cs="Arial"/>
              </w:rPr>
              <w:t>,</w:t>
            </w:r>
            <w:r w:rsidRPr="0056132F">
              <w:rPr>
                <w:rFonts w:cs="Arial"/>
              </w:rPr>
              <w:t xml:space="preserve"> the </w:t>
            </w:r>
            <w:r>
              <w:rPr>
                <w:rFonts w:cs="Arial"/>
              </w:rPr>
              <w:t>B</w:t>
            </w:r>
            <w:r w:rsidRPr="0056132F">
              <w:rPr>
                <w:rFonts w:cs="Arial"/>
              </w:rPr>
              <w:t>anks that:</w:t>
            </w:r>
          </w:p>
        </w:tc>
        <w:tc>
          <w:tcPr>
            <w:tcW w:w="561" w:type="pct"/>
            <w:gridSpan w:val="3"/>
          </w:tcPr>
          <w:p w14:paraId="64402A3F" w14:textId="77777777" w:rsidR="00BB5B28" w:rsidRPr="0056132F" w:rsidRDefault="00BB5B28" w:rsidP="00BB5B28">
            <w:pPr>
              <w:pStyle w:val="BodyText"/>
              <w:jc w:val="left"/>
              <w:rPr>
                <w:rFonts w:cs="Arial"/>
                <w:i/>
                <w:iCs/>
              </w:rPr>
            </w:pPr>
          </w:p>
        </w:tc>
        <w:tc>
          <w:tcPr>
            <w:tcW w:w="739" w:type="pct"/>
            <w:gridSpan w:val="6"/>
            <w:tcBorders>
              <w:right w:val="nil"/>
            </w:tcBorders>
          </w:tcPr>
          <w:p w14:paraId="6157E88A" w14:textId="77777777" w:rsidR="00BB5B28" w:rsidRPr="0056132F" w:rsidRDefault="00BB5B28" w:rsidP="00BB5B28">
            <w:pPr>
              <w:pStyle w:val="BodyText"/>
              <w:rPr>
                <w:rFonts w:cs="Arial"/>
              </w:rPr>
            </w:pPr>
          </w:p>
        </w:tc>
        <w:tc>
          <w:tcPr>
            <w:tcW w:w="1372" w:type="pct"/>
            <w:gridSpan w:val="2"/>
            <w:tcBorders>
              <w:top w:val="single" w:sz="4" w:space="0" w:color="auto"/>
              <w:left w:val="nil"/>
              <w:bottom w:val="single" w:sz="4" w:space="0" w:color="auto"/>
            </w:tcBorders>
          </w:tcPr>
          <w:p w14:paraId="0480D359" w14:textId="77777777" w:rsidR="00BB5B28" w:rsidRPr="0056132F" w:rsidRDefault="00BB5B28" w:rsidP="00BB5B28">
            <w:pPr>
              <w:pStyle w:val="BodyText"/>
              <w:rPr>
                <w:rFonts w:cs="Arial"/>
              </w:rPr>
            </w:pPr>
          </w:p>
        </w:tc>
      </w:tr>
      <w:tr w:rsidR="00BB5B28" w:rsidRPr="0056132F" w14:paraId="605938A5" w14:textId="77777777" w:rsidTr="0035291E">
        <w:trPr>
          <w:cantSplit/>
        </w:trPr>
        <w:tc>
          <w:tcPr>
            <w:tcW w:w="286" w:type="pct"/>
            <w:tcBorders>
              <w:top w:val="nil"/>
              <w:bottom w:val="nil"/>
            </w:tcBorders>
          </w:tcPr>
          <w:p w14:paraId="62AA4975" w14:textId="77777777" w:rsidR="00BB5B28" w:rsidRPr="0056132F" w:rsidRDefault="00BB5B28" w:rsidP="00BB5B28">
            <w:pPr>
              <w:pStyle w:val="BodyText"/>
              <w:rPr>
                <w:rFonts w:cs="Arial"/>
              </w:rPr>
            </w:pPr>
          </w:p>
        </w:tc>
        <w:tc>
          <w:tcPr>
            <w:tcW w:w="246" w:type="pct"/>
            <w:tcBorders>
              <w:right w:val="nil"/>
            </w:tcBorders>
          </w:tcPr>
          <w:p w14:paraId="39D0EC97" w14:textId="3B189291" w:rsidR="00BB5B28" w:rsidRPr="0056132F" w:rsidRDefault="00BB5B28" w:rsidP="00BB5B28">
            <w:pPr>
              <w:pStyle w:val="BodyText"/>
              <w:numPr>
                <w:ilvl w:val="0"/>
                <w:numId w:val="16"/>
              </w:numPr>
              <w:rPr>
                <w:rFonts w:cs="Arial"/>
              </w:rPr>
            </w:pPr>
          </w:p>
        </w:tc>
        <w:tc>
          <w:tcPr>
            <w:tcW w:w="1796" w:type="pct"/>
            <w:tcBorders>
              <w:left w:val="nil"/>
            </w:tcBorders>
          </w:tcPr>
          <w:p w14:paraId="1F112397" w14:textId="32542E3D" w:rsidR="00BB5B28" w:rsidRPr="0056132F" w:rsidRDefault="00BB5B28" w:rsidP="00BB5B28">
            <w:pPr>
              <w:pStyle w:val="BodyText"/>
              <w:jc w:val="left"/>
              <w:rPr>
                <w:rFonts w:cs="Arial"/>
              </w:rPr>
            </w:pPr>
            <w:r w:rsidRPr="0056132F">
              <w:rPr>
                <w:rFonts w:cs="Arial"/>
              </w:rPr>
              <w:t xml:space="preserve">all money is held by the </w:t>
            </w:r>
            <w:r>
              <w:rPr>
                <w:rFonts w:cs="Arial"/>
              </w:rPr>
              <w:t>F</w:t>
            </w:r>
            <w:r w:rsidRPr="0056132F">
              <w:rPr>
                <w:rFonts w:cs="Arial"/>
              </w:rPr>
              <w:t xml:space="preserve">irm as client money and that the </w:t>
            </w:r>
            <w:r>
              <w:rPr>
                <w:rFonts w:cs="Arial"/>
              </w:rPr>
              <w:t>B</w:t>
            </w:r>
            <w:r w:rsidRPr="0056132F">
              <w:rPr>
                <w:rFonts w:cs="Arial"/>
              </w:rPr>
              <w:t xml:space="preserve">ank may not combine the account with any other account or exercise any right to set off or counterclaim against that account for any money owed to it by any other account of the </w:t>
            </w:r>
            <w:r>
              <w:rPr>
                <w:rFonts w:cs="Arial"/>
              </w:rPr>
              <w:t>F</w:t>
            </w:r>
            <w:r w:rsidRPr="0056132F">
              <w:rPr>
                <w:rFonts w:cs="Arial"/>
              </w:rPr>
              <w:t>irm;</w:t>
            </w:r>
          </w:p>
        </w:tc>
        <w:tc>
          <w:tcPr>
            <w:tcW w:w="561" w:type="pct"/>
            <w:gridSpan w:val="3"/>
          </w:tcPr>
          <w:p w14:paraId="6F8F1D50" w14:textId="7704A9D7" w:rsidR="00BB5B28" w:rsidRPr="0056132F" w:rsidRDefault="00BB5B28" w:rsidP="00BB5B28">
            <w:pPr>
              <w:pStyle w:val="BodyText"/>
              <w:jc w:val="center"/>
              <w:rPr>
                <w:rFonts w:cs="Arial"/>
                <w:i/>
                <w:iCs/>
              </w:rPr>
            </w:pPr>
            <w:r>
              <w:rPr>
                <w:rFonts w:cs="Arial"/>
                <w:i/>
                <w:iCs/>
              </w:rPr>
              <w:t>4.4.1 / 4.4.2</w:t>
            </w:r>
          </w:p>
        </w:tc>
        <w:sdt>
          <w:sdtPr>
            <w:rPr>
              <w:rFonts w:cs="Arial"/>
            </w:rPr>
            <w:id w:val="866796912"/>
            <w:placeholder>
              <w:docPart w:val="734B5EE24EF24B91A3A6ED0755CAA9AF"/>
            </w:placeholder>
            <w:showingPlcHdr/>
            <w:dropDownList>
              <w:listItem w:value="Choose an item."/>
              <w:listItem w:displayText="Yes" w:value="Yes"/>
              <w:listItem w:displayText="No" w:value="No"/>
              <w:listItem w:displayText="N/A" w:value="N/A"/>
            </w:dropDownList>
          </w:sdtPr>
          <w:sdtContent>
            <w:tc>
              <w:tcPr>
                <w:tcW w:w="739" w:type="pct"/>
                <w:gridSpan w:val="6"/>
              </w:tcPr>
              <w:p w14:paraId="2F72CCAB" w14:textId="42236121"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513F8317" w14:textId="77777777" w:rsidR="00BB5B28" w:rsidRDefault="00BB5B28" w:rsidP="00BB5B28">
            <w:pPr>
              <w:pStyle w:val="BodyText"/>
              <w:rPr>
                <w:rFonts w:cs="Arial"/>
              </w:rPr>
            </w:pPr>
            <w:r>
              <w:rPr>
                <w:rFonts w:cs="Arial"/>
              </w:rPr>
              <w:t>If No, please provide an explanation:</w:t>
            </w:r>
          </w:p>
          <w:sdt>
            <w:sdtPr>
              <w:rPr>
                <w:rFonts w:cs="Arial"/>
              </w:rPr>
              <w:id w:val="689265294"/>
              <w:placeholder>
                <w:docPart w:val="3D424423582D4C018334E1FECAF112AD"/>
              </w:placeholder>
              <w:showingPlcHdr/>
            </w:sdtPr>
            <w:sdtContent>
              <w:p w14:paraId="62227E6E" w14:textId="0C94DCAE"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404022CF" w14:textId="77777777" w:rsidTr="0035291E">
        <w:trPr>
          <w:cantSplit/>
        </w:trPr>
        <w:tc>
          <w:tcPr>
            <w:tcW w:w="286" w:type="pct"/>
            <w:tcBorders>
              <w:top w:val="nil"/>
              <w:bottom w:val="nil"/>
            </w:tcBorders>
          </w:tcPr>
          <w:p w14:paraId="59DF075A" w14:textId="77777777" w:rsidR="00BB5B28" w:rsidRPr="0056132F" w:rsidRDefault="00BB5B28" w:rsidP="00BB5B28">
            <w:pPr>
              <w:pStyle w:val="BodyText"/>
              <w:rPr>
                <w:rFonts w:cs="Arial"/>
              </w:rPr>
            </w:pPr>
          </w:p>
        </w:tc>
        <w:tc>
          <w:tcPr>
            <w:tcW w:w="246" w:type="pct"/>
            <w:tcBorders>
              <w:right w:val="nil"/>
            </w:tcBorders>
          </w:tcPr>
          <w:p w14:paraId="5C29F9BC" w14:textId="630B44C6" w:rsidR="00BB5B28" w:rsidRPr="0056132F" w:rsidRDefault="00BB5B28" w:rsidP="00BB5B28">
            <w:pPr>
              <w:pStyle w:val="BodyText"/>
              <w:numPr>
                <w:ilvl w:val="0"/>
                <w:numId w:val="16"/>
              </w:numPr>
              <w:rPr>
                <w:rFonts w:cs="Arial"/>
              </w:rPr>
            </w:pPr>
          </w:p>
        </w:tc>
        <w:tc>
          <w:tcPr>
            <w:tcW w:w="1796" w:type="pct"/>
            <w:tcBorders>
              <w:left w:val="nil"/>
            </w:tcBorders>
          </w:tcPr>
          <w:p w14:paraId="515E8CAB" w14:textId="4CBB2BAA" w:rsidR="00BB5B28" w:rsidRPr="0056132F" w:rsidRDefault="00BB5B28" w:rsidP="00BB5B28">
            <w:pPr>
              <w:pStyle w:val="BodyText"/>
              <w:jc w:val="left"/>
              <w:rPr>
                <w:rFonts w:cs="Arial"/>
              </w:rPr>
            </w:pPr>
            <w:r w:rsidRPr="0056132F">
              <w:rPr>
                <w:rFonts w:cs="Arial"/>
              </w:rPr>
              <w:t>interest payable must be credited to that account;</w:t>
            </w:r>
          </w:p>
        </w:tc>
        <w:tc>
          <w:tcPr>
            <w:tcW w:w="561" w:type="pct"/>
            <w:gridSpan w:val="3"/>
          </w:tcPr>
          <w:p w14:paraId="33476120" w14:textId="2C0FC857" w:rsidR="00BB5B28" w:rsidRPr="0056132F" w:rsidRDefault="00BB5B28" w:rsidP="00BB5B28">
            <w:pPr>
              <w:pStyle w:val="BodyText"/>
              <w:jc w:val="center"/>
              <w:rPr>
                <w:rFonts w:cs="Arial"/>
                <w:i/>
                <w:iCs/>
              </w:rPr>
            </w:pPr>
            <w:r>
              <w:rPr>
                <w:rFonts w:cs="Arial"/>
                <w:i/>
                <w:iCs/>
              </w:rPr>
              <w:t>4.4.3</w:t>
            </w:r>
          </w:p>
        </w:tc>
        <w:sdt>
          <w:sdtPr>
            <w:rPr>
              <w:rFonts w:cs="Arial"/>
            </w:rPr>
            <w:id w:val="824017891"/>
            <w:placeholder>
              <w:docPart w:val="4EA19E50EDC64257B55668CE5E818C06"/>
            </w:placeholder>
            <w:showingPlcHdr/>
            <w:dropDownList>
              <w:listItem w:value="Choose an item."/>
              <w:listItem w:displayText="Yes" w:value="Yes"/>
              <w:listItem w:displayText="No" w:value="No"/>
              <w:listItem w:displayText="N/A" w:value="N/A"/>
            </w:dropDownList>
          </w:sdtPr>
          <w:sdtContent>
            <w:tc>
              <w:tcPr>
                <w:tcW w:w="739" w:type="pct"/>
                <w:gridSpan w:val="6"/>
              </w:tcPr>
              <w:p w14:paraId="5EE6C79E" w14:textId="78E71B9F"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1E2849BF" w14:textId="77777777" w:rsidR="00BB5B28" w:rsidRDefault="00BB5B28" w:rsidP="00BB5B28">
            <w:pPr>
              <w:pStyle w:val="BodyText"/>
              <w:rPr>
                <w:rFonts w:cs="Arial"/>
              </w:rPr>
            </w:pPr>
            <w:r>
              <w:rPr>
                <w:rFonts w:cs="Arial"/>
              </w:rPr>
              <w:t>If No, please provide an explanation:</w:t>
            </w:r>
          </w:p>
          <w:sdt>
            <w:sdtPr>
              <w:rPr>
                <w:rFonts w:cs="Arial"/>
              </w:rPr>
              <w:id w:val="-270556572"/>
              <w:placeholder>
                <w:docPart w:val="CC9059D73C514C519406609063F13AA9"/>
              </w:placeholder>
              <w:showingPlcHdr/>
            </w:sdtPr>
            <w:sdtContent>
              <w:p w14:paraId="5684D083" w14:textId="0AA1E3B4"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515D2DDE" w14:textId="77777777" w:rsidTr="0035291E">
        <w:trPr>
          <w:cantSplit/>
        </w:trPr>
        <w:tc>
          <w:tcPr>
            <w:tcW w:w="286" w:type="pct"/>
            <w:tcBorders>
              <w:top w:val="nil"/>
              <w:bottom w:val="single" w:sz="4" w:space="0" w:color="auto"/>
            </w:tcBorders>
          </w:tcPr>
          <w:p w14:paraId="77842448" w14:textId="77777777" w:rsidR="00BB5B28" w:rsidRPr="0056132F" w:rsidRDefault="00BB5B28" w:rsidP="00BB5B28">
            <w:pPr>
              <w:pStyle w:val="BodyText"/>
              <w:rPr>
                <w:rFonts w:cs="Arial"/>
              </w:rPr>
            </w:pPr>
          </w:p>
        </w:tc>
        <w:tc>
          <w:tcPr>
            <w:tcW w:w="246" w:type="pct"/>
            <w:tcBorders>
              <w:right w:val="nil"/>
            </w:tcBorders>
          </w:tcPr>
          <w:p w14:paraId="2370CA21" w14:textId="5B326A97" w:rsidR="00BB5B28" w:rsidRPr="0056132F" w:rsidRDefault="00BB5B28" w:rsidP="00BB5B28">
            <w:pPr>
              <w:pStyle w:val="BodyText"/>
              <w:numPr>
                <w:ilvl w:val="0"/>
                <w:numId w:val="16"/>
              </w:numPr>
              <w:rPr>
                <w:rFonts w:cs="Arial"/>
              </w:rPr>
            </w:pPr>
          </w:p>
        </w:tc>
        <w:tc>
          <w:tcPr>
            <w:tcW w:w="1796" w:type="pct"/>
            <w:tcBorders>
              <w:left w:val="nil"/>
            </w:tcBorders>
          </w:tcPr>
          <w:p w14:paraId="39072416" w14:textId="5D154482" w:rsidR="00BB5B28" w:rsidRPr="0056132F" w:rsidRDefault="00BB5B28" w:rsidP="00BB5B28">
            <w:pPr>
              <w:pStyle w:val="BodyText"/>
              <w:jc w:val="left"/>
              <w:rPr>
                <w:rFonts w:cs="Arial"/>
              </w:rPr>
            </w:pPr>
            <w:r w:rsidRPr="0056132F">
              <w:rPr>
                <w:rFonts w:cs="Arial"/>
              </w:rPr>
              <w:t xml:space="preserve">the </w:t>
            </w:r>
            <w:r>
              <w:rPr>
                <w:rFonts w:cs="Arial"/>
              </w:rPr>
              <w:t>B</w:t>
            </w:r>
            <w:r w:rsidRPr="0056132F">
              <w:rPr>
                <w:rFonts w:cs="Arial"/>
              </w:rPr>
              <w:t xml:space="preserve">ank must describe the account in its records to make it clear that the money in the account does not belong to the </w:t>
            </w:r>
            <w:r>
              <w:rPr>
                <w:rFonts w:cs="Arial"/>
              </w:rPr>
              <w:t>F</w:t>
            </w:r>
            <w:r w:rsidRPr="0056132F">
              <w:rPr>
                <w:rFonts w:cs="Arial"/>
              </w:rPr>
              <w:t>irm</w:t>
            </w:r>
            <w:r>
              <w:rPr>
                <w:rFonts w:cs="Arial"/>
              </w:rPr>
              <w:t>.</w:t>
            </w:r>
          </w:p>
        </w:tc>
        <w:tc>
          <w:tcPr>
            <w:tcW w:w="561" w:type="pct"/>
            <w:gridSpan w:val="3"/>
          </w:tcPr>
          <w:p w14:paraId="62004080" w14:textId="2BDB3BF1" w:rsidR="00BB5B28" w:rsidRPr="0056132F" w:rsidRDefault="00BB5B28" w:rsidP="00BB5B28">
            <w:pPr>
              <w:pStyle w:val="BodyText"/>
              <w:jc w:val="center"/>
              <w:rPr>
                <w:rFonts w:cs="Arial"/>
                <w:i/>
                <w:iCs/>
              </w:rPr>
            </w:pPr>
            <w:r>
              <w:rPr>
                <w:rFonts w:cs="Arial"/>
                <w:i/>
                <w:iCs/>
              </w:rPr>
              <w:t>4.4.4</w:t>
            </w:r>
          </w:p>
        </w:tc>
        <w:sdt>
          <w:sdtPr>
            <w:rPr>
              <w:rFonts w:cs="Arial"/>
            </w:rPr>
            <w:id w:val="888527629"/>
            <w:placeholder>
              <w:docPart w:val="0FF3863A70CC490F9C4216B6EB60A802"/>
            </w:placeholder>
            <w:showingPlcHdr/>
            <w:dropDownList>
              <w:listItem w:value="Choose an item."/>
              <w:listItem w:displayText="Yes" w:value="Yes"/>
              <w:listItem w:displayText="No" w:value="No"/>
              <w:listItem w:displayText="N/A" w:value="N/A"/>
            </w:dropDownList>
          </w:sdtPr>
          <w:sdtContent>
            <w:tc>
              <w:tcPr>
                <w:tcW w:w="739" w:type="pct"/>
                <w:gridSpan w:val="6"/>
              </w:tcPr>
              <w:p w14:paraId="3973A6CF" w14:textId="032AB09A"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7850AC5C" w14:textId="77777777" w:rsidR="00BB5B28" w:rsidRDefault="00BB5B28" w:rsidP="00BB5B28">
            <w:pPr>
              <w:pStyle w:val="BodyText"/>
              <w:rPr>
                <w:rFonts w:cs="Arial"/>
              </w:rPr>
            </w:pPr>
            <w:r>
              <w:rPr>
                <w:rFonts w:cs="Arial"/>
              </w:rPr>
              <w:t>If No, please provide an explanation:</w:t>
            </w:r>
          </w:p>
          <w:sdt>
            <w:sdtPr>
              <w:rPr>
                <w:rFonts w:cs="Arial"/>
              </w:rPr>
              <w:id w:val="-311035079"/>
              <w:placeholder>
                <w:docPart w:val="288E35D3964047B78C0EA1D91F6BE2E8"/>
              </w:placeholder>
              <w:showingPlcHdr/>
            </w:sdtPr>
            <w:sdtContent>
              <w:p w14:paraId="24D3186F" w14:textId="49F14E9E"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2D7DBDDD" w14:textId="77777777" w:rsidTr="005350C6">
        <w:tc>
          <w:tcPr>
            <w:tcW w:w="286" w:type="pct"/>
            <w:tcBorders>
              <w:bottom w:val="nil"/>
            </w:tcBorders>
          </w:tcPr>
          <w:p w14:paraId="28AE845F" w14:textId="77777777" w:rsidR="00BB5B28" w:rsidRPr="0056132F" w:rsidRDefault="00BB5B28" w:rsidP="00BB5B28">
            <w:pPr>
              <w:pStyle w:val="BodyText"/>
              <w:numPr>
                <w:ilvl w:val="0"/>
                <w:numId w:val="4"/>
              </w:numPr>
              <w:rPr>
                <w:rFonts w:cs="Arial"/>
              </w:rPr>
            </w:pPr>
          </w:p>
        </w:tc>
        <w:tc>
          <w:tcPr>
            <w:tcW w:w="2042" w:type="pct"/>
            <w:gridSpan w:val="2"/>
          </w:tcPr>
          <w:p w14:paraId="4A18EF14" w14:textId="1AC2B599" w:rsidR="00BB5B28" w:rsidRDefault="00BB5B28" w:rsidP="00BB5B28">
            <w:pPr>
              <w:pStyle w:val="BodyText"/>
              <w:jc w:val="left"/>
              <w:rPr>
                <w:rFonts w:cs="Arial"/>
              </w:rPr>
            </w:pPr>
            <w:r>
              <w:rPr>
                <w:rFonts w:cs="Arial"/>
              </w:rPr>
              <w:t>W</w:t>
            </w:r>
            <w:r w:rsidRPr="1107E909">
              <w:rPr>
                <w:rFonts w:cs="Arial"/>
              </w:rPr>
              <w:t xml:space="preserve">here it is not otherwise clear from the Bank’s terms and conditions </w:t>
            </w:r>
            <w:r>
              <w:rPr>
                <w:rFonts w:cs="Arial"/>
              </w:rPr>
              <w:t xml:space="preserve">that such terms are incorporated, </w:t>
            </w:r>
            <w:r w:rsidRPr="1107E909">
              <w:rPr>
                <w:rFonts w:cs="Arial"/>
              </w:rPr>
              <w:t xml:space="preserve">has the Bank acknowledged in writing that the above terms have been accepted and was acknowledgement received within 30 business days of the Firm sending the notice? </w:t>
            </w:r>
          </w:p>
        </w:tc>
        <w:tc>
          <w:tcPr>
            <w:tcW w:w="561" w:type="pct"/>
            <w:gridSpan w:val="3"/>
          </w:tcPr>
          <w:p w14:paraId="39989F71" w14:textId="3ABD64E8" w:rsidR="00BB5B28" w:rsidRDefault="00BB5B28" w:rsidP="00BB5B28">
            <w:pPr>
              <w:pStyle w:val="BodyText"/>
              <w:jc w:val="center"/>
              <w:rPr>
                <w:rFonts w:cs="Arial"/>
                <w:i/>
                <w:iCs/>
              </w:rPr>
            </w:pPr>
            <w:r w:rsidRPr="1107E909">
              <w:rPr>
                <w:rFonts w:cs="Arial"/>
                <w:i/>
                <w:iCs/>
              </w:rPr>
              <w:t>4.4.5 and 4.5</w:t>
            </w:r>
          </w:p>
        </w:tc>
        <w:sdt>
          <w:sdtPr>
            <w:rPr>
              <w:rFonts w:cs="Arial"/>
            </w:rPr>
            <w:id w:val="774530080"/>
            <w:placeholder>
              <w:docPart w:val="8D90963995CF4C9AA424D25E7FA071EF"/>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2F298F56" w14:textId="0ED4E636" w:rsidR="00BB5B28"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tcBorders>
          </w:tcPr>
          <w:p w14:paraId="1DD8CE7A" w14:textId="77777777" w:rsidR="00BB5B28" w:rsidRDefault="00BB5B28" w:rsidP="00BB5B28">
            <w:pPr>
              <w:pStyle w:val="BodyText"/>
              <w:rPr>
                <w:rFonts w:cs="Arial"/>
              </w:rPr>
            </w:pPr>
            <w:r>
              <w:rPr>
                <w:rFonts w:cs="Arial"/>
              </w:rPr>
              <w:t>If No, please provide an explanation:</w:t>
            </w:r>
          </w:p>
          <w:sdt>
            <w:sdtPr>
              <w:rPr>
                <w:rFonts w:cs="Arial"/>
              </w:rPr>
              <w:id w:val="1766264772"/>
              <w:placeholder>
                <w:docPart w:val="C19FFE915D9E4AFB90D65C64FD56DDAD"/>
              </w:placeholder>
              <w:showingPlcHdr/>
            </w:sdtPr>
            <w:sdtContent>
              <w:p w14:paraId="686CB58D" w14:textId="2175EE45" w:rsidR="00BB5B28"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0EAB198A" w14:textId="77777777" w:rsidTr="005350C6">
        <w:tc>
          <w:tcPr>
            <w:tcW w:w="286" w:type="pct"/>
            <w:tcBorders>
              <w:bottom w:val="nil"/>
            </w:tcBorders>
          </w:tcPr>
          <w:p w14:paraId="393A209A" w14:textId="77777777" w:rsidR="00BB5B28" w:rsidRPr="0056132F" w:rsidRDefault="00BB5B28" w:rsidP="00BB5B28">
            <w:pPr>
              <w:pStyle w:val="BodyText"/>
              <w:numPr>
                <w:ilvl w:val="1"/>
                <w:numId w:val="4"/>
              </w:numPr>
              <w:rPr>
                <w:rFonts w:cs="Arial"/>
              </w:rPr>
            </w:pPr>
          </w:p>
        </w:tc>
        <w:tc>
          <w:tcPr>
            <w:tcW w:w="2042" w:type="pct"/>
            <w:gridSpan w:val="2"/>
          </w:tcPr>
          <w:p w14:paraId="06018433" w14:textId="1428BFC6" w:rsidR="00BB5B28" w:rsidRPr="0056132F" w:rsidRDefault="00BB5B28" w:rsidP="00BB5B28">
            <w:pPr>
              <w:pStyle w:val="BodyText"/>
              <w:jc w:val="left"/>
              <w:rPr>
                <w:rFonts w:cs="Arial"/>
              </w:rPr>
            </w:pPr>
            <w:r>
              <w:rPr>
                <w:rFonts w:cs="Arial"/>
              </w:rPr>
              <w:t>Where the Bank did not acknowledge acceptance of the terms set out in regulation 4.4 following notification within the required timescale, did the Firm timeously withdrawn all money from the account and either deposit the money in a Client Bank Account with another Bank or return the money to the client?</w:t>
            </w:r>
          </w:p>
        </w:tc>
        <w:tc>
          <w:tcPr>
            <w:tcW w:w="561" w:type="pct"/>
            <w:gridSpan w:val="3"/>
          </w:tcPr>
          <w:p w14:paraId="03393A40" w14:textId="3A134653" w:rsidR="00BB5B28" w:rsidRPr="0056132F" w:rsidRDefault="00BB5B28" w:rsidP="00BB5B28">
            <w:pPr>
              <w:pStyle w:val="BodyText"/>
              <w:jc w:val="center"/>
              <w:rPr>
                <w:rFonts w:cs="Arial"/>
                <w:i/>
                <w:iCs/>
              </w:rPr>
            </w:pPr>
            <w:r>
              <w:rPr>
                <w:rFonts w:cs="Arial"/>
                <w:i/>
                <w:iCs/>
              </w:rPr>
              <w:t>4.5</w:t>
            </w:r>
          </w:p>
        </w:tc>
        <w:sdt>
          <w:sdtPr>
            <w:rPr>
              <w:rFonts w:cs="Arial"/>
            </w:rPr>
            <w:id w:val="-505282289"/>
            <w:placeholder>
              <w:docPart w:val="449BA116FC2A428ABFABC7D2D3CA21FD"/>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4CD95691" w14:textId="13C6025C"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tcBorders>
          </w:tcPr>
          <w:p w14:paraId="0CE4AFF0" w14:textId="77777777" w:rsidR="00BB5B28" w:rsidRDefault="00BB5B28" w:rsidP="00BB5B28">
            <w:pPr>
              <w:pStyle w:val="BodyText"/>
              <w:rPr>
                <w:rFonts w:cs="Arial"/>
              </w:rPr>
            </w:pPr>
            <w:r>
              <w:rPr>
                <w:rFonts w:cs="Arial"/>
              </w:rPr>
              <w:t>If No, please provide an explanation:</w:t>
            </w:r>
          </w:p>
          <w:sdt>
            <w:sdtPr>
              <w:rPr>
                <w:rFonts w:cs="Arial"/>
              </w:rPr>
              <w:id w:val="-205257449"/>
              <w:placeholder>
                <w:docPart w:val="DC630D70E8474111A96F5E70E96DDE5A"/>
              </w:placeholder>
              <w:showingPlcHdr/>
            </w:sdtPr>
            <w:sdtContent>
              <w:p w14:paraId="48DAD85C" w14:textId="3C3E44B5"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4D469E28" w14:textId="77777777" w:rsidTr="005350C6">
        <w:trPr>
          <w:cantSplit/>
        </w:trPr>
        <w:tc>
          <w:tcPr>
            <w:tcW w:w="286" w:type="pct"/>
            <w:tcBorders>
              <w:top w:val="single" w:sz="4" w:space="0" w:color="auto"/>
              <w:bottom w:val="single" w:sz="4" w:space="0" w:color="auto"/>
            </w:tcBorders>
          </w:tcPr>
          <w:p w14:paraId="54EE2F00" w14:textId="21883D3D" w:rsidR="00BB5B28" w:rsidRPr="0056132F" w:rsidRDefault="00BB5B28" w:rsidP="00BB5B28">
            <w:pPr>
              <w:pStyle w:val="BodyText"/>
              <w:numPr>
                <w:ilvl w:val="0"/>
                <w:numId w:val="4"/>
              </w:numPr>
              <w:rPr>
                <w:rFonts w:cs="Arial"/>
              </w:rPr>
            </w:pPr>
            <w:bookmarkStart w:id="3" w:name="_Ref40792292"/>
          </w:p>
        </w:tc>
        <w:bookmarkEnd w:id="3"/>
        <w:tc>
          <w:tcPr>
            <w:tcW w:w="2042" w:type="pct"/>
            <w:gridSpan w:val="2"/>
            <w:tcBorders>
              <w:top w:val="single" w:sz="4" w:space="0" w:color="auto"/>
            </w:tcBorders>
          </w:tcPr>
          <w:p w14:paraId="508DFBAD" w14:textId="5ABC4C78" w:rsidR="00BB5B28" w:rsidRPr="0056132F" w:rsidRDefault="00BB5B28" w:rsidP="00BB5B28">
            <w:pPr>
              <w:pStyle w:val="BodyText"/>
              <w:jc w:val="left"/>
              <w:rPr>
                <w:rFonts w:cs="Arial"/>
              </w:rPr>
            </w:pPr>
            <w:r>
              <w:rPr>
                <w:rFonts w:cs="Arial"/>
              </w:rPr>
              <w:t>Does the Firm have power or control over a client’s own bank account?</w:t>
            </w:r>
          </w:p>
        </w:tc>
        <w:tc>
          <w:tcPr>
            <w:tcW w:w="561" w:type="pct"/>
            <w:gridSpan w:val="3"/>
          </w:tcPr>
          <w:p w14:paraId="71FCEC2B" w14:textId="4FA0F728" w:rsidR="00BB5B28" w:rsidRDefault="00BB5B28" w:rsidP="00BB5B28">
            <w:pPr>
              <w:pStyle w:val="BodyText"/>
              <w:jc w:val="center"/>
              <w:rPr>
                <w:rFonts w:cs="Arial"/>
                <w:i/>
                <w:iCs/>
              </w:rPr>
            </w:pPr>
            <w:r>
              <w:rPr>
                <w:rFonts w:cs="Arial"/>
                <w:i/>
                <w:iCs/>
              </w:rPr>
              <w:t>4.7</w:t>
            </w:r>
          </w:p>
        </w:tc>
        <w:sdt>
          <w:sdtPr>
            <w:rPr>
              <w:rFonts w:cs="Arial"/>
            </w:rPr>
            <w:id w:val="-97952356"/>
            <w:placeholder>
              <w:docPart w:val="E55AE4F1699047E98CF9378417CD23A2"/>
            </w:placeholder>
            <w:showingPlcHdr/>
            <w:dropDownList>
              <w:listItem w:value="Choose an item."/>
              <w:listItem w:displayText="Yes" w:value="Yes"/>
              <w:listItem w:displayText="No" w:value="No"/>
              <w:listItem w:displayText="N/A" w:value="N/A"/>
            </w:dropDownList>
          </w:sdtPr>
          <w:sdtContent>
            <w:tc>
              <w:tcPr>
                <w:tcW w:w="739" w:type="pct"/>
                <w:gridSpan w:val="6"/>
              </w:tcPr>
              <w:p w14:paraId="0EFD2309" w14:textId="48F89AA4" w:rsidR="00BB5B28"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2035DC06" w14:textId="77777777" w:rsidR="00BB5B28" w:rsidRDefault="00BB5B28" w:rsidP="00BB5B28">
            <w:pPr>
              <w:pStyle w:val="BodyText"/>
              <w:rPr>
                <w:rFonts w:cs="Arial"/>
              </w:rPr>
            </w:pPr>
          </w:p>
        </w:tc>
      </w:tr>
      <w:tr w:rsidR="00BB5B28" w:rsidRPr="0056132F" w14:paraId="3B5062B4" w14:textId="77777777" w:rsidTr="005350C6">
        <w:trPr>
          <w:cantSplit/>
        </w:trPr>
        <w:tc>
          <w:tcPr>
            <w:tcW w:w="286" w:type="pct"/>
            <w:vMerge w:val="restart"/>
            <w:tcBorders>
              <w:top w:val="single" w:sz="4" w:space="0" w:color="auto"/>
            </w:tcBorders>
          </w:tcPr>
          <w:p w14:paraId="3D19BF41" w14:textId="77777777" w:rsidR="00BB5B28" w:rsidRPr="0056132F" w:rsidRDefault="00BB5B28" w:rsidP="00BB5B28">
            <w:pPr>
              <w:pStyle w:val="BodyText"/>
              <w:rPr>
                <w:rFonts w:cs="Arial"/>
              </w:rPr>
            </w:pPr>
          </w:p>
        </w:tc>
        <w:tc>
          <w:tcPr>
            <w:tcW w:w="2042" w:type="pct"/>
            <w:gridSpan w:val="2"/>
            <w:tcBorders>
              <w:top w:val="single" w:sz="4" w:space="0" w:color="auto"/>
            </w:tcBorders>
          </w:tcPr>
          <w:p w14:paraId="29646FB9" w14:textId="6B754444" w:rsidR="00BB5B28" w:rsidRDefault="00BB5B28" w:rsidP="00BB5B28">
            <w:pPr>
              <w:pStyle w:val="BodyText"/>
              <w:jc w:val="left"/>
              <w:rPr>
                <w:rFonts w:cs="Arial"/>
              </w:rPr>
            </w:pPr>
            <w:r>
              <w:rPr>
                <w:rFonts w:cs="Arial"/>
              </w:rPr>
              <w:t>If Yes, then</w:t>
            </w:r>
          </w:p>
          <w:p w14:paraId="1FCAF1FD" w14:textId="246A59E6" w:rsidR="00BB5B28" w:rsidRDefault="00BB5B28" w:rsidP="00BB5B28">
            <w:pPr>
              <w:pStyle w:val="BodyText"/>
              <w:numPr>
                <w:ilvl w:val="0"/>
                <w:numId w:val="14"/>
              </w:numPr>
              <w:jc w:val="left"/>
              <w:rPr>
                <w:rFonts w:cs="Arial"/>
              </w:rPr>
            </w:pPr>
            <w:r>
              <w:rPr>
                <w:rFonts w:cs="Arial"/>
              </w:rPr>
              <w:t xml:space="preserve">has the specific written authority of the client been acknowledged by the bank prior to the authority being exercised? </w:t>
            </w:r>
          </w:p>
        </w:tc>
        <w:tc>
          <w:tcPr>
            <w:tcW w:w="561" w:type="pct"/>
            <w:gridSpan w:val="3"/>
          </w:tcPr>
          <w:p w14:paraId="61E2F3A1" w14:textId="77777777" w:rsidR="00BB5B28" w:rsidRDefault="00BB5B28" w:rsidP="00BB5B28">
            <w:pPr>
              <w:pStyle w:val="BodyText"/>
              <w:jc w:val="center"/>
              <w:rPr>
                <w:rFonts w:cs="Arial"/>
                <w:i/>
                <w:iCs/>
              </w:rPr>
            </w:pPr>
          </w:p>
          <w:p w14:paraId="47B2346D" w14:textId="0140E10F" w:rsidR="00BB5B28" w:rsidRDefault="00BB5B28" w:rsidP="00BB5B28">
            <w:pPr>
              <w:pStyle w:val="BodyText"/>
              <w:jc w:val="center"/>
              <w:rPr>
                <w:rFonts w:cs="Arial"/>
                <w:i/>
                <w:iCs/>
              </w:rPr>
            </w:pPr>
            <w:r>
              <w:rPr>
                <w:rFonts w:cs="Arial"/>
                <w:i/>
                <w:iCs/>
              </w:rPr>
              <w:t>4.7.1</w:t>
            </w:r>
          </w:p>
        </w:tc>
        <w:tc>
          <w:tcPr>
            <w:tcW w:w="739" w:type="pct"/>
            <w:gridSpan w:val="6"/>
          </w:tcPr>
          <w:p w14:paraId="6A057F09" w14:textId="77777777" w:rsidR="00BB5B28" w:rsidRDefault="00BB5B28" w:rsidP="00BB5B28">
            <w:pPr>
              <w:pStyle w:val="BodyText"/>
              <w:rPr>
                <w:rFonts w:cs="Arial"/>
              </w:rPr>
            </w:pPr>
          </w:p>
          <w:sdt>
            <w:sdtPr>
              <w:rPr>
                <w:rFonts w:cs="Arial"/>
              </w:rPr>
              <w:id w:val="2142608435"/>
              <w:placeholder>
                <w:docPart w:val="8249E0A17F264F5292F00CC2B7E61EE0"/>
              </w:placeholder>
              <w:showingPlcHdr/>
              <w:dropDownList>
                <w:listItem w:value="Choose an item."/>
                <w:listItem w:displayText="Yes" w:value="Yes"/>
                <w:listItem w:displayText="No" w:value="No"/>
                <w:listItem w:displayText="N/A" w:value="N/A"/>
              </w:dropDownList>
            </w:sdtPr>
            <w:sdtContent>
              <w:p w14:paraId="1A92184F" w14:textId="4B17C5A1" w:rsidR="00BB5B28" w:rsidRDefault="00BB5B28" w:rsidP="00BB5B28">
                <w:pPr>
                  <w:pStyle w:val="BodyText"/>
                  <w:rPr>
                    <w:rFonts w:cs="Arial"/>
                  </w:rPr>
                </w:pPr>
                <w:r w:rsidRPr="00A609DD">
                  <w:rPr>
                    <w:rStyle w:val="PlaceholderText"/>
                    <w:rFonts w:eastAsia="Calibri"/>
                  </w:rPr>
                  <w:t>Choose an item.</w:t>
                </w:r>
              </w:p>
            </w:sdtContent>
          </w:sdt>
        </w:tc>
        <w:tc>
          <w:tcPr>
            <w:tcW w:w="1372" w:type="pct"/>
            <w:gridSpan w:val="2"/>
            <w:tcBorders>
              <w:top w:val="single" w:sz="4" w:space="0" w:color="auto"/>
              <w:bottom w:val="single" w:sz="4" w:space="0" w:color="auto"/>
            </w:tcBorders>
          </w:tcPr>
          <w:p w14:paraId="1E9C1FC3" w14:textId="77777777" w:rsidR="00BB5B28" w:rsidRDefault="00BB5B28" w:rsidP="00BB5B28">
            <w:pPr>
              <w:pStyle w:val="BodyText"/>
              <w:rPr>
                <w:rFonts w:cs="Arial"/>
              </w:rPr>
            </w:pPr>
          </w:p>
          <w:p w14:paraId="4A14B935" w14:textId="6FE77C65" w:rsidR="00BB5B28" w:rsidRDefault="00BB5B28" w:rsidP="00BB5B28">
            <w:pPr>
              <w:pStyle w:val="BodyText"/>
              <w:rPr>
                <w:rFonts w:cs="Arial"/>
              </w:rPr>
            </w:pPr>
            <w:r>
              <w:rPr>
                <w:rFonts w:cs="Arial"/>
              </w:rPr>
              <w:t>If No, please provide an explanation:</w:t>
            </w:r>
          </w:p>
          <w:sdt>
            <w:sdtPr>
              <w:rPr>
                <w:rFonts w:cs="Arial"/>
              </w:rPr>
              <w:id w:val="-1504111692"/>
              <w:placeholder>
                <w:docPart w:val="D1C89A810C354B7BB57A684D97A637ED"/>
              </w:placeholder>
              <w:showingPlcHdr/>
            </w:sdtPr>
            <w:sdtContent>
              <w:p w14:paraId="71BB58F3" w14:textId="1811F275" w:rsidR="00BB5B28"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17090041" w14:textId="77777777" w:rsidTr="005350C6">
        <w:trPr>
          <w:cantSplit/>
        </w:trPr>
        <w:tc>
          <w:tcPr>
            <w:tcW w:w="286" w:type="pct"/>
            <w:vMerge/>
          </w:tcPr>
          <w:p w14:paraId="4794CB2C" w14:textId="77777777" w:rsidR="00BB5B28" w:rsidRPr="0056132F" w:rsidRDefault="00BB5B28" w:rsidP="00BB5B28">
            <w:pPr>
              <w:pStyle w:val="BodyText"/>
              <w:rPr>
                <w:rFonts w:cs="Arial"/>
              </w:rPr>
            </w:pPr>
          </w:p>
        </w:tc>
        <w:tc>
          <w:tcPr>
            <w:tcW w:w="2042" w:type="pct"/>
            <w:gridSpan w:val="2"/>
            <w:tcBorders>
              <w:top w:val="single" w:sz="4" w:space="0" w:color="auto"/>
            </w:tcBorders>
          </w:tcPr>
          <w:p w14:paraId="32433B3D" w14:textId="68FD6154" w:rsidR="00BB5B28" w:rsidRDefault="00BB5B28" w:rsidP="00BB5B28">
            <w:pPr>
              <w:pStyle w:val="BodyText"/>
              <w:numPr>
                <w:ilvl w:val="0"/>
                <w:numId w:val="14"/>
              </w:numPr>
              <w:jc w:val="left"/>
              <w:rPr>
                <w:rFonts w:cs="Arial"/>
              </w:rPr>
            </w:pPr>
            <w:r>
              <w:rPr>
                <w:rFonts w:cs="Arial"/>
              </w:rPr>
              <w:t>have adequate records been maintained of transactions undertaken by the Firm?</w:t>
            </w:r>
          </w:p>
        </w:tc>
        <w:tc>
          <w:tcPr>
            <w:tcW w:w="561" w:type="pct"/>
            <w:gridSpan w:val="3"/>
          </w:tcPr>
          <w:p w14:paraId="58446E59" w14:textId="30E8A8FE" w:rsidR="00BB5B28" w:rsidRDefault="00BB5B28" w:rsidP="00BB5B28">
            <w:pPr>
              <w:pStyle w:val="BodyText"/>
              <w:jc w:val="center"/>
              <w:rPr>
                <w:rFonts w:cs="Arial"/>
                <w:i/>
                <w:iCs/>
              </w:rPr>
            </w:pPr>
            <w:r>
              <w:rPr>
                <w:rFonts w:cs="Arial"/>
                <w:i/>
                <w:iCs/>
              </w:rPr>
              <w:t>4.7.2</w:t>
            </w:r>
          </w:p>
        </w:tc>
        <w:sdt>
          <w:sdtPr>
            <w:rPr>
              <w:rFonts w:cs="Arial"/>
            </w:rPr>
            <w:id w:val="1799486040"/>
            <w:placeholder>
              <w:docPart w:val="9C919B4E2614474BB8E49F0D4EC222B9"/>
            </w:placeholder>
            <w:showingPlcHdr/>
            <w:dropDownList>
              <w:listItem w:value="Choose an item."/>
              <w:listItem w:displayText="Yes" w:value="Yes"/>
              <w:listItem w:displayText="No" w:value="No"/>
              <w:listItem w:displayText="N/A" w:value="N/A"/>
            </w:dropDownList>
          </w:sdtPr>
          <w:sdtContent>
            <w:tc>
              <w:tcPr>
                <w:tcW w:w="739" w:type="pct"/>
                <w:gridSpan w:val="6"/>
              </w:tcPr>
              <w:p w14:paraId="544A2858" w14:textId="5823F7D0" w:rsidR="00BB5B28"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43B13F61" w14:textId="77777777" w:rsidR="00BB5B28" w:rsidRDefault="00BB5B28" w:rsidP="00BB5B28">
            <w:pPr>
              <w:pStyle w:val="BodyText"/>
              <w:rPr>
                <w:rFonts w:cs="Arial"/>
              </w:rPr>
            </w:pPr>
            <w:r>
              <w:rPr>
                <w:rFonts w:cs="Arial"/>
              </w:rPr>
              <w:t>If No, please provide an explanation:</w:t>
            </w:r>
          </w:p>
          <w:sdt>
            <w:sdtPr>
              <w:rPr>
                <w:rFonts w:cs="Arial"/>
              </w:rPr>
              <w:id w:val="1996910852"/>
              <w:placeholder>
                <w:docPart w:val="C1A33771AF0C4C8C81727334325300B2"/>
              </w:placeholder>
              <w:showingPlcHdr/>
            </w:sdtPr>
            <w:sdtContent>
              <w:p w14:paraId="3BFA93E8" w14:textId="01D93466" w:rsidR="00BB5B28"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7A22A1F4" w14:textId="77777777" w:rsidTr="000E1BAD">
        <w:trPr>
          <w:cantSplit/>
        </w:trPr>
        <w:tc>
          <w:tcPr>
            <w:tcW w:w="5000" w:type="pct"/>
            <w:gridSpan w:val="14"/>
            <w:tcBorders>
              <w:top w:val="single" w:sz="4" w:space="0" w:color="auto"/>
              <w:bottom w:val="single" w:sz="4" w:space="0" w:color="auto"/>
            </w:tcBorders>
          </w:tcPr>
          <w:p w14:paraId="710579E8" w14:textId="77972291" w:rsidR="00BB5B28" w:rsidRDefault="00BB5B28" w:rsidP="00BB5B28">
            <w:pPr>
              <w:pStyle w:val="BodyText"/>
              <w:rPr>
                <w:rFonts w:cs="Arial"/>
              </w:rPr>
            </w:pPr>
            <w:r w:rsidRPr="00101375">
              <w:rPr>
                <w:rFonts w:cs="Arial"/>
                <w:b/>
                <w:bCs/>
              </w:rPr>
              <w:t>Payment</w:t>
            </w:r>
            <w:r>
              <w:rPr>
                <w:rFonts w:cs="Arial"/>
                <w:b/>
                <w:bCs/>
              </w:rPr>
              <w:t>s</w:t>
            </w:r>
            <w:r w:rsidRPr="00101375">
              <w:rPr>
                <w:rFonts w:cs="Arial"/>
                <w:b/>
                <w:bCs/>
              </w:rPr>
              <w:t xml:space="preserve"> into a </w:t>
            </w:r>
            <w:r>
              <w:rPr>
                <w:rFonts w:cs="Arial"/>
                <w:b/>
                <w:bCs/>
              </w:rPr>
              <w:t>C</w:t>
            </w:r>
            <w:r w:rsidRPr="00101375">
              <w:rPr>
                <w:rFonts w:cs="Arial"/>
                <w:b/>
                <w:bCs/>
              </w:rPr>
              <w:t xml:space="preserve">lient </w:t>
            </w:r>
            <w:r>
              <w:rPr>
                <w:rFonts w:cs="Arial"/>
                <w:b/>
                <w:bCs/>
              </w:rPr>
              <w:t>B</w:t>
            </w:r>
            <w:r w:rsidRPr="00101375">
              <w:rPr>
                <w:rFonts w:cs="Arial"/>
                <w:b/>
                <w:bCs/>
              </w:rPr>
              <w:t xml:space="preserve">ank </w:t>
            </w:r>
            <w:r>
              <w:rPr>
                <w:rFonts w:cs="Arial"/>
                <w:b/>
                <w:bCs/>
              </w:rPr>
              <w:t>A</w:t>
            </w:r>
            <w:r w:rsidRPr="00101375">
              <w:rPr>
                <w:rFonts w:cs="Arial"/>
                <w:b/>
                <w:bCs/>
              </w:rPr>
              <w:t>ccount</w:t>
            </w:r>
          </w:p>
        </w:tc>
      </w:tr>
      <w:tr w:rsidR="00BB5B28" w:rsidRPr="0056132F" w14:paraId="002BE184" w14:textId="77777777" w:rsidTr="005350C6">
        <w:trPr>
          <w:cantSplit/>
        </w:trPr>
        <w:tc>
          <w:tcPr>
            <w:tcW w:w="286" w:type="pct"/>
            <w:tcBorders>
              <w:top w:val="single" w:sz="4" w:space="0" w:color="auto"/>
              <w:bottom w:val="single" w:sz="4" w:space="0" w:color="auto"/>
            </w:tcBorders>
          </w:tcPr>
          <w:p w14:paraId="0F3331F4" w14:textId="3D691A7A" w:rsidR="00BB5B28" w:rsidRPr="0056132F" w:rsidRDefault="00BB5B28" w:rsidP="00BB5B28">
            <w:pPr>
              <w:pStyle w:val="BodyText"/>
              <w:numPr>
                <w:ilvl w:val="0"/>
                <w:numId w:val="4"/>
              </w:numPr>
              <w:rPr>
                <w:rFonts w:cs="Arial"/>
              </w:rPr>
            </w:pPr>
          </w:p>
        </w:tc>
        <w:tc>
          <w:tcPr>
            <w:tcW w:w="2042" w:type="pct"/>
            <w:gridSpan w:val="2"/>
            <w:tcBorders>
              <w:top w:val="single" w:sz="4" w:space="0" w:color="auto"/>
            </w:tcBorders>
          </w:tcPr>
          <w:p w14:paraId="376D5FC0" w14:textId="77777777" w:rsidR="00BB5B28" w:rsidRDefault="00BB5B28" w:rsidP="00BB5B28">
            <w:pPr>
              <w:pStyle w:val="BodyText"/>
              <w:jc w:val="left"/>
              <w:rPr>
                <w:rFonts w:cs="Arial"/>
              </w:rPr>
            </w:pPr>
            <w:r w:rsidRPr="0056132F">
              <w:rPr>
                <w:rFonts w:cs="Arial"/>
              </w:rPr>
              <w:t xml:space="preserve">Has the </w:t>
            </w:r>
            <w:r>
              <w:rPr>
                <w:rFonts w:cs="Arial"/>
              </w:rPr>
              <w:t>Firm</w:t>
            </w:r>
            <w:r w:rsidRPr="0056132F">
              <w:rPr>
                <w:rFonts w:cs="Arial"/>
              </w:rPr>
              <w:t xml:space="preserve"> only paid money into a </w:t>
            </w:r>
            <w:r>
              <w:rPr>
                <w:rFonts w:cs="Arial"/>
              </w:rPr>
              <w:t>C</w:t>
            </w:r>
            <w:r w:rsidRPr="0056132F">
              <w:rPr>
                <w:rFonts w:cs="Arial"/>
              </w:rPr>
              <w:t xml:space="preserve">lient </w:t>
            </w:r>
            <w:r>
              <w:rPr>
                <w:rFonts w:cs="Arial"/>
              </w:rPr>
              <w:t>B</w:t>
            </w:r>
            <w:r w:rsidRPr="0056132F">
              <w:rPr>
                <w:rFonts w:cs="Arial"/>
              </w:rPr>
              <w:t xml:space="preserve">ank </w:t>
            </w:r>
            <w:r>
              <w:rPr>
                <w:rFonts w:cs="Arial"/>
              </w:rPr>
              <w:t>A</w:t>
            </w:r>
            <w:r w:rsidRPr="0056132F">
              <w:rPr>
                <w:rFonts w:cs="Arial"/>
              </w:rPr>
              <w:t>ccount where</w:t>
            </w:r>
            <w:r>
              <w:rPr>
                <w:rFonts w:cs="Arial"/>
              </w:rPr>
              <w:t>:</w:t>
            </w:r>
            <w:r w:rsidRPr="0056132F">
              <w:rPr>
                <w:rFonts w:cs="Arial"/>
              </w:rPr>
              <w:t xml:space="preserve"> </w:t>
            </w:r>
          </w:p>
          <w:p w14:paraId="4AD6586D" w14:textId="77777777" w:rsidR="00BB5B28" w:rsidRDefault="00BB5B28" w:rsidP="00BB5B28">
            <w:pPr>
              <w:pStyle w:val="BodyText"/>
              <w:numPr>
                <w:ilvl w:val="0"/>
                <w:numId w:val="8"/>
              </w:numPr>
              <w:jc w:val="left"/>
              <w:rPr>
                <w:rFonts w:cs="Arial"/>
              </w:rPr>
            </w:pPr>
            <w:r w:rsidRPr="0056132F">
              <w:rPr>
                <w:rFonts w:cs="Arial"/>
              </w:rPr>
              <w:t xml:space="preserve">it is required to make such payment under these regulations, or </w:t>
            </w:r>
          </w:p>
          <w:p w14:paraId="723CCDA2" w14:textId="77777777" w:rsidR="00BB5B28" w:rsidRDefault="00BB5B28" w:rsidP="00BB5B28">
            <w:pPr>
              <w:pStyle w:val="BodyText"/>
              <w:numPr>
                <w:ilvl w:val="0"/>
                <w:numId w:val="8"/>
              </w:numPr>
              <w:jc w:val="left"/>
              <w:rPr>
                <w:rFonts w:cs="Arial"/>
              </w:rPr>
            </w:pPr>
            <w:r w:rsidRPr="0056132F">
              <w:rPr>
                <w:rFonts w:cs="Arial"/>
              </w:rPr>
              <w:t xml:space="preserve">the money is the </w:t>
            </w:r>
            <w:r>
              <w:rPr>
                <w:rFonts w:cs="Arial"/>
              </w:rPr>
              <w:t>Firm</w:t>
            </w:r>
            <w:r w:rsidRPr="0056132F">
              <w:rPr>
                <w:rFonts w:cs="Arial"/>
              </w:rPr>
              <w:t xml:space="preserve">’s own money and is the required minimum for opening and maintaining the account, or </w:t>
            </w:r>
          </w:p>
          <w:p w14:paraId="3A100820" w14:textId="1C0B22A5" w:rsidR="00BB5B28" w:rsidRPr="0056132F" w:rsidRDefault="00BB5B28" w:rsidP="00BB5B28">
            <w:pPr>
              <w:pStyle w:val="BodyText"/>
              <w:numPr>
                <w:ilvl w:val="0"/>
                <w:numId w:val="8"/>
              </w:numPr>
              <w:jc w:val="left"/>
              <w:rPr>
                <w:rFonts w:cs="Arial"/>
              </w:rPr>
            </w:pPr>
            <w:r w:rsidRPr="0056132F">
              <w:rPr>
                <w:rFonts w:cs="Arial"/>
              </w:rPr>
              <w:t>is paid to restore money paid out of the account in contravention of the regulations?</w:t>
            </w:r>
          </w:p>
        </w:tc>
        <w:tc>
          <w:tcPr>
            <w:tcW w:w="561" w:type="pct"/>
            <w:gridSpan w:val="3"/>
          </w:tcPr>
          <w:p w14:paraId="14148D18" w14:textId="2EC98E78" w:rsidR="00BB5B28" w:rsidRPr="0056132F" w:rsidRDefault="00BB5B28" w:rsidP="00BB5B28">
            <w:pPr>
              <w:pStyle w:val="BodyText"/>
              <w:jc w:val="center"/>
              <w:rPr>
                <w:rFonts w:cs="Arial"/>
                <w:i/>
                <w:iCs/>
              </w:rPr>
            </w:pPr>
            <w:r>
              <w:rPr>
                <w:rFonts w:cs="Arial"/>
                <w:i/>
                <w:iCs/>
              </w:rPr>
              <w:t>5.2</w:t>
            </w:r>
          </w:p>
        </w:tc>
        <w:sdt>
          <w:sdtPr>
            <w:rPr>
              <w:rFonts w:cs="Arial"/>
            </w:rPr>
            <w:id w:val="-1016451210"/>
            <w:placeholder>
              <w:docPart w:val="D0C3315CBB34455CB7162819537FDFF6"/>
            </w:placeholder>
            <w:showingPlcHdr/>
            <w:dropDownList>
              <w:listItem w:value="Choose an item."/>
              <w:listItem w:displayText="Yes" w:value="Yes"/>
              <w:listItem w:displayText="No" w:value="No"/>
              <w:listItem w:displayText="N/A" w:value="N/A"/>
            </w:dropDownList>
          </w:sdtPr>
          <w:sdtContent>
            <w:tc>
              <w:tcPr>
                <w:tcW w:w="739" w:type="pct"/>
                <w:gridSpan w:val="6"/>
              </w:tcPr>
              <w:p w14:paraId="65B065E9" w14:textId="1311BCE7"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1741EFDA" w14:textId="77777777" w:rsidR="00BB5B28" w:rsidRDefault="00BB5B28" w:rsidP="00BB5B28">
            <w:pPr>
              <w:pStyle w:val="BodyText"/>
              <w:rPr>
                <w:rFonts w:cs="Arial"/>
              </w:rPr>
            </w:pPr>
            <w:r>
              <w:rPr>
                <w:rFonts w:cs="Arial"/>
              </w:rPr>
              <w:t>If No, please provide an explanation:</w:t>
            </w:r>
          </w:p>
          <w:sdt>
            <w:sdtPr>
              <w:rPr>
                <w:rFonts w:cs="Arial"/>
              </w:rPr>
              <w:id w:val="176471464"/>
              <w:placeholder>
                <w:docPart w:val="0E8EB025DC544DD9849316C0C53A5CEC"/>
              </w:placeholder>
              <w:showingPlcHdr/>
            </w:sdtPr>
            <w:sdtContent>
              <w:p w14:paraId="3B427915" w14:textId="579B33B1"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50410C3E" w14:textId="77777777" w:rsidTr="005350C6">
        <w:trPr>
          <w:cantSplit/>
        </w:trPr>
        <w:tc>
          <w:tcPr>
            <w:tcW w:w="286" w:type="pct"/>
            <w:tcBorders>
              <w:top w:val="single" w:sz="4" w:space="0" w:color="auto"/>
              <w:bottom w:val="nil"/>
            </w:tcBorders>
          </w:tcPr>
          <w:p w14:paraId="455A3B44" w14:textId="77777777" w:rsidR="00BB5B28" w:rsidRPr="0056132F" w:rsidRDefault="00BB5B28" w:rsidP="00BB5B28">
            <w:pPr>
              <w:pStyle w:val="BodyText"/>
              <w:numPr>
                <w:ilvl w:val="0"/>
                <w:numId w:val="4"/>
              </w:numPr>
              <w:rPr>
                <w:rFonts w:cs="Arial"/>
              </w:rPr>
            </w:pPr>
          </w:p>
        </w:tc>
        <w:tc>
          <w:tcPr>
            <w:tcW w:w="2042" w:type="pct"/>
            <w:gridSpan w:val="2"/>
          </w:tcPr>
          <w:p w14:paraId="31A07413" w14:textId="37D44985" w:rsidR="00BB5B28" w:rsidRPr="0056132F" w:rsidRDefault="00BB5B28" w:rsidP="00BB5B28">
            <w:pPr>
              <w:pStyle w:val="BodyText"/>
              <w:jc w:val="left"/>
              <w:rPr>
                <w:rFonts w:cs="Arial"/>
              </w:rPr>
            </w:pPr>
            <w:r w:rsidRPr="00791A9B">
              <w:rPr>
                <w:rFonts w:cs="Arial"/>
              </w:rPr>
              <w:t>Are all Client Bank Accounts used only for receiving or making payments which relate to accountancy services which the Firm is performing, has performed, or has been engaged to perform, for the client?</w:t>
            </w:r>
          </w:p>
        </w:tc>
        <w:tc>
          <w:tcPr>
            <w:tcW w:w="561" w:type="pct"/>
            <w:gridSpan w:val="3"/>
          </w:tcPr>
          <w:p w14:paraId="7391C49B" w14:textId="66154D3A" w:rsidR="00BB5B28" w:rsidRPr="0056132F" w:rsidRDefault="00BB5B28" w:rsidP="00BB5B28">
            <w:pPr>
              <w:pStyle w:val="BodyText"/>
              <w:jc w:val="center"/>
              <w:rPr>
                <w:rFonts w:cs="Arial"/>
                <w:i/>
                <w:iCs/>
              </w:rPr>
            </w:pPr>
            <w:r w:rsidRPr="008F1537">
              <w:rPr>
                <w:rFonts w:cs="Arial"/>
                <w:i/>
                <w:iCs/>
              </w:rPr>
              <w:t>Guidance</w:t>
            </w:r>
          </w:p>
        </w:tc>
        <w:sdt>
          <w:sdtPr>
            <w:rPr>
              <w:rFonts w:cs="Arial"/>
            </w:rPr>
            <w:id w:val="1263648291"/>
            <w:placeholder>
              <w:docPart w:val="CADC290AAE0F4A1E9DCA0CA11D29DC38"/>
            </w:placeholder>
            <w:showingPlcHdr/>
            <w:dropDownList>
              <w:listItem w:value="Choose an item."/>
              <w:listItem w:displayText="Yes" w:value="Yes"/>
              <w:listItem w:displayText="No" w:value="No"/>
              <w:listItem w:displayText="N/A" w:value="N/A"/>
            </w:dropDownList>
          </w:sdtPr>
          <w:sdtContent>
            <w:tc>
              <w:tcPr>
                <w:tcW w:w="739" w:type="pct"/>
                <w:gridSpan w:val="6"/>
                <w:tcBorders>
                  <w:bottom w:val="single" w:sz="4" w:space="0" w:color="auto"/>
                </w:tcBorders>
              </w:tcPr>
              <w:p w14:paraId="3A3067FE" w14:textId="5A40A913" w:rsidR="00BB5B28" w:rsidRPr="0056132F" w:rsidRDefault="00BB5B28" w:rsidP="00BB5B28">
                <w:pPr>
                  <w:pStyle w:val="BodyText"/>
                  <w:rPr>
                    <w:rFonts w:cs="Arial"/>
                  </w:rPr>
                </w:pPr>
                <w:r w:rsidRPr="00791A9B">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052140B5" w14:textId="77777777" w:rsidR="00BB5B28" w:rsidRPr="00791A9B" w:rsidRDefault="00BB5B28" w:rsidP="00BB5B28">
            <w:pPr>
              <w:pStyle w:val="BodyText"/>
              <w:rPr>
                <w:rFonts w:cs="Arial"/>
              </w:rPr>
            </w:pPr>
            <w:r w:rsidRPr="00791A9B">
              <w:rPr>
                <w:rFonts w:cs="Arial"/>
              </w:rPr>
              <w:t>If No, please provide an explanation:</w:t>
            </w:r>
          </w:p>
          <w:sdt>
            <w:sdtPr>
              <w:rPr>
                <w:rFonts w:cs="Arial"/>
              </w:rPr>
              <w:id w:val="-1364288399"/>
              <w:placeholder>
                <w:docPart w:val="23C667526F834B7B9F80BC4D6D6F5760"/>
              </w:placeholder>
              <w:showingPlcHdr/>
            </w:sdtPr>
            <w:sdtContent>
              <w:p w14:paraId="6E125483" w14:textId="67BC17F3" w:rsidR="00BB5B28" w:rsidRPr="0056132F" w:rsidRDefault="00BB5B28" w:rsidP="00BB5B28">
                <w:pPr>
                  <w:pStyle w:val="BodyText"/>
                  <w:rPr>
                    <w:rFonts w:cs="Arial"/>
                  </w:rPr>
                </w:pPr>
                <w:r w:rsidRPr="00791A9B">
                  <w:rPr>
                    <w:rStyle w:val="PlaceholderText"/>
                    <w:rFonts w:eastAsia="Calibri"/>
                  </w:rPr>
                  <w:t>Click or tap here to enter text.</w:t>
                </w:r>
              </w:p>
            </w:sdtContent>
          </w:sdt>
        </w:tc>
      </w:tr>
      <w:tr w:rsidR="004D07BC" w:rsidRPr="0056132F" w14:paraId="6850DBF1" w14:textId="77777777" w:rsidTr="005350C6">
        <w:trPr>
          <w:cantSplit/>
        </w:trPr>
        <w:tc>
          <w:tcPr>
            <w:tcW w:w="286" w:type="pct"/>
            <w:tcBorders>
              <w:top w:val="single" w:sz="4" w:space="0" w:color="auto"/>
              <w:bottom w:val="nil"/>
            </w:tcBorders>
          </w:tcPr>
          <w:p w14:paraId="6D63A825" w14:textId="77777777" w:rsidR="00BB5B28" w:rsidRPr="0056132F" w:rsidRDefault="00BB5B28" w:rsidP="00BB5B28">
            <w:pPr>
              <w:pStyle w:val="BodyText"/>
              <w:numPr>
                <w:ilvl w:val="0"/>
                <w:numId w:val="4"/>
              </w:numPr>
              <w:rPr>
                <w:rFonts w:cs="Arial"/>
              </w:rPr>
            </w:pPr>
          </w:p>
        </w:tc>
        <w:tc>
          <w:tcPr>
            <w:tcW w:w="2042" w:type="pct"/>
            <w:gridSpan w:val="2"/>
          </w:tcPr>
          <w:p w14:paraId="23367347" w14:textId="689322BC" w:rsidR="00BB5B28" w:rsidRPr="0056132F" w:rsidRDefault="00BB5B28" w:rsidP="00BB5B28">
            <w:pPr>
              <w:pStyle w:val="BodyText"/>
              <w:jc w:val="left"/>
              <w:rPr>
                <w:rFonts w:cs="Arial"/>
              </w:rPr>
            </w:pPr>
            <w:r w:rsidRPr="00C415D1">
              <w:rPr>
                <w:rFonts w:cs="Arial"/>
              </w:rPr>
              <w:t>Are all client accounts confirmed as not being used as a banking facility for clients?</w:t>
            </w:r>
          </w:p>
        </w:tc>
        <w:tc>
          <w:tcPr>
            <w:tcW w:w="561" w:type="pct"/>
            <w:gridSpan w:val="3"/>
          </w:tcPr>
          <w:p w14:paraId="7AF12A8E" w14:textId="6FA88466" w:rsidR="00BB5B28" w:rsidRPr="0056132F" w:rsidRDefault="00BB5B28" w:rsidP="00BB5B28">
            <w:pPr>
              <w:pStyle w:val="BodyText"/>
              <w:jc w:val="center"/>
              <w:rPr>
                <w:rFonts w:cs="Arial"/>
                <w:i/>
                <w:iCs/>
              </w:rPr>
            </w:pPr>
            <w:r>
              <w:rPr>
                <w:rFonts w:cs="Arial"/>
                <w:i/>
                <w:iCs/>
              </w:rPr>
              <w:t>Guidance</w:t>
            </w:r>
          </w:p>
        </w:tc>
        <w:sdt>
          <w:sdtPr>
            <w:rPr>
              <w:rFonts w:cs="Arial"/>
            </w:rPr>
            <w:id w:val="-852573057"/>
            <w:placeholder>
              <w:docPart w:val="1B7A33367EF043EB8E5B887CB6CD19DB"/>
            </w:placeholder>
            <w:showingPlcHdr/>
            <w:dropDownList>
              <w:listItem w:value="Choose an item."/>
              <w:listItem w:displayText="Yes" w:value="Yes"/>
              <w:listItem w:displayText="No" w:value="No"/>
              <w:listItem w:displayText="N/A" w:value="N/A"/>
            </w:dropDownList>
          </w:sdtPr>
          <w:sdtContent>
            <w:tc>
              <w:tcPr>
                <w:tcW w:w="739" w:type="pct"/>
                <w:gridSpan w:val="6"/>
              </w:tcPr>
              <w:p w14:paraId="10FA7988" w14:textId="2EEC31CB" w:rsidR="00BB5B28" w:rsidRPr="0056132F" w:rsidRDefault="00BB5B28" w:rsidP="00BB5B28">
                <w:pPr>
                  <w:pStyle w:val="BodyText"/>
                  <w:rPr>
                    <w:rFonts w:cs="Arial"/>
                  </w:rPr>
                </w:pPr>
                <w:r w:rsidRPr="00C415D1">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1F5A51E0" w14:textId="77777777" w:rsidR="00BB5B28" w:rsidRPr="00C415D1" w:rsidRDefault="00BB5B28" w:rsidP="00BB5B28">
            <w:pPr>
              <w:pStyle w:val="BodyText"/>
              <w:rPr>
                <w:rFonts w:cs="Arial"/>
              </w:rPr>
            </w:pPr>
            <w:r w:rsidRPr="00C415D1">
              <w:rPr>
                <w:rFonts w:cs="Arial"/>
              </w:rPr>
              <w:t>If No, please provide an explanation:</w:t>
            </w:r>
          </w:p>
          <w:sdt>
            <w:sdtPr>
              <w:rPr>
                <w:rFonts w:cs="Arial"/>
              </w:rPr>
              <w:id w:val="-1262216207"/>
              <w:placeholder>
                <w:docPart w:val="58A07A18ABCE44F484DEC90022719032"/>
              </w:placeholder>
              <w:showingPlcHdr/>
            </w:sdtPr>
            <w:sdtContent>
              <w:p w14:paraId="74151844" w14:textId="6703B90B" w:rsidR="00BB5B28" w:rsidRPr="0056132F" w:rsidRDefault="00BB5B28" w:rsidP="00BB5B28">
                <w:pPr>
                  <w:pStyle w:val="BodyText"/>
                  <w:rPr>
                    <w:rFonts w:cs="Arial"/>
                  </w:rPr>
                </w:pPr>
                <w:r w:rsidRPr="00C415D1">
                  <w:rPr>
                    <w:rStyle w:val="PlaceholderText"/>
                    <w:rFonts w:eastAsia="Calibri"/>
                  </w:rPr>
                  <w:t>Click or tap here to enter text.</w:t>
                </w:r>
              </w:p>
            </w:sdtContent>
          </w:sdt>
        </w:tc>
      </w:tr>
      <w:tr w:rsidR="00BB5B28" w:rsidRPr="0056132F" w14:paraId="4CD640F8" w14:textId="77777777" w:rsidTr="005350C6">
        <w:trPr>
          <w:cantSplit/>
        </w:trPr>
        <w:tc>
          <w:tcPr>
            <w:tcW w:w="286" w:type="pct"/>
            <w:tcBorders>
              <w:top w:val="single" w:sz="4" w:space="0" w:color="auto"/>
              <w:bottom w:val="nil"/>
            </w:tcBorders>
          </w:tcPr>
          <w:p w14:paraId="2E7731FD" w14:textId="04298FAB" w:rsidR="00BB5B28" w:rsidRPr="0056132F" w:rsidRDefault="00BB5B28" w:rsidP="00BB5B28">
            <w:pPr>
              <w:pStyle w:val="BodyText"/>
              <w:numPr>
                <w:ilvl w:val="0"/>
                <w:numId w:val="4"/>
              </w:numPr>
              <w:rPr>
                <w:rFonts w:cs="Arial"/>
              </w:rPr>
            </w:pPr>
          </w:p>
        </w:tc>
        <w:tc>
          <w:tcPr>
            <w:tcW w:w="2042" w:type="pct"/>
            <w:gridSpan w:val="2"/>
          </w:tcPr>
          <w:p w14:paraId="2DC570C2" w14:textId="77777777" w:rsidR="00BB5B28" w:rsidRPr="0056132F" w:rsidRDefault="00BB5B28" w:rsidP="00BB5B28">
            <w:pPr>
              <w:pStyle w:val="BodyText"/>
              <w:jc w:val="left"/>
              <w:rPr>
                <w:rFonts w:cs="Arial"/>
              </w:rPr>
            </w:pPr>
            <w:r w:rsidRPr="0056132F">
              <w:rPr>
                <w:rFonts w:cs="Arial"/>
              </w:rPr>
              <w:t xml:space="preserve">In respect of a sample of both client and office account </w:t>
            </w:r>
            <w:proofErr w:type="spellStart"/>
            <w:r w:rsidRPr="0056132F">
              <w:rPr>
                <w:rFonts w:cs="Arial"/>
              </w:rPr>
              <w:t>bankings</w:t>
            </w:r>
            <w:proofErr w:type="spellEnd"/>
            <w:r w:rsidRPr="0056132F">
              <w:rPr>
                <w:rFonts w:cs="Arial"/>
              </w:rPr>
              <w:t xml:space="preserve"> confirm that:</w:t>
            </w:r>
          </w:p>
        </w:tc>
        <w:tc>
          <w:tcPr>
            <w:tcW w:w="561" w:type="pct"/>
            <w:gridSpan w:val="3"/>
          </w:tcPr>
          <w:p w14:paraId="0A838D09" w14:textId="77777777" w:rsidR="00BB5B28" w:rsidRPr="0056132F" w:rsidRDefault="00BB5B28" w:rsidP="00BB5B28">
            <w:pPr>
              <w:pStyle w:val="BodyText"/>
              <w:jc w:val="center"/>
              <w:rPr>
                <w:rFonts w:cs="Arial"/>
                <w:i/>
                <w:iCs/>
              </w:rPr>
            </w:pPr>
          </w:p>
        </w:tc>
        <w:tc>
          <w:tcPr>
            <w:tcW w:w="739" w:type="pct"/>
            <w:gridSpan w:val="6"/>
          </w:tcPr>
          <w:p w14:paraId="5ED1A7E4" w14:textId="6BF10F9C" w:rsidR="00BB5B28" w:rsidRPr="0056132F" w:rsidRDefault="00BB5B28" w:rsidP="00BB5B28">
            <w:pPr>
              <w:pStyle w:val="BodyText"/>
              <w:rPr>
                <w:rFonts w:cs="Arial"/>
              </w:rPr>
            </w:pPr>
          </w:p>
        </w:tc>
        <w:tc>
          <w:tcPr>
            <w:tcW w:w="1372" w:type="pct"/>
            <w:gridSpan w:val="2"/>
            <w:tcBorders>
              <w:top w:val="nil"/>
              <w:bottom w:val="single" w:sz="4" w:space="0" w:color="auto"/>
            </w:tcBorders>
          </w:tcPr>
          <w:p w14:paraId="2C22C46C" w14:textId="4BE3ACF5" w:rsidR="00BB5B28" w:rsidRPr="0056132F" w:rsidRDefault="00BB5B28" w:rsidP="00BB5B28">
            <w:pPr>
              <w:pStyle w:val="BodyText"/>
              <w:rPr>
                <w:rFonts w:cs="Arial"/>
              </w:rPr>
            </w:pPr>
          </w:p>
        </w:tc>
      </w:tr>
      <w:tr w:rsidR="00BB5B28" w:rsidRPr="0056132F" w14:paraId="58B3F7AC" w14:textId="77777777" w:rsidTr="0035291E">
        <w:trPr>
          <w:cantSplit/>
        </w:trPr>
        <w:tc>
          <w:tcPr>
            <w:tcW w:w="286" w:type="pct"/>
            <w:tcBorders>
              <w:top w:val="nil"/>
              <w:bottom w:val="nil"/>
            </w:tcBorders>
          </w:tcPr>
          <w:p w14:paraId="52874CD9" w14:textId="77777777" w:rsidR="00BB5B28" w:rsidRPr="0056132F" w:rsidRDefault="00BB5B28" w:rsidP="00BB5B28">
            <w:pPr>
              <w:pStyle w:val="BodyText"/>
              <w:rPr>
                <w:rFonts w:cs="Arial"/>
              </w:rPr>
            </w:pPr>
          </w:p>
        </w:tc>
        <w:tc>
          <w:tcPr>
            <w:tcW w:w="246" w:type="pct"/>
            <w:tcBorders>
              <w:right w:val="nil"/>
            </w:tcBorders>
          </w:tcPr>
          <w:p w14:paraId="2B9C0A1C" w14:textId="59428204" w:rsidR="00BB5B28" w:rsidRPr="0056132F" w:rsidRDefault="00BB5B28" w:rsidP="00BB5B28">
            <w:pPr>
              <w:pStyle w:val="BodyText"/>
              <w:numPr>
                <w:ilvl w:val="0"/>
                <w:numId w:val="13"/>
              </w:numPr>
              <w:rPr>
                <w:rFonts w:cs="Arial"/>
              </w:rPr>
            </w:pPr>
          </w:p>
        </w:tc>
        <w:tc>
          <w:tcPr>
            <w:tcW w:w="1796" w:type="pct"/>
            <w:tcBorders>
              <w:left w:val="nil"/>
            </w:tcBorders>
          </w:tcPr>
          <w:p w14:paraId="1C3C8F85" w14:textId="77777777" w:rsidR="00BB5B28" w:rsidRPr="0056132F" w:rsidRDefault="00BB5B28" w:rsidP="00BB5B28">
            <w:pPr>
              <w:pStyle w:val="BodyText"/>
              <w:jc w:val="left"/>
              <w:rPr>
                <w:rFonts w:cs="Arial"/>
              </w:rPr>
            </w:pPr>
            <w:r w:rsidRPr="0056132F">
              <w:rPr>
                <w:rFonts w:cs="Arial"/>
              </w:rPr>
              <w:t>money is only paid into a client account in accordance with the regulations; and</w:t>
            </w:r>
          </w:p>
        </w:tc>
        <w:tc>
          <w:tcPr>
            <w:tcW w:w="561" w:type="pct"/>
            <w:gridSpan w:val="3"/>
          </w:tcPr>
          <w:p w14:paraId="5A5A8F65" w14:textId="3B03A4B0" w:rsidR="00BB5B28" w:rsidRPr="0056132F" w:rsidRDefault="00BB5B28" w:rsidP="00BB5B28">
            <w:pPr>
              <w:pStyle w:val="BodyText"/>
              <w:jc w:val="center"/>
              <w:rPr>
                <w:rFonts w:cs="Arial"/>
                <w:i/>
                <w:iCs/>
              </w:rPr>
            </w:pPr>
            <w:r>
              <w:rPr>
                <w:rFonts w:cs="Arial"/>
                <w:i/>
                <w:iCs/>
              </w:rPr>
              <w:t>5.2.1</w:t>
            </w:r>
          </w:p>
        </w:tc>
        <w:sdt>
          <w:sdtPr>
            <w:rPr>
              <w:rFonts w:cs="Arial"/>
            </w:rPr>
            <w:id w:val="-2100932344"/>
            <w:placeholder>
              <w:docPart w:val="1D63DDD284024FE384081A6D14228B9F"/>
            </w:placeholder>
            <w:showingPlcHdr/>
            <w:dropDownList>
              <w:listItem w:value="Choose an item."/>
              <w:listItem w:displayText="Yes" w:value="Yes"/>
              <w:listItem w:displayText="No" w:value="No"/>
              <w:listItem w:displayText="N/A" w:value="N/A"/>
            </w:dropDownList>
          </w:sdtPr>
          <w:sdtContent>
            <w:tc>
              <w:tcPr>
                <w:tcW w:w="739" w:type="pct"/>
                <w:gridSpan w:val="6"/>
              </w:tcPr>
              <w:p w14:paraId="180B2CF8" w14:textId="25EBC4D8"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nil"/>
              <w:bottom w:val="single" w:sz="4" w:space="0" w:color="auto"/>
            </w:tcBorders>
          </w:tcPr>
          <w:p w14:paraId="780C7FB8" w14:textId="77777777" w:rsidR="00BB5B28" w:rsidRDefault="00BB5B28" w:rsidP="00BB5B28">
            <w:pPr>
              <w:pStyle w:val="BodyText"/>
              <w:rPr>
                <w:rFonts w:cs="Arial"/>
              </w:rPr>
            </w:pPr>
            <w:r>
              <w:rPr>
                <w:rFonts w:cs="Arial"/>
              </w:rPr>
              <w:t>If No, please provide an explanation:</w:t>
            </w:r>
          </w:p>
          <w:sdt>
            <w:sdtPr>
              <w:rPr>
                <w:rFonts w:cs="Arial"/>
              </w:rPr>
              <w:id w:val="-174500703"/>
              <w:placeholder>
                <w:docPart w:val="7FDAF3299C384494BD8CDB1EA2C002BE"/>
              </w:placeholder>
              <w:showingPlcHdr/>
            </w:sdtPr>
            <w:sdtContent>
              <w:p w14:paraId="7FC8E2DB" w14:textId="128CB5D3"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1F6EF51A" w14:textId="77777777" w:rsidTr="0035291E">
        <w:trPr>
          <w:cantSplit/>
        </w:trPr>
        <w:tc>
          <w:tcPr>
            <w:tcW w:w="286" w:type="pct"/>
            <w:vMerge w:val="restart"/>
            <w:tcBorders>
              <w:top w:val="nil"/>
            </w:tcBorders>
          </w:tcPr>
          <w:p w14:paraId="0B31751A" w14:textId="77777777" w:rsidR="00BB5B28" w:rsidRPr="0056132F" w:rsidRDefault="00BB5B28" w:rsidP="00BB5B28">
            <w:pPr>
              <w:pStyle w:val="BodyText"/>
              <w:rPr>
                <w:rFonts w:cs="Arial"/>
              </w:rPr>
            </w:pPr>
          </w:p>
        </w:tc>
        <w:tc>
          <w:tcPr>
            <w:tcW w:w="246" w:type="pct"/>
            <w:tcBorders>
              <w:right w:val="nil"/>
            </w:tcBorders>
          </w:tcPr>
          <w:p w14:paraId="03662457" w14:textId="2308BFF5" w:rsidR="00BB5B28" w:rsidRPr="0056132F" w:rsidRDefault="00BB5B28" w:rsidP="00BB5B28">
            <w:pPr>
              <w:pStyle w:val="BodyText"/>
              <w:numPr>
                <w:ilvl w:val="0"/>
                <w:numId w:val="13"/>
              </w:numPr>
              <w:rPr>
                <w:rFonts w:cs="Arial"/>
              </w:rPr>
            </w:pPr>
          </w:p>
        </w:tc>
        <w:tc>
          <w:tcPr>
            <w:tcW w:w="1796" w:type="pct"/>
            <w:tcBorders>
              <w:left w:val="nil"/>
            </w:tcBorders>
          </w:tcPr>
          <w:p w14:paraId="008CD26F" w14:textId="77777777" w:rsidR="00BB5B28" w:rsidRPr="0056132F" w:rsidRDefault="00BB5B28" w:rsidP="00BB5B28">
            <w:pPr>
              <w:pStyle w:val="BodyText"/>
              <w:jc w:val="left"/>
              <w:rPr>
                <w:rFonts w:cs="Arial"/>
              </w:rPr>
            </w:pPr>
            <w:r w:rsidRPr="0056132F">
              <w:rPr>
                <w:rFonts w:cs="Arial"/>
              </w:rPr>
              <w:t>client money has not been banked in an office account.</w:t>
            </w:r>
          </w:p>
        </w:tc>
        <w:tc>
          <w:tcPr>
            <w:tcW w:w="561" w:type="pct"/>
            <w:gridSpan w:val="3"/>
          </w:tcPr>
          <w:p w14:paraId="3571A1F9" w14:textId="0E80829C" w:rsidR="00BB5B28" w:rsidRPr="0056132F" w:rsidRDefault="00BB5B28" w:rsidP="00BB5B28">
            <w:pPr>
              <w:pStyle w:val="BodyText"/>
              <w:jc w:val="center"/>
              <w:rPr>
                <w:rFonts w:cs="Arial"/>
                <w:i/>
                <w:iCs/>
              </w:rPr>
            </w:pPr>
            <w:r>
              <w:rPr>
                <w:rFonts w:cs="Arial"/>
                <w:i/>
                <w:iCs/>
              </w:rPr>
              <w:t>5.1</w:t>
            </w:r>
          </w:p>
        </w:tc>
        <w:sdt>
          <w:sdtPr>
            <w:rPr>
              <w:rFonts w:cs="Arial"/>
            </w:rPr>
            <w:id w:val="864255106"/>
            <w:placeholder>
              <w:docPart w:val="4A24BC2A96EF40529AEF028F32B48CDF"/>
            </w:placeholder>
            <w:showingPlcHdr/>
            <w:dropDownList>
              <w:listItem w:value="Choose an item."/>
              <w:listItem w:displayText="Yes" w:value="Yes"/>
              <w:listItem w:displayText="No" w:value="No"/>
              <w:listItem w:displayText="N/A" w:value="N/A"/>
            </w:dropDownList>
          </w:sdtPr>
          <w:sdtContent>
            <w:tc>
              <w:tcPr>
                <w:tcW w:w="739" w:type="pct"/>
                <w:gridSpan w:val="6"/>
              </w:tcPr>
              <w:p w14:paraId="599164B2" w14:textId="4408B9A8"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nil"/>
            </w:tcBorders>
          </w:tcPr>
          <w:p w14:paraId="3184B188" w14:textId="77777777" w:rsidR="00BB5B28" w:rsidRDefault="00BB5B28" w:rsidP="00BB5B28">
            <w:pPr>
              <w:pStyle w:val="BodyText"/>
              <w:rPr>
                <w:rFonts w:cs="Arial"/>
              </w:rPr>
            </w:pPr>
            <w:r>
              <w:rPr>
                <w:rFonts w:cs="Arial"/>
              </w:rPr>
              <w:t>If No, please provide an explanation:</w:t>
            </w:r>
          </w:p>
          <w:sdt>
            <w:sdtPr>
              <w:rPr>
                <w:rFonts w:cs="Arial"/>
              </w:rPr>
              <w:id w:val="-530657821"/>
              <w:placeholder>
                <w:docPart w:val="CEF225B1815C4BD8860BDF7A49D10432"/>
              </w:placeholder>
              <w:showingPlcHdr/>
            </w:sdtPr>
            <w:sdtContent>
              <w:p w14:paraId="39D0EF09" w14:textId="4A9B73CA"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6E4DBE4C" w14:textId="77777777" w:rsidTr="0035291E">
        <w:trPr>
          <w:cantSplit/>
        </w:trPr>
        <w:tc>
          <w:tcPr>
            <w:tcW w:w="286" w:type="pct"/>
            <w:vMerge/>
          </w:tcPr>
          <w:p w14:paraId="1CE970AA" w14:textId="77777777" w:rsidR="00BB5B28" w:rsidRPr="0056132F" w:rsidRDefault="00BB5B28" w:rsidP="00BB5B28">
            <w:pPr>
              <w:pStyle w:val="BodyText"/>
              <w:rPr>
                <w:rFonts w:cs="Arial"/>
              </w:rPr>
            </w:pPr>
          </w:p>
        </w:tc>
        <w:tc>
          <w:tcPr>
            <w:tcW w:w="246" w:type="pct"/>
            <w:tcBorders>
              <w:right w:val="nil"/>
            </w:tcBorders>
          </w:tcPr>
          <w:p w14:paraId="4293DCA2" w14:textId="25D7E6AD" w:rsidR="00BB5B28" w:rsidRPr="0056132F" w:rsidRDefault="00BB5B28" w:rsidP="00BB5B28">
            <w:pPr>
              <w:pStyle w:val="BodyText"/>
              <w:numPr>
                <w:ilvl w:val="0"/>
                <w:numId w:val="13"/>
              </w:numPr>
              <w:rPr>
                <w:rFonts w:cs="Arial"/>
              </w:rPr>
            </w:pPr>
          </w:p>
        </w:tc>
        <w:tc>
          <w:tcPr>
            <w:tcW w:w="1796" w:type="pct"/>
            <w:tcBorders>
              <w:left w:val="nil"/>
            </w:tcBorders>
          </w:tcPr>
          <w:p w14:paraId="3D841981" w14:textId="3E0AD742" w:rsidR="00BB5B28" w:rsidRPr="0056132F" w:rsidRDefault="00BB5B28" w:rsidP="00BB5B28">
            <w:pPr>
              <w:pStyle w:val="BodyText"/>
              <w:jc w:val="left"/>
              <w:rPr>
                <w:rFonts w:cs="Arial"/>
              </w:rPr>
            </w:pPr>
            <w:r>
              <w:rPr>
                <w:rFonts w:cs="Arial"/>
              </w:rPr>
              <w:t>Funds received have been paid to the client or paid into the client bank account no later than the end of the business day following receipt.</w:t>
            </w:r>
          </w:p>
        </w:tc>
        <w:tc>
          <w:tcPr>
            <w:tcW w:w="561" w:type="pct"/>
            <w:gridSpan w:val="3"/>
          </w:tcPr>
          <w:p w14:paraId="0FD33DDC" w14:textId="27B98117" w:rsidR="00BB5B28" w:rsidRDefault="00BB5B28" w:rsidP="00BB5B28">
            <w:pPr>
              <w:pStyle w:val="BodyText"/>
              <w:jc w:val="center"/>
              <w:rPr>
                <w:rFonts w:cs="Arial"/>
                <w:i/>
                <w:iCs/>
              </w:rPr>
            </w:pPr>
            <w:r>
              <w:rPr>
                <w:rFonts w:cs="Arial"/>
                <w:i/>
                <w:iCs/>
              </w:rPr>
              <w:t>5.1</w:t>
            </w:r>
          </w:p>
        </w:tc>
        <w:sdt>
          <w:sdtPr>
            <w:rPr>
              <w:rFonts w:cs="Arial"/>
            </w:rPr>
            <w:id w:val="961919917"/>
            <w:placeholder>
              <w:docPart w:val="D6FB695622E64B42A782C0B30203A3B0"/>
            </w:placeholder>
            <w:showingPlcHdr/>
            <w:dropDownList>
              <w:listItem w:value="Choose an item."/>
              <w:listItem w:displayText="Yes" w:value="Yes"/>
              <w:listItem w:displayText="No" w:value="No"/>
              <w:listItem w:displayText="N/A" w:value="N/A"/>
            </w:dropDownList>
          </w:sdtPr>
          <w:sdtContent>
            <w:tc>
              <w:tcPr>
                <w:tcW w:w="739" w:type="pct"/>
                <w:gridSpan w:val="6"/>
              </w:tcPr>
              <w:p w14:paraId="35F8EC27" w14:textId="5916D130" w:rsidR="00BB5B28"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nil"/>
            </w:tcBorders>
          </w:tcPr>
          <w:p w14:paraId="70110FAE" w14:textId="77777777" w:rsidR="00BB5B28" w:rsidRDefault="00BB5B28" w:rsidP="00BB5B28">
            <w:pPr>
              <w:pStyle w:val="BodyText"/>
              <w:rPr>
                <w:rFonts w:cs="Arial"/>
              </w:rPr>
            </w:pPr>
            <w:r>
              <w:rPr>
                <w:rFonts w:cs="Arial"/>
              </w:rPr>
              <w:t>If No, please provide an explanation:</w:t>
            </w:r>
          </w:p>
          <w:sdt>
            <w:sdtPr>
              <w:rPr>
                <w:rFonts w:cs="Arial"/>
              </w:rPr>
              <w:id w:val="1036306758"/>
              <w:placeholder>
                <w:docPart w:val="8E226F6762884315A12E1A180D347410"/>
              </w:placeholder>
              <w:showingPlcHdr/>
            </w:sdtPr>
            <w:sdtContent>
              <w:p w14:paraId="298855BB" w14:textId="59937F85" w:rsidR="00BB5B28"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1C871C45" w14:textId="77777777" w:rsidTr="007F1D87">
        <w:trPr>
          <w:cantSplit/>
        </w:trPr>
        <w:tc>
          <w:tcPr>
            <w:tcW w:w="5000" w:type="pct"/>
            <w:gridSpan w:val="14"/>
            <w:tcBorders>
              <w:top w:val="single" w:sz="4" w:space="0" w:color="auto"/>
            </w:tcBorders>
          </w:tcPr>
          <w:p w14:paraId="4DF71FAD" w14:textId="589CF86A" w:rsidR="00BB5B28" w:rsidRPr="0056132F" w:rsidRDefault="00BB5B28" w:rsidP="00BB5B28">
            <w:pPr>
              <w:pStyle w:val="BodyText"/>
              <w:ind w:firstLine="741"/>
              <w:rPr>
                <w:rFonts w:cs="Arial"/>
                <w:i/>
                <w:iCs/>
              </w:rPr>
            </w:pPr>
            <w:r w:rsidRPr="0056132F">
              <w:rPr>
                <w:rFonts w:cs="Arial"/>
                <w:i/>
                <w:iCs/>
              </w:rPr>
              <w:t>The sample for this test should be biased towards round sum amounts or other unusual receipts.</w:t>
            </w:r>
          </w:p>
        </w:tc>
      </w:tr>
      <w:tr w:rsidR="00BB5B28" w:rsidRPr="0056132F" w14:paraId="4CF8C817" w14:textId="77777777" w:rsidTr="005350C6">
        <w:trPr>
          <w:cantSplit/>
        </w:trPr>
        <w:tc>
          <w:tcPr>
            <w:tcW w:w="286" w:type="pct"/>
          </w:tcPr>
          <w:p w14:paraId="1A81B8EB" w14:textId="49794253" w:rsidR="00BB5B28" w:rsidRPr="0056132F" w:rsidRDefault="00BB5B28" w:rsidP="00BB5B28">
            <w:pPr>
              <w:pStyle w:val="BodyText"/>
              <w:numPr>
                <w:ilvl w:val="0"/>
                <w:numId w:val="4"/>
              </w:numPr>
              <w:rPr>
                <w:rFonts w:cs="Arial"/>
              </w:rPr>
            </w:pPr>
          </w:p>
        </w:tc>
        <w:tc>
          <w:tcPr>
            <w:tcW w:w="2042" w:type="pct"/>
            <w:gridSpan w:val="2"/>
          </w:tcPr>
          <w:p w14:paraId="7D9FC35E" w14:textId="77777777" w:rsidR="00BB5B28" w:rsidRPr="0056132F" w:rsidRDefault="00BB5B28" w:rsidP="00BB5B28">
            <w:pPr>
              <w:pStyle w:val="BodyText"/>
              <w:jc w:val="left"/>
              <w:rPr>
                <w:rFonts w:cs="Arial"/>
              </w:rPr>
            </w:pPr>
            <w:r w:rsidRPr="0056132F">
              <w:rPr>
                <w:rFonts w:cs="Arial"/>
                <w:lang w:val="en-US"/>
              </w:rPr>
              <w:t>Where money of any one client in excess of £10,000 was held or was expected to be held by the Firm for more than 30 days, was the money paid into a Client Bank Account designated by the name of the client or by a number or letters allocated to that account?</w:t>
            </w:r>
          </w:p>
        </w:tc>
        <w:tc>
          <w:tcPr>
            <w:tcW w:w="561" w:type="pct"/>
            <w:gridSpan w:val="3"/>
          </w:tcPr>
          <w:p w14:paraId="7516EF98" w14:textId="56DDCC12" w:rsidR="00BB5B28" w:rsidRPr="0056132F" w:rsidRDefault="00BB5B28" w:rsidP="00BB5B28">
            <w:pPr>
              <w:pStyle w:val="BodyText"/>
              <w:jc w:val="center"/>
              <w:rPr>
                <w:rFonts w:cs="Arial"/>
                <w:i/>
                <w:iCs/>
              </w:rPr>
            </w:pPr>
            <w:r>
              <w:rPr>
                <w:rFonts w:cs="Arial"/>
                <w:i/>
                <w:iCs/>
              </w:rPr>
              <w:t>5.4</w:t>
            </w:r>
          </w:p>
        </w:tc>
        <w:sdt>
          <w:sdtPr>
            <w:rPr>
              <w:rFonts w:cs="Arial"/>
            </w:rPr>
            <w:id w:val="-1751272772"/>
            <w:placeholder>
              <w:docPart w:val="51CEC4F12FD0438F95E5514EA772CBFB"/>
            </w:placeholder>
            <w:showingPlcHdr/>
            <w:dropDownList>
              <w:listItem w:value="Choose an item."/>
              <w:listItem w:displayText="Yes" w:value="Yes"/>
              <w:listItem w:displayText="No" w:value="No"/>
              <w:listItem w:displayText="N/A" w:value="N/A"/>
            </w:dropDownList>
          </w:sdtPr>
          <w:sdtContent>
            <w:tc>
              <w:tcPr>
                <w:tcW w:w="739" w:type="pct"/>
                <w:gridSpan w:val="6"/>
                <w:tcBorders>
                  <w:bottom w:val="single" w:sz="4" w:space="0" w:color="auto"/>
                </w:tcBorders>
              </w:tcPr>
              <w:p w14:paraId="3376DE34" w14:textId="07E864AE"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nil"/>
              <w:bottom w:val="single" w:sz="4" w:space="0" w:color="auto"/>
            </w:tcBorders>
          </w:tcPr>
          <w:p w14:paraId="0056A65E" w14:textId="77777777" w:rsidR="00BB5B28" w:rsidRDefault="00BB5B28" w:rsidP="00BB5B28">
            <w:pPr>
              <w:pStyle w:val="BodyText"/>
              <w:rPr>
                <w:rFonts w:cs="Arial"/>
              </w:rPr>
            </w:pPr>
            <w:r>
              <w:rPr>
                <w:rFonts w:cs="Arial"/>
              </w:rPr>
              <w:t>If No, please provide an explanation:</w:t>
            </w:r>
          </w:p>
          <w:sdt>
            <w:sdtPr>
              <w:rPr>
                <w:rFonts w:cs="Arial"/>
              </w:rPr>
              <w:id w:val="680779433"/>
              <w:placeholder>
                <w:docPart w:val="133DAE05A2034046B50F605BC5584685"/>
              </w:placeholder>
              <w:showingPlcHdr/>
            </w:sdtPr>
            <w:sdtContent>
              <w:p w14:paraId="72374256" w14:textId="17390DD0"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14:paraId="07547D14" w14:textId="77777777" w:rsidTr="000E1BAD">
        <w:trPr>
          <w:cantSplit/>
        </w:trPr>
        <w:tc>
          <w:tcPr>
            <w:tcW w:w="5000" w:type="pct"/>
            <w:gridSpan w:val="14"/>
            <w:tcBorders>
              <w:bottom w:val="nil"/>
            </w:tcBorders>
          </w:tcPr>
          <w:p w14:paraId="2A7299C6" w14:textId="1ECADF03" w:rsidR="00BB5B28" w:rsidRDefault="00BB5B28" w:rsidP="00BB5B28">
            <w:pPr>
              <w:pStyle w:val="BodyText"/>
              <w:rPr>
                <w:rFonts w:cs="Arial"/>
              </w:rPr>
            </w:pPr>
            <w:r w:rsidRPr="1107E909">
              <w:rPr>
                <w:rFonts w:cs="Arial"/>
                <w:b/>
                <w:bCs/>
              </w:rPr>
              <w:t>Interest</w:t>
            </w:r>
          </w:p>
        </w:tc>
      </w:tr>
      <w:tr w:rsidR="00BB5B28" w:rsidRPr="0056132F" w14:paraId="23884466" w14:textId="77777777" w:rsidTr="005350C6">
        <w:trPr>
          <w:cantSplit/>
        </w:trPr>
        <w:tc>
          <w:tcPr>
            <w:tcW w:w="286" w:type="pct"/>
            <w:tcBorders>
              <w:bottom w:val="nil"/>
            </w:tcBorders>
          </w:tcPr>
          <w:p w14:paraId="7F20F517" w14:textId="4BF254A0" w:rsidR="00BB5B28" w:rsidRPr="0056132F" w:rsidRDefault="00BB5B28" w:rsidP="00BB5B28">
            <w:pPr>
              <w:pStyle w:val="BodyText"/>
              <w:numPr>
                <w:ilvl w:val="0"/>
                <w:numId w:val="4"/>
              </w:numPr>
              <w:rPr>
                <w:rFonts w:cs="Arial"/>
              </w:rPr>
            </w:pPr>
          </w:p>
        </w:tc>
        <w:tc>
          <w:tcPr>
            <w:tcW w:w="2042" w:type="pct"/>
            <w:gridSpan w:val="2"/>
          </w:tcPr>
          <w:p w14:paraId="2E677249" w14:textId="7C004178" w:rsidR="00BB5B28" w:rsidRPr="0056132F" w:rsidRDefault="00BB5B28" w:rsidP="00BB5B28">
            <w:pPr>
              <w:pStyle w:val="BodyText"/>
              <w:jc w:val="left"/>
              <w:rPr>
                <w:rFonts w:cs="Arial"/>
              </w:rPr>
            </w:pPr>
            <w:r w:rsidRPr="0056132F">
              <w:rPr>
                <w:rFonts w:cs="Arial"/>
              </w:rPr>
              <w:t xml:space="preserve">In respect of all clients’ monies has the </w:t>
            </w:r>
            <w:r>
              <w:rPr>
                <w:rFonts w:cs="Arial"/>
              </w:rPr>
              <w:t>Firm</w:t>
            </w:r>
            <w:r w:rsidRPr="0056132F">
              <w:rPr>
                <w:rFonts w:cs="Arial"/>
              </w:rPr>
              <w:t>:</w:t>
            </w:r>
          </w:p>
        </w:tc>
        <w:tc>
          <w:tcPr>
            <w:tcW w:w="561" w:type="pct"/>
            <w:gridSpan w:val="3"/>
          </w:tcPr>
          <w:p w14:paraId="519828F8" w14:textId="77777777" w:rsidR="00BB5B28" w:rsidRPr="0056132F" w:rsidRDefault="00BB5B28" w:rsidP="00BB5B28">
            <w:pPr>
              <w:pStyle w:val="BodyText"/>
              <w:rPr>
                <w:rFonts w:cs="Arial"/>
                <w:i/>
                <w:iCs/>
              </w:rPr>
            </w:pPr>
          </w:p>
        </w:tc>
        <w:tc>
          <w:tcPr>
            <w:tcW w:w="739" w:type="pct"/>
            <w:gridSpan w:val="6"/>
            <w:tcBorders>
              <w:top w:val="single" w:sz="4" w:space="0" w:color="auto"/>
              <w:right w:val="single" w:sz="4" w:space="0" w:color="auto"/>
            </w:tcBorders>
          </w:tcPr>
          <w:p w14:paraId="59928293" w14:textId="77777777" w:rsidR="00BB5B28" w:rsidRPr="0056132F" w:rsidRDefault="00BB5B28" w:rsidP="00BB5B28">
            <w:pPr>
              <w:pStyle w:val="BodyText"/>
              <w:rPr>
                <w:rFonts w:cs="Arial"/>
              </w:rPr>
            </w:pPr>
          </w:p>
        </w:tc>
        <w:tc>
          <w:tcPr>
            <w:tcW w:w="1372" w:type="pct"/>
            <w:gridSpan w:val="2"/>
            <w:tcBorders>
              <w:top w:val="single" w:sz="4" w:space="0" w:color="auto"/>
              <w:left w:val="single" w:sz="4" w:space="0" w:color="auto"/>
              <w:bottom w:val="single" w:sz="4" w:space="0" w:color="auto"/>
            </w:tcBorders>
          </w:tcPr>
          <w:p w14:paraId="64A831B8" w14:textId="77777777" w:rsidR="00BB5B28" w:rsidRPr="0056132F" w:rsidRDefault="00BB5B28" w:rsidP="00BB5B28">
            <w:pPr>
              <w:pStyle w:val="BodyText"/>
              <w:rPr>
                <w:rFonts w:cs="Arial"/>
              </w:rPr>
            </w:pPr>
          </w:p>
        </w:tc>
      </w:tr>
      <w:tr w:rsidR="00BB5B28" w:rsidRPr="0056132F" w14:paraId="26717EFB" w14:textId="77777777" w:rsidTr="0035291E">
        <w:trPr>
          <w:cantSplit/>
        </w:trPr>
        <w:tc>
          <w:tcPr>
            <w:tcW w:w="286" w:type="pct"/>
            <w:tcBorders>
              <w:top w:val="nil"/>
              <w:bottom w:val="nil"/>
            </w:tcBorders>
          </w:tcPr>
          <w:p w14:paraId="3DB4CDC1" w14:textId="77777777" w:rsidR="00BB5B28" w:rsidRPr="0056132F" w:rsidRDefault="00BB5B28" w:rsidP="00BB5B28">
            <w:pPr>
              <w:pStyle w:val="BodyText"/>
              <w:rPr>
                <w:rFonts w:cs="Arial"/>
              </w:rPr>
            </w:pPr>
          </w:p>
        </w:tc>
        <w:tc>
          <w:tcPr>
            <w:tcW w:w="246" w:type="pct"/>
            <w:tcBorders>
              <w:right w:val="nil"/>
            </w:tcBorders>
          </w:tcPr>
          <w:p w14:paraId="5C4630A4" w14:textId="58E3C630" w:rsidR="00BB5B28" w:rsidRPr="0056132F" w:rsidRDefault="00BB5B28" w:rsidP="00BB5B28">
            <w:pPr>
              <w:pStyle w:val="BodyText"/>
              <w:numPr>
                <w:ilvl w:val="0"/>
                <w:numId w:val="18"/>
              </w:numPr>
              <w:rPr>
                <w:rFonts w:cs="Arial"/>
              </w:rPr>
            </w:pPr>
          </w:p>
        </w:tc>
        <w:tc>
          <w:tcPr>
            <w:tcW w:w="1796" w:type="pct"/>
            <w:tcBorders>
              <w:left w:val="nil"/>
            </w:tcBorders>
          </w:tcPr>
          <w:p w14:paraId="00822241" w14:textId="77777777" w:rsidR="00BB5B28" w:rsidRDefault="00BB5B28" w:rsidP="00BB5B28">
            <w:pPr>
              <w:pStyle w:val="BodyText"/>
              <w:jc w:val="left"/>
              <w:rPr>
                <w:rFonts w:cs="Arial"/>
              </w:rPr>
            </w:pPr>
            <w:r w:rsidRPr="0056132F">
              <w:rPr>
                <w:rFonts w:cs="Arial"/>
              </w:rPr>
              <w:t xml:space="preserve">placed the clients’ money in an interest-bearing account unless the interest earned would not be </w:t>
            </w:r>
            <w:proofErr w:type="gramStart"/>
            <w:r w:rsidRPr="0056132F">
              <w:rPr>
                <w:rFonts w:cs="Arial"/>
              </w:rPr>
              <w:t>material;</w:t>
            </w:r>
            <w:proofErr w:type="gramEnd"/>
          </w:p>
          <w:p w14:paraId="0BC4E104" w14:textId="7B4367CB" w:rsidR="00BB5B28" w:rsidRPr="00544B59" w:rsidRDefault="00BB5B28" w:rsidP="00BB5B28">
            <w:pPr>
              <w:pStyle w:val="BodyText"/>
              <w:jc w:val="left"/>
              <w:rPr>
                <w:rFonts w:cs="Arial"/>
                <w:sz w:val="16"/>
                <w:szCs w:val="16"/>
              </w:rPr>
            </w:pPr>
            <w:r w:rsidRPr="00544B59">
              <w:rPr>
                <w:rFonts w:cs="Arial"/>
                <w:sz w:val="16"/>
                <w:szCs w:val="16"/>
              </w:rPr>
              <w:t xml:space="preserve">(see Clients’ money </w:t>
            </w:r>
            <w:proofErr w:type="spellStart"/>
            <w:r w:rsidRPr="00544B59">
              <w:rPr>
                <w:rFonts w:cs="Arial"/>
                <w:sz w:val="16"/>
                <w:szCs w:val="16"/>
              </w:rPr>
              <w:t>helpsheet</w:t>
            </w:r>
            <w:proofErr w:type="spellEnd"/>
            <w:r w:rsidRPr="00544B59">
              <w:rPr>
                <w:rFonts w:cs="Arial"/>
                <w:sz w:val="16"/>
                <w:szCs w:val="16"/>
              </w:rPr>
              <w:t xml:space="preserve"> for guidance on </w:t>
            </w:r>
            <w:r>
              <w:rPr>
                <w:rFonts w:cs="Arial"/>
                <w:sz w:val="16"/>
                <w:szCs w:val="16"/>
              </w:rPr>
              <w:t xml:space="preserve">what is </w:t>
            </w:r>
            <w:r w:rsidRPr="00544B59">
              <w:rPr>
                <w:rFonts w:cs="Arial"/>
                <w:sz w:val="16"/>
                <w:szCs w:val="16"/>
              </w:rPr>
              <w:t>material interest)</w:t>
            </w:r>
          </w:p>
        </w:tc>
        <w:tc>
          <w:tcPr>
            <w:tcW w:w="561" w:type="pct"/>
            <w:gridSpan w:val="3"/>
          </w:tcPr>
          <w:p w14:paraId="1AF91D56" w14:textId="2BAF33B6" w:rsidR="00BB5B28" w:rsidRPr="0056132F" w:rsidRDefault="00BB5B28" w:rsidP="00BB5B28">
            <w:pPr>
              <w:pStyle w:val="BodyText"/>
              <w:jc w:val="center"/>
              <w:rPr>
                <w:rFonts w:cs="Arial"/>
                <w:i/>
                <w:iCs/>
              </w:rPr>
            </w:pPr>
            <w:r>
              <w:rPr>
                <w:rFonts w:cs="Arial"/>
                <w:i/>
                <w:iCs/>
              </w:rPr>
              <w:t>6.1.1</w:t>
            </w:r>
          </w:p>
        </w:tc>
        <w:sdt>
          <w:sdtPr>
            <w:rPr>
              <w:rFonts w:cs="Arial"/>
            </w:rPr>
            <w:id w:val="-1627380118"/>
            <w:placeholder>
              <w:docPart w:val="C6FF350ED7CF4A3CBB82AF8DB2FF4BD4"/>
            </w:placeholder>
            <w:showingPlcHdr/>
            <w:dropDownList>
              <w:listItem w:value="Choose an item."/>
              <w:listItem w:displayText="Yes" w:value="Yes"/>
              <w:listItem w:displayText="No" w:value="No"/>
              <w:listItem w:displayText="N/A" w:value="N/A"/>
            </w:dropDownList>
          </w:sdtPr>
          <w:sdtContent>
            <w:tc>
              <w:tcPr>
                <w:tcW w:w="739" w:type="pct"/>
                <w:gridSpan w:val="6"/>
              </w:tcPr>
              <w:p w14:paraId="1A2B81C5" w14:textId="6AF64813"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3B0E9F8D" w14:textId="77777777" w:rsidR="00BB5B28" w:rsidRDefault="00BB5B28" w:rsidP="00BB5B28">
            <w:pPr>
              <w:pStyle w:val="BodyText"/>
              <w:rPr>
                <w:rFonts w:cs="Arial"/>
              </w:rPr>
            </w:pPr>
            <w:r>
              <w:rPr>
                <w:rFonts w:cs="Arial"/>
              </w:rPr>
              <w:t>If No, please provide an explanation:</w:t>
            </w:r>
          </w:p>
          <w:sdt>
            <w:sdtPr>
              <w:rPr>
                <w:rFonts w:cs="Arial"/>
              </w:rPr>
              <w:id w:val="-136104714"/>
              <w:placeholder>
                <w:docPart w:val="45FB9CB78F1B46A8899C32CA5EF057B9"/>
              </w:placeholder>
              <w:showingPlcHdr/>
            </w:sdtPr>
            <w:sdtContent>
              <w:p w14:paraId="121E10A7" w14:textId="3B0BB871"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7291ABF6" w14:textId="77777777" w:rsidTr="0035291E">
        <w:trPr>
          <w:cantSplit/>
        </w:trPr>
        <w:tc>
          <w:tcPr>
            <w:tcW w:w="286" w:type="pct"/>
            <w:tcBorders>
              <w:top w:val="nil"/>
              <w:bottom w:val="nil"/>
            </w:tcBorders>
          </w:tcPr>
          <w:p w14:paraId="6B213261" w14:textId="77777777" w:rsidR="00BB5B28" w:rsidRPr="0056132F" w:rsidRDefault="00BB5B28" w:rsidP="00BB5B28">
            <w:pPr>
              <w:pStyle w:val="BodyText"/>
              <w:rPr>
                <w:rFonts w:cs="Arial"/>
              </w:rPr>
            </w:pPr>
          </w:p>
        </w:tc>
        <w:tc>
          <w:tcPr>
            <w:tcW w:w="246" w:type="pct"/>
            <w:tcBorders>
              <w:right w:val="nil"/>
            </w:tcBorders>
          </w:tcPr>
          <w:p w14:paraId="7396B337" w14:textId="0B5F2C67" w:rsidR="00BB5B28" w:rsidRPr="0056132F" w:rsidRDefault="00BB5B28" w:rsidP="00BB5B28">
            <w:pPr>
              <w:pStyle w:val="BodyText"/>
              <w:numPr>
                <w:ilvl w:val="0"/>
                <w:numId w:val="18"/>
              </w:numPr>
              <w:rPr>
                <w:rFonts w:cs="Arial"/>
              </w:rPr>
            </w:pPr>
          </w:p>
        </w:tc>
        <w:tc>
          <w:tcPr>
            <w:tcW w:w="1796" w:type="pct"/>
            <w:tcBorders>
              <w:left w:val="nil"/>
            </w:tcBorders>
          </w:tcPr>
          <w:p w14:paraId="7766281C" w14:textId="176E600E" w:rsidR="00BB5B28" w:rsidRPr="0056132F" w:rsidRDefault="00BB5B28" w:rsidP="00BB5B28">
            <w:pPr>
              <w:pStyle w:val="BodyText"/>
              <w:jc w:val="left"/>
              <w:rPr>
                <w:rFonts w:cs="Arial"/>
              </w:rPr>
            </w:pPr>
            <w:r w:rsidRPr="1107E909">
              <w:rPr>
                <w:rFonts w:cs="Arial"/>
              </w:rPr>
              <w:t>ensured that an appropriate rate of interest on the money is earned;</w:t>
            </w:r>
          </w:p>
        </w:tc>
        <w:tc>
          <w:tcPr>
            <w:tcW w:w="561" w:type="pct"/>
            <w:gridSpan w:val="3"/>
          </w:tcPr>
          <w:p w14:paraId="251DA000" w14:textId="0D9B39C1" w:rsidR="00BB5B28" w:rsidRPr="0056132F" w:rsidRDefault="00BB5B28" w:rsidP="00BB5B28">
            <w:pPr>
              <w:pStyle w:val="BodyText"/>
              <w:jc w:val="center"/>
              <w:rPr>
                <w:rFonts w:cs="Arial"/>
                <w:i/>
                <w:iCs/>
              </w:rPr>
            </w:pPr>
            <w:r>
              <w:rPr>
                <w:rFonts w:cs="Arial"/>
                <w:i/>
                <w:iCs/>
              </w:rPr>
              <w:t>6.1.2</w:t>
            </w:r>
          </w:p>
        </w:tc>
        <w:sdt>
          <w:sdtPr>
            <w:rPr>
              <w:rFonts w:cs="Arial"/>
            </w:rPr>
            <w:id w:val="-20322438"/>
            <w:placeholder>
              <w:docPart w:val="67246FCB6DC6437E95A11BF179581F22"/>
            </w:placeholder>
            <w:showingPlcHdr/>
            <w:dropDownList>
              <w:listItem w:value="Choose an item."/>
              <w:listItem w:displayText="Yes" w:value="Yes"/>
              <w:listItem w:displayText="No" w:value="No"/>
              <w:listItem w:displayText="N/A" w:value="N/A"/>
            </w:dropDownList>
          </w:sdtPr>
          <w:sdtContent>
            <w:tc>
              <w:tcPr>
                <w:tcW w:w="739" w:type="pct"/>
                <w:gridSpan w:val="6"/>
              </w:tcPr>
              <w:p w14:paraId="4BD50224" w14:textId="15390C42"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060AA3C6" w14:textId="77777777" w:rsidR="00BB5B28" w:rsidRDefault="00BB5B28" w:rsidP="00BB5B28">
            <w:pPr>
              <w:pStyle w:val="BodyText"/>
              <w:rPr>
                <w:rFonts w:cs="Arial"/>
              </w:rPr>
            </w:pPr>
            <w:r>
              <w:rPr>
                <w:rFonts w:cs="Arial"/>
              </w:rPr>
              <w:t>If No, please provide an explanation:</w:t>
            </w:r>
          </w:p>
          <w:sdt>
            <w:sdtPr>
              <w:rPr>
                <w:rFonts w:cs="Arial"/>
              </w:rPr>
              <w:id w:val="-1921168868"/>
              <w:placeholder>
                <w:docPart w:val="64C74F4CDB4C4040B55372E97AF31908"/>
              </w:placeholder>
              <w:showingPlcHdr/>
            </w:sdtPr>
            <w:sdtContent>
              <w:p w14:paraId="45C00521" w14:textId="61398E16"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00ADA60B" w14:textId="77777777" w:rsidTr="0035291E">
        <w:trPr>
          <w:cantSplit/>
        </w:trPr>
        <w:tc>
          <w:tcPr>
            <w:tcW w:w="286" w:type="pct"/>
            <w:tcBorders>
              <w:top w:val="nil"/>
              <w:bottom w:val="nil"/>
            </w:tcBorders>
          </w:tcPr>
          <w:p w14:paraId="597EE890" w14:textId="77777777" w:rsidR="00BB5B28" w:rsidRPr="0056132F" w:rsidRDefault="00BB5B28" w:rsidP="00BB5B28">
            <w:pPr>
              <w:pStyle w:val="BodyText"/>
              <w:rPr>
                <w:rFonts w:cs="Arial"/>
              </w:rPr>
            </w:pPr>
          </w:p>
        </w:tc>
        <w:tc>
          <w:tcPr>
            <w:tcW w:w="246" w:type="pct"/>
            <w:tcBorders>
              <w:right w:val="nil"/>
            </w:tcBorders>
          </w:tcPr>
          <w:p w14:paraId="74ACC13D" w14:textId="6CDAFB48" w:rsidR="00BB5B28" w:rsidRPr="0056132F" w:rsidRDefault="00BB5B28" w:rsidP="00BB5B28">
            <w:pPr>
              <w:pStyle w:val="BodyText"/>
              <w:numPr>
                <w:ilvl w:val="0"/>
                <w:numId w:val="18"/>
              </w:numPr>
              <w:rPr>
                <w:rFonts w:cs="Arial"/>
              </w:rPr>
            </w:pPr>
          </w:p>
        </w:tc>
        <w:tc>
          <w:tcPr>
            <w:tcW w:w="1796" w:type="pct"/>
            <w:tcBorders>
              <w:left w:val="nil"/>
            </w:tcBorders>
          </w:tcPr>
          <w:p w14:paraId="227E34B4" w14:textId="77777777" w:rsidR="00BB5B28" w:rsidRPr="0056132F" w:rsidRDefault="00BB5B28" w:rsidP="00BB5B28">
            <w:pPr>
              <w:pStyle w:val="BodyText"/>
              <w:jc w:val="left"/>
              <w:rPr>
                <w:rFonts w:cs="Arial"/>
              </w:rPr>
            </w:pPr>
            <w:r w:rsidRPr="0056132F">
              <w:rPr>
                <w:rFonts w:cs="Arial"/>
              </w:rPr>
              <w:t>ensured that all interest earned is paid or credited to the client, or as the client instructs in writing; and</w:t>
            </w:r>
          </w:p>
        </w:tc>
        <w:tc>
          <w:tcPr>
            <w:tcW w:w="561" w:type="pct"/>
            <w:gridSpan w:val="3"/>
          </w:tcPr>
          <w:p w14:paraId="5EB89476" w14:textId="031C67D5" w:rsidR="00BB5B28" w:rsidRPr="0056132F" w:rsidRDefault="00BB5B28" w:rsidP="00BB5B28">
            <w:pPr>
              <w:pStyle w:val="BodyText"/>
              <w:jc w:val="center"/>
              <w:rPr>
                <w:rFonts w:cs="Arial"/>
                <w:i/>
                <w:iCs/>
              </w:rPr>
            </w:pPr>
            <w:r>
              <w:rPr>
                <w:rFonts w:cs="Arial"/>
                <w:i/>
                <w:iCs/>
              </w:rPr>
              <w:t>6.1.3</w:t>
            </w:r>
          </w:p>
        </w:tc>
        <w:sdt>
          <w:sdtPr>
            <w:rPr>
              <w:rFonts w:cs="Arial"/>
            </w:rPr>
            <w:id w:val="51285214"/>
            <w:placeholder>
              <w:docPart w:val="BF18F823D5F24BDD9C3E16E219C6C414"/>
            </w:placeholder>
            <w:showingPlcHdr/>
            <w:dropDownList>
              <w:listItem w:value="Choose an item."/>
              <w:listItem w:displayText="Yes" w:value="Yes"/>
              <w:listItem w:displayText="No" w:value="No"/>
              <w:listItem w:displayText="N/A" w:value="N/A"/>
            </w:dropDownList>
          </w:sdtPr>
          <w:sdtContent>
            <w:tc>
              <w:tcPr>
                <w:tcW w:w="739" w:type="pct"/>
                <w:gridSpan w:val="6"/>
              </w:tcPr>
              <w:p w14:paraId="4E3E89AB" w14:textId="5580C400"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single" w:sz="4" w:space="0" w:color="auto"/>
            </w:tcBorders>
          </w:tcPr>
          <w:p w14:paraId="599B3CBE" w14:textId="77777777" w:rsidR="00BB5B28" w:rsidRDefault="00BB5B28" w:rsidP="00BB5B28">
            <w:pPr>
              <w:pStyle w:val="BodyText"/>
              <w:rPr>
                <w:rFonts w:cs="Arial"/>
              </w:rPr>
            </w:pPr>
            <w:r>
              <w:rPr>
                <w:rFonts w:cs="Arial"/>
              </w:rPr>
              <w:t>If No, please provide an explanation:</w:t>
            </w:r>
          </w:p>
          <w:sdt>
            <w:sdtPr>
              <w:rPr>
                <w:rFonts w:cs="Arial"/>
              </w:rPr>
              <w:id w:val="2038703889"/>
              <w:placeholder>
                <w:docPart w:val="E38C15971131403F979741F2103B3D9C"/>
              </w:placeholder>
              <w:showingPlcHdr/>
            </w:sdtPr>
            <w:sdtContent>
              <w:p w14:paraId="503447A7" w14:textId="3376363E"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261A2C29" w14:textId="77777777" w:rsidTr="0035291E">
        <w:trPr>
          <w:cantSplit/>
        </w:trPr>
        <w:tc>
          <w:tcPr>
            <w:tcW w:w="286" w:type="pct"/>
            <w:tcBorders>
              <w:top w:val="nil"/>
              <w:bottom w:val="nil"/>
            </w:tcBorders>
          </w:tcPr>
          <w:p w14:paraId="20C79557" w14:textId="77777777" w:rsidR="00BB5B28" w:rsidRPr="0056132F" w:rsidRDefault="00BB5B28" w:rsidP="00BB5B28">
            <w:pPr>
              <w:pStyle w:val="BodyText"/>
              <w:rPr>
                <w:rFonts w:cs="Arial"/>
              </w:rPr>
            </w:pPr>
          </w:p>
        </w:tc>
        <w:tc>
          <w:tcPr>
            <w:tcW w:w="246" w:type="pct"/>
            <w:tcBorders>
              <w:right w:val="nil"/>
            </w:tcBorders>
          </w:tcPr>
          <w:p w14:paraId="23B8FDEE" w14:textId="7FC70881" w:rsidR="00BB5B28" w:rsidRPr="0056132F" w:rsidRDefault="00BB5B28" w:rsidP="00BB5B28">
            <w:pPr>
              <w:pStyle w:val="BodyText"/>
              <w:numPr>
                <w:ilvl w:val="0"/>
                <w:numId w:val="18"/>
              </w:numPr>
              <w:rPr>
                <w:rFonts w:cs="Arial"/>
              </w:rPr>
            </w:pPr>
          </w:p>
        </w:tc>
        <w:tc>
          <w:tcPr>
            <w:tcW w:w="1796" w:type="pct"/>
            <w:tcBorders>
              <w:left w:val="nil"/>
            </w:tcBorders>
          </w:tcPr>
          <w:p w14:paraId="0AF251D8" w14:textId="77777777" w:rsidR="00BB5B28" w:rsidRPr="0056132F" w:rsidRDefault="00BB5B28" w:rsidP="00BB5B28">
            <w:pPr>
              <w:pStyle w:val="BodyText"/>
              <w:jc w:val="left"/>
              <w:rPr>
                <w:rFonts w:cs="Arial"/>
              </w:rPr>
            </w:pPr>
            <w:r w:rsidRPr="0056132F">
              <w:rPr>
                <w:rFonts w:cs="Arial"/>
              </w:rPr>
              <w:t>obtained agreement in writing for any departures from these requirements?</w:t>
            </w:r>
          </w:p>
        </w:tc>
        <w:tc>
          <w:tcPr>
            <w:tcW w:w="561" w:type="pct"/>
            <w:gridSpan w:val="3"/>
          </w:tcPr>
          <w:p w14:paraId="0D3A740C" w14:textId="10888149" w:rsidR="00BB5B28" w:rsidRPr="0056132F" w:rsidRDefault="00BB5B28" w:rsidP="00BB5B28">
            <w:pPr>
              <w:pStyle w:val="BodyText"/>
              <w:jc w:val="center"/>
              <w:rPr>
                <w:rFonts w:cs="Arial"/>
                <w:i/>
                <w:iCs/>
              </w:rPr>
            </w:pPr>
            <w:r>
              <w:rPr>
                <w:rFonts w:cs="Arial"/>
                <w:i/>
                <w:iCs/>
              </w:rPr>
              <w:t>6.3</w:t>
            </w:r>
          </w:p>
        </w:tc>
        <w:sdt>
          <w:sdtPr>
            <w:rPr>
              <w:rFonts w:cs="Arial"/>
            </w:rPr>
            <w:id w:val="1372183923"/>
            <w:placeholder>
              <w:docPart w:val="4FEFF0E4E5234E299E147370D509C048"/>
            </w:placeholder>
            <w:showingPlcHdr/>
            <w:dropDownList>
              <w:listItem w:value="Choose an item."/>
              <w:listItem w:displayText="Yes" w:value="Yes"/>
              <w:listItem w:displayText="No" w:value="No"/>
              <w:listItem w:displayText="N/A" w:value="N/A"/>
            </w:dropDownList>
          </w:sdtPr>
          <w:sdtContent>
            <w:tc>
              <w:tcPr>
                <w:tcW w:w="739" w:type="pct"/>
                <w:gridSpan w:val="6"/>
              </w:tcPr>
              <w:p w14:paraId="251530D3" w14:textId="6FC84511"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bottom w:val="nil"/>
            </w:tcBorders>
          </w:tcPr>
          <w:p w14:paraId="0E1E973B" w14:textId="77777777" w:rsidR="00BB5B28" w:rsidRDefault="00BB5B28" w:rsidP="00BB5B28">
            <w:pPr>
              <w:pStyle w:val="BodyText"/>
              <w:rPr>
                <w:rFonts w:cs="Arial"/>
              </w:rPr>
            </w:pPr>
            <w:r>
              <w:rPr>
                <w:rFonts w:cs="Arial"/>
              </w:rPr>
              <w:t>If No, please provide an explanation:</w:t>
            </w:r>
          </w:p>
          <w:sdt>
            <w:sdtPr>
              <w:rPr>
                <w:rFonts w:cs="Arial"/>
              </w:rPr>
              <w:id w:val="-418722348"/>
              <w:placeholder>
                <w:docPart w:val="E232E89D397844A8A9B9F92BFEA81A68"/>
              </w:placeholder>
              <w:showingPlcHdr/>
            </w:sdtPr>
            <w:sdtContent>
              <w:p w14:paraId="38FEE814" w14:textId="469C7D36"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253F67F1" w14:textId="77777777" w:rsidTr="005350C6">
        <w:tc>
          <w:tcPr>
            <w:tcW w:w="286" w:type="pct"/>
          </w:tcPr>
          <w:p w14:paraId="07BBBE07" w14:textId="2AA55C3D" w:rsidR="00BB5B28" w:rsidRPr="0056132F" w:rsidRDefault="00BB5B28" w:rsidP="00BB5B28">
            <w:pPr>
              <w:pStyle w:val="BodyText"/>
              <w:numPr>
                <w:ilvl w:val="0"/>
                <w:numId w:val="4"/>
              </w:numPr>
              <w:rPr>
                <w:rFonts w:cs="Arial"/>
              </w:rPr>
            </w:pPr>
          </w:p>
        </w:tc>
        <w:tc>
          <w:tcPr>
            <w:tcW w:w="2042" w:type="pct"/>
            <w:gridSpan w:val="2"/>
          </w:tcPr>
          <w:p w14:paraId="4875C2B9" w14:textId="1818704B" w:rsidR="00BB5B28" w:rsidRPr="0056132F" w:rsidRDefault="00BB5B28" w:rsidP="00BB5B28">
            <w:pPr>
              <w:pStyle w:val="BodyText"/>
              <w:jc w:val="left"/>
              <w:rPr>
                <w:rFonts w:cs="Arial"/>
              </w:rPr>
            </w:pPr>
            <w:r w:rsidRPr="0056132F">
              <w:rPr>
                <w:rFonts w:cs="Arial"/>
              </w:rPr>
              <w:t xml:space="preserve">Has the </w:t>
            </w:r>
            <w:r>
              <w:rPr>
                <w:rFonts w:cs="Arial"/>
              </w:rPr>
              <w:t>Firm</w:t>
            </w:r>
            <w:r w:rsidRPr="0056132F">
              <w:rPr>
                <w:rFonts w:cs="Arial"/>
              </w:rPr>
              <w:t xml:space="preserve"> complied with the specific terms of any agreements made with clients with respect to interest?</w:t>
            </w:r>
          </w:p>
        </w:tc>
        <w:tc>
          <w:tcPr>
            <w:tcW w:w="561" w:type="pct"/>
            <w:gridSpan w:val="3"/>
          </w:tcPr>
          <w:p w14:paraId="68BC052D" w14:textId="62C616BA" w:rsidR="00BB5B28" w:rsidRPr="0056132F" w:rsidRDefault="00BB5B28" w:rsidP="00BB5B28">
            <w:pPr>
              <w:pStyle w:val="BodyText"/>
              <w:jc w:val="center"/>
              <w:rPr>
                <w:rFonts w:cs="Arial"/>
                <w:i/>
                <w:iCs/>
              </w:rPr>
            </w:pPr>
            <w:r>
              <w:rPr>
                <w:rFonts w:cs="Arial"/>
                <w:i/>
                <w:iCs/>
              </w:rPr>
              <w:t>6.4</w:t>
            </w:r>
          </w:p>
        </w:tc>
        <w:sdt>
          <w:sdtPr>
            <w:rPr>
              <w:rFonts w:cs="Arial"/>
            </w:rPr>
            <w:id w:val="1271361698"/>
            <w:placeholder>
              <w:docPart w:val="B51C2F28E33D455B817F4340EA765E62"/>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42A1F78B" w14:textId="6AB0591E"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left w:val="single" w:sz="4" w:space="0" w:color="auto"/>
            </w:tcBorders>
          </w:tcPr>
          <w:p w14:paraId="1C6E45D8" w14:textId="77777777" w:rsidR="00BB5B28" w:rsidRDefault="00BB5B28" w:rsidP="00BB5B28">
            <w:pPr>
              <w:pStyle w:val="BodyText"/>
              <w:rPr>
                <w:rFonts w:cs="Arial"/>
              </w:rPr>
            </w:pPr>
            <w:r>
              <w:rPr>
                <w:rFonts w:cs="Arial"/>
              </w:rPr>
              <w:t>If No, please provide an explanation:</w:t>
            </w:r>
          </w:p>
          <w:sdt>
            <w:sdtPr>
              <w:rPr>
                <w:rFonts w:cs="Arial"/>
              </w:rPr>
              <w:id w:val="1666589048"/>
              <w:placeholder>
                <w:docPart w:val="27715F78AE4240C088CC4376B3D7055F"/>
              </w:placeholder>
              <w:showingPlcHdr/>
            </w:sdtPr>
            <w:sdtContent>
              <w:p w14:paraId="5AA273C0" w14:textId="4D7A1E26"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21F60677" w14:textId="77777777" w:rsidTr="000E1BAD">
        <w:trPr>
          <w:cantSplit/>
        </w:trPr>
        <w:tc>
          <w:tcPr>
            <w:tcW w:w="5000" w:type="pct"/>
            <w:gridSpan w:val="14"/>
          </w:tcPr>
          <w:p w14:paraId="0C833E34" w14:textId="45948169" w:rsidR="00BB5B28" w:rsidRPr="00D07E46" w:rsidRDefault="00BB5B28" w:rsidP="00BB5B28">
            <w:pPr>
              <w:pStyle w:val="BodyText"/>
              <w:rPr>
                <w:rFonts w:cs="Arial"/>
                <w:b/>
                <w:bCs/>
              </w:rPr>
            </w:pPr>
            <w:r w:rsidRPr="00D07E46">
              <w:rPr>
                <w:rFonts w:cs="Arial"/>
                <w:b/>
                <w:bCs/>
              </w:rPr>
              <w:t>Withdrawal</w:t>
            </w:r>
            <w:r w:rsidR="007D314E">
              <w:rPr>
                <w:rFonts w:cs="Arial"/>
                <w:b/>
                <w:bCs/>
              </w:rPr>
              <w:t>s</w:t>
            </w:r>
            <w:r w:rsidRPr="00D07E46">
              <w:rPr>
                <w:rFonts w:cs="Arial"/>
                <w:b/>
                <w:bCs/>
              </w:rPr>
              <w:t xml:space="preserve"> from a </w:t>
            </w:r>
            <w:r w:rsidR="007D314E">
              <w:rPr>
                <w:rFonts w:cs="Arial"/>
                <w:b/>
                <w:bCs/>
              </w:rPr>
              <w:t>C</w:t>
            </w:r>
            <w:r w:rsidRPr="00D07E46">
              <w:rPr>
                <w:rFonts w:cs="Arial"/>
                <w:b/>
                <w:bCs/>
              </w:rPr>
              <w:t xml:space="preserve">lient </w:t>
            </w:r>
            <w:r w:rsidR="007D314E">
              <w:rPr>
                <w:rFonts w:cs="Arial"/>
                <w:b/>
                <w:bCs/>
              </w:rPr>
              <w:t>B</w:t>
            </w:r>
            <w:r w:rsidRPr="00D07E46">
              <w:rPr>
                <w:rFonts w:cs="Arial"/>
                <w:b/>
                <w:bCs/>
              </w:rPr>
              <w:t xml:space="preserve">ank </w:t>
            </w:r>
            <w:r w:rsidR="007D314E">
              <w:rPr>
                <w:rFonts w:cs="Arial"/>
                <w:b/>
                <w:bCs/>
              </w:rPr>
              <w:t>A</w:t>
            </w:r>
            <w:r w:rsidRPr="00D07E46">
              <w:rPr>
                <w:rFonts w:cs="Arial"/>
                <w:b/>
                <w:bCs/>
              </w:rPr>
              <w:t>ccount</w:t>
            </w:r>
          </w:p>
        </w:tc>
      </w:tr>
      <w:tr w:rsidR="00BB5B28" w:rsidRPr="0056132F" w14:paraId="36B038CA" w14:textId="77777777" w:rsidTr="005350C6">
        <w:tc>
          <w:tcPr>
            <w:tcW w:w="286" w:type="pct"/>
            <w:tcBorders>
              <w:bottom w:val="single" w:sz="4" w:space="0" w:color="auto"/>
            </w:tcBorders>
          </w:tcPr>
          <w:p w14:paraId="7662D832" w14:textId="24D04908" w:rsidR="00BB5B28" w:rsidRPr="0056132F" w:rsidRDefault="00BB5B28" w:rsidP="00BB5B28">
            <w:pPr>
              <w:pStyle w:val="BodyText"/>
              <w:numPr>
                <w:ilvl w:val="0"/>
                <w:numId w:val="4"/>
              </w:numPr>
              <w:rPr>
                <w:rFonts w:cs="Arial"/>
              </w:rPr>
            </w:pPr>
          </w:p>
        </w:tc>
        <w:tc>
          <w:tcPr>
            <w:tcW w:w="2042" w:type="pct"/>
            <w:gridSpan w:val="2"/>
          </w:tcPr>
          <w:p w14:paraId="490CF59E" w14:textId="588E29AD" w:rsidR="00BB5B28" w:rsidRPr="0056132F" w:rsidRDefault="00BB5B28" w:rsidP="00BB5B28">
            <w:pPr>
              <w:pStyle w:val="BodyText"/>
              <w:jc w:val="left"/>
              <w:rPr>
                <w:rFonts w:cs="Arial"/>
              </w:rPr>
            </w:pPr>
            <w:r w:rsidRPr="0056132F">
              <w:rPr>
                <w:rFonts w:cs="Arial"/>
              </w:rPr>
              <w:t xml:space="preserve">Where </w:t>
            </w:r>
            <w:r w:rsidR="00610EB3">
              <w:rPr>
                <w:rFonts w:cs="Arial"/>
              </w:rPr>
              <w:t xml:space="preserve">Mixed Money </w:t>
            </w:r>
            <w:r w:rsidRPr="0056132F">
              <w:rPr>
                <w:rFonts w:cs="Arial"/>
              </w:rPr>
              <w:t xml:space="preserve">was paid into a </w:t>
            </w:r>
            <w:r w:rsidR="00610EB3">
              <w:rPr>
                <w:rFonts w:cs="Arial"/>
              </w:rPr>
              <w:t>C</w:t>
            </w:r>
            <w:r w:rsidRPr="0056132F">
              <w:rPr>
                <w:rFonts w:cs="Arial"/>
              </w:rPr>
              <w:t xml:space="preserve">lient </w:t>
            </w:r>
            <w:r w:rsidR="00610EB3">
              <w:rPr>
                <w:rFonts w:cs="Arial"/>
              </w:rPr>
              <w:t>Bank A</w:t>
            </w:r>
            <w:r w:rsidRPr="0056132F">
              <w:rPr>
                <w:rFonts w:cs="Arial"/>
              </w:rPr>
              <w:t>ccount</w:t>
            </w:r>
            <w:r w:rsidR="00610EB3">
              <w:rPr>
                <w:rFonts w:cs="Arial"/>
              </w:rPr>
              <w:t>,</w:t>
            </w:r>
            <w:r w:rsidRPr="0056132F">
              <w:rPr>
                <w:rFonts w:cs="Arial"/>
              </w:rPr>
              <w:t xml:space="preserve"> was the </w:t>
            </w:r>
            <w:r w:rsidR="00610EB3">
              <w:rPr>
                <w:rFonts w:cs="Arial"/>
              </w:rPr>
              <w:t xml:space="preserve">Firm </w:t>
            </w:r>
            <w:r w:rsidRPr="0056132F">
              <w:rPr>
                <w:rFonts w:cs="Arial"/>
              </w:rPr>
              <w:t>element transferred as soon as the funds cleared?</w:t>
            </w:r>
          </w:p>
        </w:tc>
        <w:tc>
          <w:tcPr>
            <w:tcW w:w="561" w:type="pct"/>
            <w:gridSpan w:val="3"/>
          </w:tcPr>
          <w:p w14:paraId="11378731" w14:textId="7B5E055F" w:rsidR="00BB5B28" w:rsidRPr="0056132F" w:rsidRDefault="00BB5B28" w:rsidP="00BB5B28">
            <w:pPr>
              <w:pStyle w:val="BodyText"/>
              <w:jc w:val="center"/>
              <w:rPr>
                <w:rFonts w:cs="Arial"/>
                <w:i/>
                <w:iCs/>
              </w:rPr>
            </w:pPr>
            <w:r>
              <w:rPr>
                <w:rFonts w:cs="Arial"/>
                <w:i/>
                <w:iCs/>
              </w:rPr>
              <w:t>7.1</w:t>
            </w:r>
          </w:p>
        </w:tc>
        <w:sdt>
          <w:sdtPr>
            <w:rPr>
              <w:rFonts w:cs="Arial"/>
            </w:rPr>
            <w:id w:val="-1034805207"/>
            <w:placeholder>
              <w:docPart w:val="C71B6ADEB01B45C9B42A3DE4B271D98B"/>
            </w:placeholder>
            <w:showingPlcHdr/>
            <w:dropDownList>
              <w:listItem w:value="Choose an item."/>
              <w:listItem w:displayText="Yes" w:value="Yes"/>
              <w:listItem w:displayText="No" w:value="No"/>
              <w:listItem w:displayText="N/A" w:value="N/A"/>
            </w:dropDownList>
          </w:sdtPr>
          <w:sdtContent>
            <w:tc>
              <w:tcPr>
                <w:tcW w:w="739" w:type="pct"/>
                <w:gridSpan w:val="6"/>
                <w:tcBorders>
                  <w:bottom w:val="single" w:sz="4" w:space="0" w:color="auto"/>
                  <w:right w:val="single" w:sz="4" w:space="0" w:color="auto"/>
                </w:tcBorders>
              </w:tcPr>
              <w:p w14:paraId="06CD29F5" w14:textId="4F6F6249"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left w:val="single" w:sz="4" w:space="0" w:color="auto"/>
              <w:bottom w:val="single" w:sz="4" w:space="0" w:color="auto"/>
            </w:tcBorders>
          </w:tcPr>
          <w:p w14:paraId="50D48B60" w14:textId="77777777" w:rsidR="00BB5B28" w:rsidRDefault="00BB5B28" w:rsidP="00BB5B28">
            <w:pPr>
              <w:pStyle w:val="BodyText"/>
              <w:rPr>
                <w:rFonts w:cs="Arial"/>
              </w:rPr>
            </w:pPr>
            <w:r>
              <w:rPr>
                <w:rFonts w:cs="Arial"/>
              </w:rPr>
              <w:t>If No, please provide an explanation:</w:t>
            </w:r>
          </w:p>
          <w:sdt>
            <w:sdtPr>
              <w:rPr>
                <w:rFonts w:cs="Arial"/>
              </w:rPr>
              <w:id w:val="119813050"/>
              <w:placeholder>
                <w:docPart w:val="11748BC619E6465AAFA7E35B387FF353"/>
              </w:placeholder>
              <w:showingPlcHdr/>
            </w:sdtPr>
            <w:sdtContent>
              <w:p w14:paraId="07CF4C56" w14:textId="04F3CBC1"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1D085F83" w14:textId="77777777" w:rsidTr="005350C6">
        <w:tc>
          <w:tcPr>
            <w:tcW w:w="286" w:type="pct"/>
            <w:tcBorders>
              <w:bottom w:val="single" w:sz="4" w:space="0" w:color="auto"/>
            </w:tcBorders>
          </w:tcPr>
          <w:p w14:paraId="217F640B" w14:textId="658E8C93" w:rsidR="00BB5B28" w:rsidRPr="00074177" w:rsidRDefault="00BB5B28" w:rsidP="00BB5B28">
            <w:pPr>
              <w:pStyle w:val="BodyText"/>
              <w:numPr>
                <w:ilvl w:val="0"/>
                <w:numId w:val="4"/>
              </w:numPr>
              <w:rPr>
                <w:rFonts w:cs="Arial"/>
              </w:rPr>
            </w:pPr>
          </w:p>
        </w:tc>
        <w:tc>
          <w:tcPr>
            <w:tcW w:w="2042" w:type="pct"/>
            <w:gridSpan w:val="2"/>
          </w:tcPr>
          <w:p w14:paraId="2F2DB87D" w14:textId="77777777" w:rsidR="00BB5B28" w:rsidRPr="00074177" w:rsidRDefault="00BB5B28" w:rsidP="00BB5B28">
            <w:pPr>
              <w:pStyle w:val="BodyText"/>
              <w:jc w:val="left"/>
              <w:rPr>
                <w:rFonts w:cs="Arial"/>
              </w:rPr>
            </w:pPr>
            <w:r w:rsidRPr="00074177">
              <w:rPr>
                <w:rFonts w:cs="Arial"/>
              </w:rPr>
              <w:t>Has all client money been returned to the client promptly as soon as there was no longer any reason to retain those funds?</w:t>
            </w:r>
          </w:p>
        </w:tc>
        <w:tc>
          <w:tcPr>
            <w:tcW w:w="561" w:type="pct"/>
            <w:gridSpan w:val="3"/>
          </w:tcPr>
          <w:p w14:paraId="080B599F" w14:textId="5B7A5394" w:rsidR="00BB5B28" w:rsidRPr="00074177" w:rsidRDefault="00074177" w:rsidP="00BB5B28">
            <w:pPr>
              <w:pStyle w:val="BodyText"/>
              <w:jc w:val="center"/>
              <w:rPr>
                <w:rFonts w:cs="Arial"/>
                <w:i/>
                <w:iCs/>
              </w:rPr>
            </w:pPr>
            <w:r>
              <w:rPr>
                <w:rFonts w:cs="Arial"/>
                <w:i/>
                <w:iCs/>
              </w:rPr>
              <w:t>Guidance</w:t>
            </w:r>
          </w:p>
        </w:tc>
        <w:sdt>
          <w:sdtPr>
            <w:rPr>
              <w:rFonts w:cs="Arial"/>
            </w:rPr>
            <w:id w:val="1219561459"/>
            <w:placeholder>
              <w:docPart w:val="8530B67C7EF54D2596833754469769FA"/>
            </w:placeholder>
            <w:showingPlcHdr/>
            <w:dropDownList>
              <w:listItem w:value="Choose an item."/>
              <w:listItem w:displayText="Yes" w:value="Yes"/>
              <w:listItem w:displayText="No" w:value="No"/>
              <w:listItem w:displayText="N/A" w:value="N/A"/>
            </w:dropDownList>
          </w:sdtPr>
          <w:sdtContent>
            <w:tc>
              <w:tcPr>
                <w:tcW w:w="739" w:type="pct"/>
                <w:gridSpan w:val="6"/>
                <w:tcBorders>
                  <w:bottom w:val="single" w:sz="4" w:space="0" w:color="auto"/>
                  <w:right w:val="single" w:sz="4" w:space="0" w:color="auto"/>
                </w:tcBorders>
              </w:tcPr>
              <w:p w14:paraId="176648BA" w14:textId="62C9E041" w:rsidR="00BB5B28" w:rsidRPr="00074177" w:rsidRDefault="00BB5B28" w:rsidP="00BB5B28">
                <w:pPr>
                  <w:pStyle w:val="BodyText"/>
                  <w:rPr>
                    <w:rFonts w:cs="Arial"/>
                  </w:rPr>
                </w:pPr>
                <w:r w:rsidRPr="00074177">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tcBorders>
          </w:tcPr>
          <w:p w14:paraId="2D303A83" w14:textId="77777777" w:rsidR="00BB5B28" w:rsidRPr="00074177" w:rsidRDefault="00BB5B28" w:rsidP="00BB5B28">
            <w:pPr>
              <w:pStyle w:val="BodyText"/>
              <w:rPr>
                <w:rFonts w:cs="Arial"/>
              </w:rPr>
            </w:pPr>
            <w:r w:rsidRPr="00074177">
              <w:rPr>
                <w:rFonts w:cs="Arial"/>
              </w:rPr>
              <w:t>If No, please provide an explanation:</w:t>
            </w:r>
          </w:p>
          <w:sdt>
            <w:sdtPr>
              <w:rPr>
                <w:rFonts w:cs="Arial"/>
              </w:rPr>
              <w:id w:val="971944666"/>
              <w:placeholder>
                <w:docPart w:val="C2657D49E18B4DFC90471A695CBB9EC2"/>
              </w:placeholder>
              <w:showingPlcHdr/>
            </w:sdtPr>
            <w:sdtContent>
              <w:p w14:paraId="4A00D56C" w14:textId="2E41850A" w:rsidR="00BB5B28" w:rsidRPr="00074177" w:rsidRDefault="00BB5B28" w:rsidP="00BB5B28">
                <w:pPr>
                  <w:pStyle w:val="BodyText"/>
                  <w:rPr>
                    <w:rFonts w:cs="Arial"/>
                  </w:rPr>
                </w:pPr>
                <w:r w:rsidRPr="00074177">
                  <w:rPr>
                    <w:rStyle w:val="PlaceholderText"/>
                    <w:rFonts w:eastAsia="Calibri"/>
                  </w:rPr>
                  <w:t>Click or tap here to enter text.</w:t>
                </w:r>
              </w:p>
            </w:sdtContent>
          </w:sdt>
        </w:tc>
      </w:tr>
      <w:tr w:rsidR="00BB5B28" w:rsidRPr="0056132F" w14:paraId="12E45108" w14:textId="77777777" w:rsidTr="005350C6">
        <w:tc>
          <w:tcPr>
            <w:tcW w:w="286" w:type="pct"/>
          </w:tcPr>
          <w:p w14:paraId="6544DECF" w14:textId="57D9C8FB" w:rsidR="00BB5B28" w:rsidRPr="0056132F" w:rsidRDefault="00BB5B28" w:rsidP="00BB5B28">
            <w:pPr>
              <w:pStyle w:val="BodyText"/>
              <w:numPr>
                <w:ilvl w:val="0"/>
                <w:numId w:val="4"/>
              </w:numPr>
              <w:rPr>
                <w:rFonts w:cs="Arial"/>
              </w:rPr>
            </w:pPr>
          </w:p>
        </w:tc>
        <w:tc>
          <w:tcPr>
            <w:tcW w:w="2042" w:type="pct"/>
            <w:gridSpan w:val="2"/>
          </w:tcPr>
          <w:p w14:paraId="1E248A36" w14:textId="77777777" w:rsidR="00BB5B28" w:rsidRPr="0056132F" w:rsidRDefault="00BB5B28" w:rsidP="00BB5B28">
            <w:pPr>
              <w:pStyle w:val="BodyText"/>
              <w:jc w:val="left"/>
              <w:rPr>
                <w:rFonts w:cs="Arial"/>
              </w:rPr>
            </w:pPr>
            <w:r w:rsidRPr="0056132F">
              <w:rPr>
                <w:rFonts w:cs="Arial"/>
              </w:rPr>
              <w:t>Are payments to third parties on the client’s behalf only made with the client’s written authority?</w:t>
            </w:r>
          </w:p>
        </w:tc>
        <w:tc>
          <w:tcPr>
            <w:tcW w:w="561" w:type="pct"/>
            <w:gridSpan w:val="3"/>
          </w:tcPr>
          <w:p w14:paraId="7AD6F961" w14:textId="10818547" w:rsidR="00BB5B28" w:rsidRPr="0056132F" w:rsidRDefault="00BB5B28" w:rsidP="00BB5B28">
            <w:pPr>
              <w:pStyle w:val="BodyText"/>
              <w:jc w:val="center"/>
              <w:rPr>
                <w:rFonts w:cs="Arial"/>
                <w:i/>
                <w:iCs/>
              </w:rPr>
            </w:pPr>
            <w:r>
              <w:rPr>
                <w:rFonts w:cs="Arial"/>
                <w:i/>
                <w:iCs/>
              </w:rPr>
              <w:t>7.2.5</w:t>
            </w:r>
          </w:p>
        </w:tc>
        <w:sdt>
          <w:sdtPr>
            <w:rPr>
              <w:rFonts w:cs="Arial"/>
            </w:rPr>
            <w:id w:val="-961424099"/>
            <w:placeholder>
              <w:docPart w:val="0511632E7B2742C39B22B740C028B0AB"/>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4D4BBE10" w14:textId="0ABDE67B"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right w:val="single" w:sz="4" w:space="0" w:color="auto"/>
            </w:tcBorders>
          </w:tcPr>
          <w:p w14:paraId="1E8904F0" w14:textId="77777777" w:rsidR="00BB5B28" w:rsidRDefault="00BB5B28" w:rsidP="00BB5B28">
            <w:pPr>
              <w:pStyle w:val="BodyText"/>
              <w:rPr>
                <w:rFonts w:cs="Arial"/>
              </w:rPr>
            </w:pPr>
            <w:r>
              <w:rPr>
                <w:rFonts w:cs="Arial"/>
              </w:rPr>
              <w:t>If No, please provide an explanation:</w:t>
            </w:r>
          </w:p>
          <w:sdt>
            <w:sdtPr>
              <w:rPr>
                <w:rFonts w:cs="Arial"/>
              </w:rPr>
              <w:id w:val="823552972"/>
              <w:placeholder>
                <w:docPart w:val="3CAAB5ABC14A4635AB38B69B60B16D07"/>
              </w:placeholder>
              <w:showingPlcHdr/>
            </w:sdtPr>
            <w:sdtContent>
              <w:p w14:paraId="6DC753BC" w14:textId="098F342C"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6FBD0DF1" w14:textId="77777777" w:rsidTr="005350C6">
        <w:tc>
          <w:tcPr>
            <w:tcW w:w="286" w:type="pct"/>
          </w:tcPr>
          <w:p w14:paraId="5C054B97" w14:textId="7F2233B0" w:rsidR="00BB5B28" w:rsidRPr="0056132F" w:rsidRDefault="00BB5B28" w:rsidP="00BB5B28">
            <w:pPr>
              <w:pStyle w:val="BodyText"/>
              <w:numPr>
                <w:ilvl w:val="0"/>
                <w:numId w:val="4"/>
              </w:numPr>
              <w:rPr>
                <w:rFonts w:cs="Arial"/>
              </w:rPr>
            </w:pPr>
          </w:p>
        </w:tc>
        <w:tc>
          <w:tcPr>
            <w:tcW w:w="2042" w:type="pct"/>
            <w:gridSpan w:val="2"/>
          </w:tcPr>
          <w:p w14:paraId="5231B5B9" w14:textId="77777777" w:rsidR="00BB5B28" w:rsidRPr="0056132F" w:rsidRDefault="00BB5B28" w:rsidP="00BB5B28">
            <w:pPr>
              <w:pStyle w:val="BodyText"/>
              <w:jc w:val="left"/>
              <w:rPr>
                <w:rFonts w:cs="Arial"/>
              </w:rPr>
            </w:pPr>
            <w:r w:rsidRPr="0056132F">
              <w:rPr>
                <w:rFonts w:cs="Arial"/>
              </w:rPr>
              <w:t xml:space="preserve">Have bank charges been charged to the office account rather than client’s accounts? </w:t>
            </w:r>
          </w:p>
        </w:tc>
        <w:tc>
          <w:tcPr>
            <w:tcW w:w="561" w:type="pct"/>
            <w:gridSpan w:val="3"/>
          </w:tcPr>
          <w:p w14:paraId="58155A30" w14:textId="77777777" w:rsidR="00BB5B28" w:rsidRPr="0056132F" w:rsidRDefault="00BB5B28" w:rsidP="00BB5B28">
            <w:pPr>
              <w:pStyle w:val="BodyText"/>
              <w:jc w:val="center"/>
              <w:rPr>
                <w:rFonts w:cs="Arial"/>
                <w:i/>
                <w:iCs/>
              </w:rPr>
            </w:pPr>
          </w:p>
        </w:tc>
        <w:sdt>
          <w:sdtPr>
            <w:rPr>
              <w:rFonts w:cs="Arial"/>
            </w:rPr>
            <w:id w:val="1672520156"/>
            <w:placeholder>
              <w:docPart w:val="18680846416744C396E2205B53AA0BFF"/>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shd w:val="clear" w:color="auto" w:fill="FFFFFF"/>
              </w:tcPr>
              <w:p w14:paraId="1C96F077" w14:textId="45FA684D"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right w:val="single" w:sz="4" w:space="0" w:color="auto"/>
            </w:tcBorders>
          </w:tcPr>
          <w:p w14:paraId="301894F5" w14:textId="77777777" w:rsidR="00BB5B28" w:rsidRDefault="00BB5B28" w:rsidP="00BB5B28">
            <w:pPr>
              <w:pStyle w:val="BodyText"/>
              <w:rPr>
                <w:rFonts w:cs="Arial"/>
              </w:rPr>
            </w:pPr>
            <w:r>
              <w:rPr>
                <w:rFonts w:cs="Arial"/>
              </w:rPr>
              <w:t>If No, please provide an explanation:</w:t>
            </w:r>
          </w:p>
          <w:sdt>
            <w:sdtPr>
              <w:rPr>
                <w:rFonts w:cs="Arial"/>
              </w:rPr>
              <w:id w:val="-439069841"/>
              <w:placeholder>
                <w:docPart w:val="AB936446B1B0474E9BC802E1FC547F88"/>
              </w:placeholder>
              <w:showingPlcHdr/>
            </w:sdtPr>
            <w:sdtContent>
              <w:p w14:paraId="6593BCC0" w14:textId="3A1759A4"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1F982ABB" w14:textId="77777777" w:rsidTr="005350C6">
        <w:tc>
          <w:tcPr>
            <w:tcW w:w="286" w:type="pct"/>
          </w:tcPr>
          <w:p w14:paraId="5C16A454" w14:textId="5E25F214" w:rsidR="00BB5B28" w:rsidRPr="0056132F" w:rsidRDefault="00BB5B28" w:rsidP="00BB5B28">
            <w:pPr>
              <w:pStyle w:val="BodyText"/>
              <w:numPr>
                <w:ilvl w:val="0"/>
                <w:numId w:val="4"/>
              </w:numPr>
              <w:rPr>
                <w:rFonts w:cs="Arial"/>
              </w:rPr>
            </w:pPr>
          </w:p>
        </w:tc>
        <w:tc>
          <w:tcPr>
            <w:tcW w:w="2042" w:type="pct"/>
            <w:gridSpan w:val="2"/>
          </w:tcPr>
          <w:p w14:paraId="6BAB0F71" w14:textId="5E81DD32" w:rsidR="00BB5B28" w:rsidRPr="0056132F" w:rsidRDefault="00DF2509" w:rsidP="00BB5B28">
            <w:pPr>
              <w:pStyle w:val="BodyText"/>
              <w:jc w:val="left"/>
              <w:rPr>
                <w:rFonts w:cs="Arial"/>
              </w:rPr>
            </w:pPr>
            <w:r>
              <w:rPr>
                <w:rFonts w:cs="Arial"/>
              </w:rPr>
              <w:t>Was</w:t>
            </w:r>
            <w:r w:rsidR="00BB5B28" w:rsidRPr="0056132F">
              <w:rPr>
                <w:rFonts w:cs="Arial"/>
              </w:rPr>
              <w:t xml:space="preserve"> the sum of the credit balances held for all clients</w:t>
            </w:r>
            <w:r w:rsidR="007144D7">
              <w:rPr>
                <w:rFonts w:cs="Arial"/>
              </w:rPr>
              <w:t xml:space="preserve">, </w:t>
            </w:r>
            <w:proofErr w:type="gramStart"/>
            <w:r w:rsidR="007144D7">
              <w:rPr>
                <w:rFonts w:cs="Arial"/>
              </w:rPr>
              <w:t>at all times</w:t>
            </w:r>
            <w:proofErr w:type="gramEnd"/>
            <w:r w:rsidR="007144D7">
              <w:rPr>
                <w:rFonts w:cs="Arial"/>
              </w:rPr>
              <w:t xml:space="preserve"> </w:t>
            </w:r>
            <w:r w:rsidR="00BB5B28" w:rsidRPr="0056132F">
              <w:rPr>
                <w:rFonts w:cs="Arial"/>
              </w:rPr>
              <w:t xml:space="preserve">at least equal to the total balance held in all </w:t>
            </w:r>
            <w:r w:rsidR="00BB5B28">
              <w:rPr>
                <w:rFonts w:cs="Arial"/>
              </w:rPr>
              <w:t>Client Bank Accounts</w:t>
            </w:r>
            <w:r w:rsidR="00BB5B28" w:rsidRPr="0056132F">
              <w:rPr>
                <w:rFonts w:cs="Arial"/>
              </w:rPr>
              <w:t>?</w:t>
            </w:r>
          </w:p>
        </w:tc>
        <w:tc>
          <w:tcPr>
            <w:tcW w:w="561" w:type="pct"/>
            <w:gridSpan w:val="3"/>
          </w:tcPr>
          <w:p w14:paraId="1C7C5598" w14:textId="2C69222D" w:rsidR="00BB5B28" w:rsidRPr="0056132F" w:rsidRDefault="00BB5B28" w:rsidP="00BB5B28">
            <w:pPr>
              <w:pStyle w:val="BodyText"/>
              <w:jc w:val="center"/>
              <w:rPr>
                <w:rFonts w:cs="Arial"/>
                <w:i/>
                <w:iCs/>
              </w:rPr>
            </w:pPr>
            <w:r>
              <w:rPr>
                <w:rFonts w:cs="Arial"/>
                <w:i/>
                <w:iCs/>
              </w:rPr>
              <w:t>7.3</w:t>
            </w:r>
          </w:p>
        </w:tc>
        <w:sdt>
          <w:sdtPr>
            <w:rPr>
              <w:rFonts w:cs="Arial"/>
            </w:rPr>
            <w:id w:val="-34274037"/>
            <w:placeholder>
              <w:docPart w:val="09C8756966954505965E3C148A266A04"/>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481CD062" w14:textId="637761ED"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right w:val="single" w:sz="4" w:space="0" w:color="auto"/>
            </w:tcBorders>
          </w:tcPr>
          <w:p w14:paraId="36A736DD" w14:textId="77777777" w:rsidR="00BB5B28" w:rsidRDefault="00BB5B28" w:rsidP="00BB5B28">
            <w:pPr>
              <w:pStyle w:val="BodyText"/>
              <w:rPr>
                <w:rFonts w:cs="Arial"/>
              </w:rPr>
            </w:pPr>
            <w:r>
              <w:rPr>
                <w:rFonts w:cs="Arial"/>
              </w:rPr>
              <w:t>If No, please provide an explanation:</w:t>
            </w:r>
          </w:p>
          <w:sdt>
            <w:sdtPr>
              <w:rPr>
                <w:rFonts w:cs="Arial"/>
              </w:rPr>
              <w:id w:val="-763304061"/>
              <w:placeholder>
                <w:docPart w:val="F32610ECFC25429CAC6FDC4456086778"/>
              </w:placeholder>
              <w:showingPlcHdr/>
            </w:sdtPr>
            <w:sdtContent>
              <w:p w14:paraId="14731FD0" w14:textId="47F0832B"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3F02BD43" w14:textId="77777777" w:rsidTr="005350C6">
        <w:tc>
          <w:tcPr>
            <w:tcW w:w="286" w:type="pct"/>
          </w:tcPr>
          <w:p w14:paraId="2BAC1C4E" w14:textId="70C4CEF1" w:rsidR="00BB5B28" w:rsidRPr="0056132F" w:rsidRDefault="00BB5B28" w:rsidP="00BB5B28">
            <w:pPr>
              <w:pStyle w:val="BodyText"/>
              <w:numPr>
                <w:ilvl w:val="0"/>
                <w:numId w:val="4"/>
              </w:numPr>
              <w:rPr>
                <w:rFonts w:cs="Arial"/>
              </w:rPr>
            </w:pPr>
          </w:p>
        </w:tc>
        <w:tc>
          <w:tcPr>
            <w:tcW w:w="2042" w:type="pct"/>
            <w:gridSpan w:val="2"/>
          </w:tcPr>
          <w:p w14:paraId="04C6A40C" w14:textId="1E236D4B" w:rsidR="00BB5B28" w:rsidRPr="0056132F" w:rsidRDefault="00BB5B28" w:rsidP="00BB5B28">
            <w:pPr>
              <w:pStyle w:val="BodyText"/>
              <w:jc w:val="left"/>
              <w:rPr>
                <w:rFonts w:cs="Arial"/>
              </w:rPr>
            </w:pPr>
            <w:r w:rsidRPr="0056132F">
              <w:rPr>
                <w:rFonts w:cs="Arial"/>
                <w:lang w:val="en-US"/>
              </w:rPr>
              <w:t xml:space="preserve">In respect of payments from </w:t>
            </w:r>
            <w:r w:rsidR="009B5B28">
              <w:rPr>
                <w:rFonts w:cs="Arial"/>
                <w:lang w:val="en-US"/>
              </w:rPr>
              <w:t xml:space="preserve">a </w:t>
            </w:r>
            <w:r w:rsidR="007144D7">
              <w:rPr>
                <w:rFonts w:cs="Arial"/>
                <w:lang w:val="en-US"/>
              </w:rPr>
              <w:t>C</w:t>
            </w:r>
            <w:r w:rsidRPr="0056132F">
              <w:rPr>
                <w:rFonts w:cs="Arial"/>
                <w:lang w:val="en-US"/>
              </w:rPr>
              <w:t xml:space="preserve">lient </w:t>
            </w:r>
            <w:r w:rsidR="007144D7">
              <w:rPr>
                <w:rFonts w:cs="Arial"/>
                <w:lang w:val="en-US"/>
              </w:rPr>
              <w:t>B</w:t>
            </w:r>
            <w:r w:rsidRPr="0056132F">
              <w:rPr>
                <w:rFonts w:cs="Arial"/>
                <w:lang w:val="en-US"/>
              </w:rPr>
              <w:t xml:space="preserve">ank </w:t>
            </w:r>
            <w:r w:rsidR="007144D7">
              <w:rPr>
                <w:rFonts w:cs="Arial"/>
                <w:lang w:val="en-US"/>
              </w:rPr>
              <w:t>A</w:t>
            </w:r>
            <w:r w:rsidRPr="0056132F">
              <w:rPr>
                <w:rFonts w:cs="Arial"/>
                <w:lang w:val="en-US"/>
              </w:rPr>
              <w:t>ccount</w:t>
            </w:r>
            <w:r w:rsidR="009B5B28">
              <w:rPr>
                <w:rFonts w:cs="Arial"/>
                <w:lang w:val="en-US"/>
              </w:rPr>
              <w:t>,</w:t>
            </w:r>
            <w:r w:rsidRPr="0056132F">
              <w:rPr>
                <w:rFonts w:cs="Arial"/>
                <w:lang w:val="en-US"/>
              </w:rPr>
              <w:t xml:space="preserve"> was the credit balance for that client always greater than or equal to the amount of the payment?</w:t>
            </w:r>
          </w:p>
        </w:tc>
        <w:tc>
          <w:tcPr>
            <w:tcW w:w="561" w:type="pct"/>
            <w:gridSpan w:val="3"/>
          </w:tcPr>
          <w:p w14:paraId="53900D51" w14:textId="2A4816A7" w:rsidR="00BB5B28" w:rsidRPr="0056132F" w:rsidRDefault="00BB5B28" w:rsidP="00BB5B28">
            <w:pPr>
              <w:pStyle w:val="BodyText"/>
              <w:jc w:val="center"/>
              <w:rPr>
                <w:rFonts w:cs="Arial"/>
                <w:i/>
                <w:iCs/>
              </w:rPr>
            </w:pPr>
            <w:r>
              <w:rPr>
                <w:rFonts w:cs="Arial"/>
                <w:i/>
                <w:iCs/>
              </w:rPr>
              <w:t>7.3</w:t>
            </w:r>
          </w:p>
        </w:tc>
        <w:sdt>
          <w:sdtPr>
            <w:rPr>
              <w:rFonts w:cs="Arial"/>
            </w:rPr>
            <w:id w:val="-2076657623"/>
            <w:placeholder>
              <w:docPart w:val="16DE55F370904B35859D13BC9F6C398B"/>
            </w:placeholder>
            <w:showingPlcHdr/>
            <w:dropDownList>
              <w:listItem w:value="Choose an item."/>
              <w:listItem w:displayText="Yes" w:value="Yes"/>
              <w:listItem w:displayText="No" w:value="No"/>
              <w:listItem w:displayText="N/A" w:value="N/A"/>
            </w:dropDownList>
          </w:sdtPr>
          <w:sdtContent>
            <w:tc>
              <w:tcPr>
                <w:tcW w:w="739" w:type="pct"/>
                <w:gridSpan w:val="6"/>
                <w:tcBorders>
                  <w:bottom w:val="single" w:sz="4" w:space="0" w:color="auto"/>
                  <w:right w:val="single" w:sz="4" w:space="0" w:color="auto"/>
                </w:tcBorders>
              </w:tcPr>
              <w:p w14:paraId="49EF8D24" w14:textId="7DBDDC2E"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right w:val="single" w:sz="4" w:space="0" w:color="auto"/>
            </w:tcBorders>
          </w:tcPr>
          <w:p w14:paraId="50EA9B46" w14:textId="77777777" w:rsidR="00BB5B28" w:rsidRDefault="00BB5B28" w:rsidP="00BB5B28">
            <w:pPr>
              <w:pStyle w:val="BodyText"/>
              <w:rPr>
                <w:rFonts w:cs="Arial"/>
              </w:rPr>
            </w:pPr>
            <w:r>
              <w:rPr>
                <w:rFonts w:cs="Arial"/>
              </w:rPr>
              <w:t>If No, please provide an explanation:</w:t>
            </w:r>
          </w:p>
          <w:sdt>
            <w:sdtPr>
              <w:rPr>
                <w:rFonts w:cs="Arial"/>
              </w:rPr>
              <w:id w:val="1635902448"/>
              <w:placeholder>
                <w:docPart w:val="76B7C473AD214B3D8EE8AA85C85EFE20"/>
              </w:placeholder>
              <w:showingPlcHdr/>
            </w:sdtPr>
            <w:sdtContent>
              <w:p w14:paraId="0606694F" w14:textId="5353A3DF"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7540AB" w:rsidRPr="0056132F" w14:paraId="1066A9B8" w14:textId="77777777" w:rsidTr="007540AB">
        <w:tc>
          <w:tcPr>
            <w:tcW w:w="286" w:type="pct"/>
            <w:tcBorders>
              <w:bottom w:val="nil"/>
            </w:tcBorders>
          </w:tcPr>
          <w:p w14:paraId="67238AB4" w14:textId="4943E00C" w:rsidR="007540AB" w:rsidRPr="0056132F" w:rsidRDefault="007540AB" w:rsidP="00BB5B28">
            <w:pPr>
              <w:pStyle w:val="BodyText"/>
              <w:numPr>
                <w:ilvl w:val="0"/>
                <w:numId w:val="4"/>
              </w:numPr>
              <w:rPr>
                <w:rFonts w:cs="Arial"/>
              </w:rPr>
            </w:pPr>
          </w:p>
        </w:tc>
        <w:tc>
          <w:tcPr>
            <w:tcW w:w="2042" w:type="pct"/>
            <w:gridSpan w:val="2"/>
          </w:tcPr>
          <w:p w14:paraId="598D13A6" w14:textId="072C8171" w:rsidR="007540AB" w:rsidRPr="0056132F" w:rsidRDefault="007540AB" w:rsidP="00BB5B28">
            <w:pPr>
              <w:pStyle w:val="BodyText"/>
              <w:jc w:val="left"/>
              <w:rPr>
                <w:rFonts w:cs="Arial"/>
              </w:rPr>
            </w:pPr>
            <w:r w:rsidRPr="0056132F">
              <w:rPr>
                <w:rFonts w:cs="Arial"/>
              </w:rPr>
              <w:t xml:space="preserve">Where money was withdrawn from a client bank account for or towards payment of fees payable by the client to the </w:t>
            </w:r>
            <w:r>
              <w:rPr>
                <w:rFonts w:cs="Arial"/>
              </w:rPr>
              <w:t>Firm</w:t>
            </w:r>
            <w:r w:rsidRPr="0056132F">
              <w:rPr>
                <w:rFonts w:cs="Arial"/>
              </w:rPr>
              <w:t>:</w:t>
            </w:r>
          </w:p>
        </w:tc>
        <w:tc>
          <w:tcPr>
            <w:tcW w:w="561" w:type="pct"/>
            <w:gridSpan w:val="3"/>
          </w:tcPr>
          <w:p w14:paraId="1437B59A" w14:textId="77777777" w:rsidR="007540AB" w:rsidRPr="0056132F" w:rsidRDefault="007540AB" w:rsidP="00BB5B28">
            <w:pPr>
              <w:pStyle w:val="BodyText"/>
              <w:rPr>
                <w:rFonts w:cs="Arial"/>
                <w:i/>
                <w:iCs/>
              </w:rPr>
            </w:pPr>
          </w:p>
        </w:tc>
        <w:tc>
          <w:tcPr>
            <w:tcW w:w="739" w:type="pct"/>
            <w:gridSpan w:val="6"/>
            <w:tcBorders>
              <w:right w:val="nil"/>
            </w:tcBorders>
          </w:tcPr>
          <w:p w14:paraId="4308D0AE" w14:textId="77777777" w:rsidR="007540AB" w:rsidRPr="0056132F" w:rsidRDefault="007540AB" w:rsidP="007540AB">
            <w:pPr>
              <w:pStyle w:val="BodyText"/>
              <w:jc w:val="left"/>
              <w:rPr>
                <w:rFonts w:cs="Arial"/>
              </w:rPr>
            </w:pPr>
          </w:p>
        </w:tc>
        <w:tc>
          <w:tcPr>
            <w:tcW w:w="1372" w:type="pct"/>
            <w:gridSpan w:val="2"/>
            <w:tcBorders>
              <w:top w:val="single" w:sz="4" w:space="0" w:color="auto"/>
              <w:left w:val="nil"/>
              <w:bottom w:val="single" w:sz="4" w:space="0" w:color="auto"/>
              <w:right w:val="single" w:sz="4" w:space="0" w:color="auto"/>
            </w:tcBorders>
          </w:tcPr>
          <w:p w14:paraId="443A6CA4" w14:textId="77777777" w:rsidR="007540AB" w:rsidRPr="0056132F" w:rsidRDefault="007540AB" w:rsidP="00BB5B28">
            <w:pPr>
              <w:pStyle w:val="BodyText"/>
              <w:rPr>
                <w:rFonts w:cs="Arial"/>
              </w:rPr>
            </w:pPr>
          </w:p>
        </w:tc>
      </w:tr>
      <w:tr w:rsidR="00BB5B28" w:rsidRPr="0056132F" w14:paraId="5F1EC7D2" w14:textId="77777777" w:rsidTr="0035291E">
        <w:trPr>
          <w:cantSplit/>
        </w:trPr>
        <w:tc>
          <w:tcPr>
            <w:tcW w:w="286" w:type="pct"/>
            <w:tcBorders>
              <w:top w:val="nil"/>
              <w:bottom w:val="nil"/>
            </w:tcBorders>
          </w:tcPr>
          <w:p w14:paraId="4D89BF06" w14:textId="77777777" w:rsidR="00BB5B28" w:rsidRPr="0056132F" w:rsidRDefault="00BB5B28" w:rsidP="00BB5B28">
            <w:pPr>
              <w:pStyle w:val="BodyText"/>
              <w:rPr>
                <w:rFonts w:cs="Arial"/>
              </w:rPr>
            </w:pPr>
          </w:p>
        </w:tc>
        <w:tc>
          <w:tcPr>
            <w:tcW w:w="246" w:type="pct"/>
            <w:tcBorders>
              <w:right w:val="nil"/>
            </w:tcBorders>
          </w:tcPr>
          <w:p w14:paraId="38723873" w14:textId="559A1532" w:rsidR="00BB5B28" w:rsidRPr="0056132F" w:rsidRDefault="00BB5B28" w:rsidP="00BB5B28">
            <w:pPr>
              <w:pStyle w:val="BodyText"/>
              <w:numPr>
                <w:ilvl w:val="0"/>
                <w:numId w:val="19"/>
              </w:numPr>
              <w:jc w:val="left"/>
              <w:rPr>
                <w:rFonts w:cs="Arial"/>
              </w:rPr>
            </w:pPr>
          </w:p>
        </w:tc>
        <w:tc>
          <w:tcPr>
            <w:tcW w:w="1796" w:type="pct"/>
            <w:tcBorders>
              <w:left w:val="nil"/>
            </w:tcBorders>
          </w:tcPr>
          <w:p w14:paraId="10EC6381" w14:textId="77777777" w:rsidR="00BB5B28" w:rsidRPr="0056132F" w:rsidRDefault="00BB5B28" w:rsidP="00BB5B28">
            <w:pPr>
              <w:pStyle w:val="BodyText"/>
              <w:jc w:val="left"/>
              <w:rPr>
                <w:rFonts w:cs="Arial"/>
              </w:rPr>
            </w:pPr>
            <w:r w:rsidRPr="0056132F">
              <w:rPr>
                <w:rFonts w:cs="Arial"/>
              </w:rPr>
              <w:t>was the precise amount thereof agreed by the client or finally determined by a court or arbiter;</w:t>
            </w:r>
          </w:p>
        </w:tc>
        <w:tc>
          <w:tcPr>
            <w:tcW w:w="561" w:type="pct"/>
            <w:gridSpan w:val="3"/>
          </w:tcPr>
          <w:p w14:paraId="57B20987" w14:textId="2825DBF3" w:rsidR="00BB5B28" w:rsidRPr="0056132F" w:rsidRDefault="00BB5B28" w:rsidP="00BB5B28">
            <w:pPr>
              <w:pStyle w:val="BodyText"/>
              <w:jc w:val="center"/>
              <w:rPr>
                <w:rFonts w:cs="Arial"/>
                <w:i/>
                <w:iCs/>
              </w:rPr>
            </w:pPr>
            <w:r>
              <w:rPr>
                <w:rFonts w:cs="Arial"/>
                <w:i/>
                <w:iCs/>
              </w:rPr>
              <w:t>7.4.1</w:t>
            </w:r>
          </w:p>
        </w:tc>
        <w:sdt>
          <w:sdtPr>
            <w:rPr>
              <w:rFonts w:cs="Arial"/>
            </w:rPr>
            <w:id w:val="1849829764"/>
            <w:placeholder>
              <w:docPart w:val="B505D5A8AD17423188AACABC4372BB01"/>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6562CBE0" w14:textId="516E0EF3"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right w:val="single" w:sz="4" w:space="0" w:color="auto"/>
            </w:tcBorders>
          </w:tcPr>
          <w:p w14:paraId="0CBD078E" w14:textId="77777777" w:rsidR="00BB5B28" w:rsidRDefault="00BB5B28" w:rsidP="00BB5B28">
            <w:pPr>
              <w:pStyle w:val="BodyText"/>
              <w:rPr>
                <w:rFonts w:cs="Arial"/>
              </w:rPr>
            </w:pPr>
            <w:r>
              <w:rPr>
                <w:rFonts w:cs="Arial"/>
              </w:rPr>
              <w:t>If No, please provide an explanation:</w:t>
            </w:r>
          </w:p>
          <w:sdt>
            <w:sdtPr>
              <w:rPr>
                <w:rFonts w:cs="Arial"/>
              </w:rPr>
              <w:id w:val="-343703528"/>
              <w:placeholder>
                <w:docPart w:val="921A325F4B804099844BF6980737AD8F"/>
              </w:placeholder>
              <w:showingPlcHdr/>
            </w:sdtPr>
            <w:sdtContent>
              <w:p w14:paraId="1A342FE9" w14:textId="4AD779B3"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6D677FC4" w14:textId="77777777" w:rsidTr="0035291E">
        <w:trPr>
          <w:cantSplit/>
        </w:trPr>
        <w:tc>
          <w:tcPr>
            <w:tcW w:w="286" w:type="pct"/>
            <w:tcBorders>
              <w:top w:val="nil"/>
              <w:bottom w:val="nil"/>
            </w:tcBorders>
          </w:tcPr>
          <w:p w14:paraId="3AE4BCC0" w14:textId="77777777" w:rsidR="00BB5B28" w:rsidRPr="0056132F" w:rsidRDefault="00BB5B28" w:rsidP="00BB5B28">
            <w:pPr>
              <w:pStyle w:val="BodyText"/>
              <w:rPr>
                <w:rFonts w:cs="Arial"/>
              </w:rPr>
            </w:pPr>
          </w:p>
        </w:tc>
        <w:tc>
          <w:tcPr>
            <w:tcW w:w="246" w:type="pct"/>
            <w:tcBorders>
              <w:right w:val="nil"/>
            </w:tcBorders>
          </w:tcPr>
          <w:p w14:paraId="7429D615" w14:textId="7DAF3E48" w:rsidR="00BB5B28" w:rsidRPr="0056132F" w:rsidRDefault="00BB5B28" w:rsidP="00BB5B28">
            <w:pPr>
              <w:pStyle w:val="BodyText"/>
              <w:numPr>
                <w:ilvl w:val="0"/>
                <w:numId w:val="19"/>
              </w:numPr>
              <w:jc w:val="left"/>
              <w:rPr>
                <w:rFonts w:cs="Arial"/>
              </w:rPr>
            </w:pPr>
          </w:p>
        </w:tc>
        <w:tc>
          <w:tcPr>
            <w:tcW w:w="1796" w:type="pct"/>
            <w:tcBorders>
              <w:left w:val="nil"/>
            </w:tcBorders>
          </w:tcPr>
          <w:p w14:paraId="0406D6A6" w14:textId="77777777" w:rsidR="00BB5B28" w:rsidRPr="0056132F" w:rsidRDefault="00BB5B28" w:rsidP="00BB5B28">
            <w:pPr>
              <w:pStyle w:val="BodyText"/>
              <w:jc w:val="left"/>
              <w:rPr>
                <w:rFonts w:cs="Arial"/>
              </w:rPr>
            </w:pPr>
            <w:r w:rsidRPr="0056132F">
              <w:rPr>
                <w:rFonts w:cs="Arial"/>
              </w:rPr>
              <w:t xml:space="preserve">were the fees accurately calculated in accordance with a formula agreed in writing by the client </w:t>
            </w:r>
            <w:proofErr w:type="gramStart"/>
            <w:r w:rsidRPr="0056132F">
              <w:rPr>
                <w:rFonts w:cs="Arial"/>
              </w:rPr>
              <w:t>on the basis of</w:t>
            </w:r>
            <w:proofErr w:type="gramEnd"/>
            <w:r w:rsidRPr="0056132F">
              <w:rPr>
                <w:rFonts w:cs="Arial"/>
              </w:rPr>
              <w:t xml:space="preserve"> which the amount thereof can be determined; or</w:t>
            </w:r>
          </w:p>
        </w:tc>
        <w:tc>
          <w:tcPr>
            <w:tcW w:w="561" w:type="pct"/>
            <w:gridSpan w:val="3"/>
          </w:tcPr>
          <w:p w14:paraId="15654AE4" w14:textId="06524703" w:rsidR="00BB5B28" w:rsidRPr="0056132F" w:rsidRDefault="00BB5B28" w:rsidP="00BB5B28">
            <w:pPr>
              <w:pStyle w:val="BodyText"/>
              <w:jc w:val="center"/>
              <w:rPr>
                <w:rFonts w:cs="Arial"/>
                <w:i/>
                <w:iCs/>
              </w:rPr>
            </w:pPr>
            <w:r>
              <w:rPr>
                <w:rFonts w:cs="Arial"/>
                <w:i/>
                <w:iCs/>
              </w:rPr>
              <w:t>7.4.2</w:t>
            </w:r>
          </w:p>
        </w:tc>
        <w:sdt>
          <w:sdtPr>
            <w:rPr>
              <w:rFonts w:cs="Arial"/>
            </w:rPr>
            <w:id w:val="673611677"/>
            <w:placeholder>
              <w:docPart w:val="B86809C5DDD04F17BF847CD0B07298C2"/>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017741DB" w14:textId="748945E4"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right w:val="single" w:sz="4" w:space="0" w:color="auto"/>
            </w:tcBorders>
          </w:tcPr>
          <w:p w14:paraId="5541A22C" w14:textId="77777777" w:rsidR="00BB5B28" w:rsidRDefault="00BB5B28" w:rsidP="00BB5B28">
            <w:pPr>
              <w:pStyle w:val="BodyText"/>
              <w:rPr>
                <w:rFonts w:cs="Arial"/>
              </w:rPr>
            </w:pPr>
            <w:r>
              <w:rPr>
                <w:rFonts w:cs="Arial"/>
              </w:rPr>
              <w:t>If No, please provide an explanation:</w:t>
            </w:r>
          </w:p>
          <w:sdt>
            <w:sdtPr>
              <w:rPr>
                <w:rFonts w:cs="Arial"/>
              </w:rPr>
              <w:id w:val="-118071177"/>
              <w:placeholder>
                <w:docPart w:val="95B643E719D0442384BF275F76687652"/>
              </w:placeholder>
              <w:showingPlcHdr/>
            </w:sdtPr>
            <w:sdtContent>
              <w:p w14:paraId="57262508" w14:textId="51F76141"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379864B0" w14:textId="77777777" w:rsidTr="0035291E">
        <w:trPr>
          <w:cantSplit/>
        </w:trPr>
        <w:tc>
          <w:tcPr>
            <w:tcW w:w="286" w:type="pct"/>
            <w:tcBorders>
              <w:top w:val="nil"/>
              <w:bottom w:val="single" w:sz="4" w:space="0" w:color="auto"/>
            </w:tcBorders>
          </w:tcPr>
          <w:p w14:paraId="369D8208" w14:textId="77777777" w:rsidR="00BB5B28" w:rsidRPr="0056132F" w:rsidRDefault="00BB5B28" w:rsidP="00BB5B28">
            <w:pPr>
              <w:pStyle w:val="BodyText"/>
              <w:rPr>
                <w:rFonts w:cs="Arial"/>
              </w:rPr>
            </w:pPr>
          </w:p>
        </w:tc>
        <w:tc>
          <w:tcPr>
            <w:tcW w:w="246" w:type="pct"/>
            <w:tcBorders>
              <w:right w:val="nil"/>
            </w:tcBorders>
          </w:tcPr>
          <w:p w14:paraId="53924240" w14:textId="2F60DCB9" w:rsidR="00BB5B28" w:rsidRPr="0056132F" w:rsidRDefault="00BB5B28" w:rsidP="00BB5B28">
            <w:pPr>
              <w:pStyle w:val="BodyText"/>
              <w:numPr>
                <w:ilvl w:val="0"/>
                <w:numId w:val="19"/>
              </w:numPr>
              <w:jc w:val="left"/>
              <w:rPr>
                <w:rFonts w:cs="Arial"/>
              </w:rPr>
            </w:pPr>
          </w:p>
        </w:tc>
        <w:tc>
          <w:tcPr>
            <w:tcW w:w="1796" w:type="pct"/>
            <w:tcBorders>
              <w:left w:val="nil"/>
            </w:tcBorders>
          </w:tcPr>
          <w:p w14:paraId="2D0466D2" w14:textId="33B5FA75" w:rsidR="00BB5B28" w:rsidRPr="0056132F" w:rsidRDefault="00BB5B28" w:rsidP="00BB5B28">
            <w:pPr>
              <w:pStyle w:val="BodyText"/>
              <w:jc w:val="left"/>
              <w:rPr>
                <w:rFonts w:cs="Arial"/>
              </w:rPr>
            </w:pPr>
            <w:r w:rsidRPr="1107E909">
              <w:rPr>
                <w:rFonts w:cs="Arial"/>
              </w:rPr>
              <w:t>had 30 days (or such other period as may have bene formally agreed with the client) elapsed from the date of delivery to the client of a statement of fees and the client had not questioned the amount therein specified as due?</w:t>
            </w:r>
          </w:p>
        </w:tc>
        <w:tc>
          <w:tcPr>
            <w:tcW w:w="561" w:type="pct"/>
            <w:gridSpan w:val="3"/>
          </w:tcPr>
          <w:p w14:paraId="1CE94A67" w14:textId="25A3419B" w:rsidR="00BB5B28" w:rsidRPr="0056132F" w:rsidRDefault="00BB5B28" w:rsidP="00BB5B28">
            <w:pPr>
              <w:pStyle w:val="BodyText"/>
              <w:jc w:val="center"/>
              <w:rPr>
                <w:rFonts w:cs="Arial"/>
                <w:i/>
                <w:iCs/>
              </w:rPr>
            </w:pPr>
            <w:r>
              <w:rPr>
                <w:rFonts w:cs="Arial"/>
                <w:i/>
                <w:iCs/>
              </w:rPr>
              <w:t>7.4.3</w:t>
            </w:r>
          </w:p>
        </w:tc>
        <w:sdt>
          <w:sdtPr>
            <w:rPr>
              <w:rFonts w:cs="Arial"/>
            </w:rPr>
            <w:id w:val="1240294995"/>
            <w:placeholder>
              <w:docPart w:val="526C7045A93A478481AC401B415F6DBA"/>
            </w:placeholder>
            <w:showingPlcHdr/>
            <w:dropDownList>
              <w:listItem w:value="Choose an item."/>
              <w:listItem w:displayText="Yes" w:value="Yes"/>
              <w:listItem w:displayText="No" w:value="No"/>
              <w:listItem w:displayText="N/A" w:value="N/A"/>
            </w:dropDownList>
          </w:sdtPr>
          <w:sdtContent>
            <w:tc>
              <w:tcPr>
                <w:tcW w:w="739" w:type="pct"/>
                <w:gridSpan w:val="6"/>
                <w:tcBorders>
                  <w:bottom w:val="single" w:sz="4" w:space="0" w:color="auto"/>
                  <w:right w:val="single" w:sz="4" w:space="0" w:color="auto"/>
                </w:tcBorders>
              </w:tcPr>
              <w:p w14:paraId="44960971" w14:textId="4D917CC9"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right w:val="single" w:sz="4" w:space="0" w:color="auto"/>
            </w:tcBorders>
          </w:tcPr>
          <w:p w14:paraId="52A02B25" w14:textId="77777777" w:rsidR="00BB5B28" w:rsidRDefault="00BB5B28" w:rsidP="00BB5B28">
            <w:pPr>
              <w:pStyle w:val="BodyText"/>
              <w:rPr>
                <w:rFonts w:cs="Arial"/>
              </w:rPr>
            </w:pPr>
            <w:r>
              <w:rPr>
                <w:rFonts w:cs="Arial"/>
              </w:rPr>
              <w:t>If No, please provide an explanation:</w:t>
            </w:r>
          </w:p>
          <w:sdt>
            <w:sdtPr>
              <w:rPr>
                <w:rFonts w:cs="Arial"/>
              </w:rPr>
              <w:id w:val="-918170676"/>
              <w:placeholder>
                <w:docPart w:val="AE7F9C982DC1438DB4F4F0CDE024E1AE"/>
              </w:placeholder>
              <w:showingPlcHdr/>
            </w:sdtPr>
            <w:sdtContent>
              <w:p w14:paraId="4AF517A1" w14:textId="65A409F9"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563BD89F" w14:textId="77777777" w:rsidTr="005350C6">
        <w:trPr>
          <w:cantSplit/>
        </w:trPr>
        <w:tc>
          <w:tcPr>
            <w:tcW w:w="286" w:type="pct"/>
            <w:tcBorders>
              <w:bottom w:val="nil"/>
            </w:tcBorders>
          </w:tcPr>
          <w:p w14:paraId="6C5B8EAC" w14:textId="4BF706CC" w:rsidR="00BB5B28" w:rsidRPr="0056132F" w:rsidRDefault="00BB5B28" w:rsidP="00BB5B28">
            <w:pPr>
              <w:pStyle w:val="BodyText"/>
              <w:numPr>
                <w:ilvl w:val="0"/>
                <w:numId w:val="4"/>
              </w:numPr>
              <w:rPr>
                <w:rFonts w:cs="Arial"/>
              </w:rPr>
            </w:pPr>
          </w:p>
        </w:tc>
        <w:tc>
          <w:tcPr>
            <w:tcW w:w="2042" w:type="pct"/>
            <w:gridSpan w:val="2"/>
          </w:tcPr>
          <w:p w14:paraId="0F7D5B6B" w14:textId="77777777" w:rsidR="00BB5B28" w:rsidRPr="0056132F" w:rsidRDefault="00BB5B28" w:rsidP="00BB5B28">
            <w:pPr>
              <w:pStyle w:val="BodyText"/>
              <w:jc w:val="left"/>
              <w:rPr>
                <w:rFonts w:cs="Arial"/>
              </w:rPr>
            </w:pPr>
            <w:r w:rsidRPr="0056132F">
              <w:rPr>
                <w:rFonts w:cs="Arial"/>
              </w:rPr>
              <w:t>For a sample of withdrawals from client account confirm that:</w:t>
            </w:r>
          </w:p>
        </w:tc>
        <w:tc>
          <w:tcPr>
            <w:tcW w:w="561" w:type="pct"/>
            <w:gridSpan w:val="3"/>
          </w:tcPr>
          <w:p w14:paraId="5728BFF5" w14:textId="777DCAE5" w:rsidR="00BB5B28" w:rsidRPr="0056132F" w:rsidRDefault="00BB5B28" w:rsidP="00BB5B28">
            <w:pPr>
              <w:pStyle w:val="BodyText"/>
              <w:jc w:val="center"/>
              <w:rPr>
                <w:rFonts w:cs="Arial"/>
                <w:i/>
                <w:iCs/>
              </w:rPr>
            </w:pPr>
          </w:p>
        </w:tc>
        <w:tc>
          <w:tcPr>
            <w:tcW w:w="232" w:type="pct"/>
            <w:gridSpan w:val="2"/>
            <w:tcBorders>
              <w:right w:val="nil"/>
            </w:tcBorders>
          </w:tcPr>
          <w:p w14:paraId="5158FAA9" w14:textId="77777777" w:rsidR="00BB5B28" w:rsidRPr="0056132F" w:rsidRDefault="00BB5B28" w:rsidP="00BB5B28">
            <w:pPr>
              <w:pStyle w:val="BodyText"/>
              <w:rPr>
                <w:rFonts w:cs="Arial"/>
              </w:rPr>
            </w:pPr>
          </w:p>
        </w:tc>
        <w:tc>
          <w:tcPr>
            <w:tcW w:w="247" w:type="pct"/>
            <w:gridSpan w:val="2"/>
            <w:tcBorders>
              <w:left w:val="nil"/>
              <w:right w:val="nil"/>
            </w:tcBorders>
          </w:tcPr>
          <w:p w14:paraId="5D950B5F" w14:textId="77777777" w:rsidR="00BB5B28" w:rsidRPr="0056132F" w:rsidRDefault="00BB5B28" w:rsidP="00BB5B28">
            <w:pPr>
              <w:pStyle w:val="BodyText"/>
              <w:rPr>
                <w:rFonts w:cs="Arial"/>
              </w:rPr>
            </w:pPr>
          </w:p>
        </w:tc>
        <w:tc>
          <w:tcPr>
            <w:tcW w:w="260" w:type="pct"/>
            <w:gridSpan w:val="2"/>
            <w:tcBorders>
              <w:left w:val="nil"/>
              <w:right w:val="nil"/>
            </w:tcBorders>
          </w:tcPr>
          <w:p w14:paraId="39E21D85" w14:textId="77777777" w:rsidR="00BB5B28" w:rsidRPr="0056132F" w:rsidRDefault="00BB5B28" w:rsidP="00BB5B28">
            <w:pPr>
              <w:pStyle w:val="BodyText"/>
              <w:rPr>
                <w:rFonts w:cs="Arial"/>
              </w:rPr>
            </w:pPr>
          </w:p>
        </w:tc>
        <w:tc>
          <w:tcPr>
            <w:tcW w:w="1372" w:type="pct"/>
            <w:gridSpan w:val="2"/>
            <w:tcBorders>
              <w:top w:val="single" w:sz="4" w:space="0" w:color="auto"/>
              <w:left w:val="nil"/>
              <w:bottom w:val="single" w:sz="4" w:space="0" w:color="auto"/>
              <w:right w:val="single" w:sz="4" w:space="0" w:color="auto"/>
            </w:tcBorders>
          </w:tcPr>
          <w:p w14:paraId="32934146" w14:textId="77777777" w:rsidR="00BB5B28" w:rsidRPr="0056132F" w:rsidRDefault="00BB5B28" w:rsidP="00BB5B28">
            <w:pPr>
              <w:pStyle w:val="BodyText"/>
              <w:rPr>
                <w:rFonts w:cs="Arial"/>
              </w:rPr>
            </w:pPr>
          </w:p>
        </w:tc>
      </w:tr>
      <w:tr w:rsidR="00BB5B28" w:rsidRPr="0056132F" w14:paraId="0AB919ED" w14:textId="77777777" w:rsidTr="0035291E">
        <w:trPr>
          <w:cantSplit/>
        </w:trPr>
        <w:tc>
          <w:tcPr>
            <w:tcW w:w="286" w:type="pct"/>
            <w:tcBorders>
              <w:top w:val="nil"/>
              <w:bottom w:val="nil"/>
            </w:tcBorders>
          </w:tcPr>
          <w:p w14:paraId="50F21C75" w14:textId="77777777" w:rsidR="00BB5B28" w:rsidRPr="0056132F" w:rsidRDefault="00BB5B28" w:rsidP="00BB5B28">
            <w:pPr>
              <w:pStyle w:val="BodyText"/>
              <w:rPr>
                <w:rFonts w:cs="Arial"/>
              </w:rPr>
            </w:pPr>
          </w:p>
        </w:tc>
        <w:tc>
          <w:tcPr>
            <w:tcW w:w="246" w:type="pct"/>
            <w:tcBorders>
              <w:right w:val="nil"/>
            </w:tcBorders>
          </w:tcPr>
          <w:p w14:paraId="733AA664" w14:textId="19E6ABC9" w:rsidR="00BB5B28" w:rsidRPr="0056132F" w:rsidRDefault="00BB5B28" w:rsidP="00BB5B28">
            <w:pPr>
              <w:pStyle w:val="BodyText"/>
              <w:numPr>
                <w:ilvl w:val="0"/>
                <w:numId w:val="20"/>
              </w:numPr>
              <w:jc w:val="left"/>
              <w:rPr>
                <w:rFonts w:cs="Arial"/>
              </w:rPr>
            </w:pPr>
          </w:p>
        </w:tc>
        <w:tc>
          <w:tcPr>
            <w:tcW w:w="1796" w:type="pct"/>
            <w:tcBorders>
              <w:left w:val="nil"/>
            </w:tcBorders>
          </w:tcPr>
          <w:p w14:paraId="2C0E4E21" w14:textId="77777777" w:rsidR="00BB5B28" w:rsidRPr="0056132F" w:rsidRDefault="00BB5B28" w:rsidP="00BB5B28">
            <w:pPr>
              <w:pStyle w:val="BodyText"/>
              <w:jc w:val="left"/>
              <w:rPr>
                <w:rFonts w:cs="Arial"/>
              </w:rPr>
            </w:pPr>
            <w:r w:rsidRPr="0056132F">
              <w:rPr>
                <w:rFonts w:cs="Arial"/>
              </w:rPr>
              <w:t>all withdrawals are in accordance with the regulations; and</w:t>
            </w:r>
          </w:p>
        </w:tc>
        <w:tc>
          <w:tcPr>
            <w:tcW w:w="561" w:type="pct"/>
            <w:gridSpan w:val="3"/>
          </w:tcPr>
          <w:p w14:paraId="3BD80EF2" w14:textId="716BFC0E" w:rsidR="00BB5B28" w:rsidRPr="0056132F" w:rsidRDefault="00BB5B28" w:rsidP="00BB5B28">
            <w:pPr>
              <w:pStyle w:val="BodyText"/>
              <w:jc w:val="center"/>
              <w:rPr>
                <w:rFonts w:cs="Arial"/>
                <w:i/>
                <w:iCs/>
              </w:rPr>
            </w:pPr>
            <w:r>
              <w:rPr>
                <w:rFonts w:cs="Arial"/>
                <w:i/>
                <w:iCs/>
              </w:rPr>
              <w:t>7</w:t>
            </w:r>
          </w:p>
        </w:tc>
        <w:sdt>
          <w:sdtPr>
            <w:rPr>
              <w:rFonts w:cs="Arial"/>
            </w:rPr>
            <w:id w:val="1163893628"/>
            <w:placeholder>
              <w:docPart w:val="01982E2AFAE644DF9354F8CA78AAEFB4"/>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6E7091A4" w14:textId="4135ECDD"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tcBorders>
          </w:tcPr>
          <w:p w14:paraId="61178408" w14:textId="77777777" w:rsidR="00BB5B28" w:rsidRDefault="00BB5B28" w:rsidP="00BB5B28">
            <w:pPr>
              <w:pStyle w:val="BodyText"/>
              <w:rPr>
                <w:rFonts w:cs="Arial"/>
              </w:rPr>
            </w:pPr>
            <w:r>
              <w:rPr>
                <w:rFonts w:cs="Arial"/>
              </w:rPr>
              <w:t>If No, please provide an explanation:</w:t>
            </w:r>
          </w:p>
          <w:sdt>
            <w:sdtPr>
              <w:rPr>
                <w:rFonts w:cs="Arial"/>
              </w:rPr>
              <w:id w:val="1306889560"/>
              <w:placeholder>
                <w:docPart w:val="F2FAACB849AB4498994F199C206EEFB0"/>
              </w:placeholder>
              <w:showingPlcHdr/>
            </w:sdtPr>
            <w:sdtContent>
              <w:p w14:paraId="6F9037C9" w14:textId="5E3110C7"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50A87EFD" w14:textId="77777777" w:rsidTr="0035291E">
        <w:trPr>
          <w:cantSplit/>
        </w:trPr>
        <w:tc>
          <w:tcPr>
            <w:tcW w:w="286" w:type="pct"/>
            <w:tcBorders>
              <w:top w:val="nil"/>
              <w:bottom w:val="single" w:sz="4" w:space="0" w:color="auto"/>
            </w:tcBorders>
          </w:tcPr>
          <w:p w14:paraId="7A244EF8" w14:textId="77777777" w:rsidR="00BB5B28" w:rsidRPr="0056132F" w:rsidRDefault="00BB5B28" w:rsidP="00BB5B28">
            <w:pPr>
              <w:pStyle w:val="BodyText"/>
              <w:rPr>
                <w:rFonts w:cs="Arial"/>
              </w:rPr>
            </w:pPr>
          </w:p>
        </w:tc>
        <w:tc>
          <w:tcPr>
            <w:tcW w:w="246" w:type="pct"/>
            <w:tcBorders>
              <w:right w:val="nil"/>
            </w:tcBorders>
          </w:tcPr>
          <w:p w14:paraId="5DF670EF" w14:textId="1B047793" w:rsidR="00BB5B28" w:rsidRPr="0056132F" w:rsidRDefault="00BB5B28" w:rsidP="00BB5B28">
            <w:pPr>
              <w:pStyle w:val="BodyText"/>
              <w:numPr>
                <w:ilvl w:val="0"/>
                <w:numId w:val="20"/>
              </w:numPr>
              <w:jc w:val="left"/>
              <w:rPr>
                <w:rFonts w:cs="Arial"/>
              </w:rPr>
            </w:pPr>
          </w:p>
        </w:tc>
        <w:tc>
          <w:tcPr>
            <w:tcW w:w="1796" w:type="pct"/>
            <w:tcBorders>
              <w:left w:val="nil"/>
            </w:tcBorders>
          </w:tcPr>
          <w:p w14:paraId="52576FF1" w14:textId="2BE400A6" w:rsidR="00BB5B28" w:rsidRPr="0056132F" w:rsidRDefault="00BB5B28" w:rsidP="00BB5B28">
            <w:pPr>
              <w:pStyle w:val="BodyText"/>
              <w:jc w:val="left"/>
              <w:rPr>
                <w:rFonts w:cs="Arial"/>
              </w:rPr>
            </w:pPr>
            <w:r w:rsidRPr="0056132F">
              <w:rPr>
                <w:rFonts w:cs="Arial"/>
              </w:rPr>
              <w:t xml:space="preserve">all withdrawals are made on the specific written authority of a principal in the </w:t>
            </w:r>
            <w:r>
              <w:rPr>
                <w:rFonts w:cs="Arial"/>
              </w:rPr>
              <w:t>Firm, or by an employee to whom authority in writing has been delegated from the principals of the Firm</w:t>
            </w:r>
            <w:r w:rsidRPr="0056132F">
              <w:rPr>
                <w:rFonts w:cs="Arial"/>
              </w:rPr>
              <w:t>.</w:t>
            </w:r>
          </w:p>
        </w:tc>
        <w:tc>
          <w:tcPr>
            <w:tcW w:w="561" w:type="pct"/>
            <w:gridSpan w:val="3"/>
          </w:tcPr>
          <w:p w14:paraId="7F6E58B3" w14:textId="07B2CCEB" w:rsidR="00BB5B28" w:rsidRPr="0056132F" w:rsidRDefault="00BB5B28" w:rsidP="00BB5B28">
            <w:pPr>
              <w:pStyle w:val="BodyText"/>
              <w:jc w:val="center"/>
              <w:rPr>
                <w:rFonts w:cs="Arial"/>
                <w:i/>
                <w:iCs/>
              </w:rPr>
            </w:pPr>
            <w:r>
              <w:rPr>
                <w:rFonts w:cs="Arial"/>
                <w:i/>
                <w:iCs/>
              </w:rPr>
              <w:t>7.2</w:t>
            </w:r>
          </w:p>
        </w:tc>
        <w:sdt>
          <w:sdtPr>
            <w:rPr>
              <w:rFonts w:cs="Arial"/>
            </w:rPr>
            <w:id w:val="1612165560"/>
            <w:placeholder>
              <w:docPart w:val="FB195F00C98348EEB10BAEC9EA8FCC56"/>
            </w:placeholder>
            <w:showingPlcHdr/>
            <w:dropDownList>
              <w:listItem w:value="Choose an item."/>
              <w:listItem w:displayText="Yes" w:value="Yes"/>
              <w:listItem w:displayText="No" w:value="No"/>
              <w:listItem w:displayText="N/A" w:value="N/A"/>
            </w:dropDownList>
          </w:sdtPr>
          <w:sdtContent>
            <w:tc>
              <w:tcPr>
                <w:tcW w:w="739" w:type="pct"/>
                <w:gridSpan w:val="6"/>
                <w:tcBorders>
                  <w:right w:val="single" w:sz="4" w:space="0" w:color="auto"/>
                </w:tcBorders>
              </w:tcPr>
              <w:p w14:paraId="73D18626" w14:textId="0F38CB7D" w:rsidR="00BB5B28" w:rsidRPr="0056132F" w:rsidRDefault="00BB5B28" w:rsidP="00BB5B28">
                <w:pPr>
                  <w:pStyle w:val="BodyText"/>
                  <w:rPr>
                    <w:rFonts w:cs="Arial"/>
                  </w:rPr>
                </w:pPr>
                <w:r w:rsidRPr="00A609DD">
                  <w:rPr>
                    <w:rStyle w:val="PlaceholderText"/>
                    <w:rFonts w:eastAsia="Calibri"/>
                  </w:rPr>
                  <w:t>Choose an item.</w:t>
                </w:r>
              </w:p>
            </w:tc>
          </w:sdtContent>
        </w:sdt>
        <w:tc>
          <w:tcPr>
            <w:tcW w:w="1372" w:type="pct"/>
            <w:gridSpan w:val="2"/>
            <w:tcBorders>
              <w:top w:val="single" w:sz="4" w:space="0" w:color="auto"/>
              <w:left w:val="single" w:sz="4" w:space="0" w:color="auto"/>
              <w:bottom w:val="single" w:sz="4" w:space="0" w:color="auto"/>
            </w:tcBorders>
          </w:tcPr>
          <w:p w14:paraId="10F66115" w14:textId="77777777" w:rsidR="00BB5B28" w:rsidRDefault="00BB5B28" w:rsidP="00BB5B28">
            <w:pPr>
              <w:pStyle w:val="BodyText"/>
              <w:rPr>
                <w:rFonts w:cs="Arial"/>
              </w:rPr>
            </w:pPr>
            <w:r>
              <w:rPr>
                <w:rFonts w:cs="Arial"/>
              </w:rPr>
              <w:t>If No, please provide an explanation:</w:t>
            </w:r>
          </w:p>
          <w:sdt>
            <w:sdtPr>
              <w:rPr>
                <w:rFonts w:cs="Arial"/>
              </w:rPr>
              <w:id w:val="961924155"/>
              <w:placeholder>
                <w:docPart w:val="EE02319230A7418E937A700CF8BB90F8"/>
              </w:placeholder>
              <w:showingPlcHdr/>
            </w:sdtPr>
            <w:sdtContent>
              <w:p w14:paraId="48145FB5" w14:textId="56F725B0"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071941DF" w14:textId="77777777" w:rsidTr="000E1BAD">
        <w:trPr>
          <w:cantSplit/>
        </w:trPr>
        <w:tc>
          <w:tcPr>
            <w:tcW w:w="5000" w:type="pct"/>
            <w:gridSpan w:val="14"/>
          </w:tcPr>
          <w:p w14:paraId="75598A3D" w14:textId="126291EC" w:rsidR="00BB5B28" w:rsidRPr="00D07E46" w:rsidRDefault="0035291E" w:rsidP="00BB5B28">
            <w:pPr>
              <w:pStyle w:val="BodyText"/>
              <w:rPr>
                <w:rFonts w:cs="Arial"/>
                <w:b/>
                <w:bCs/>
              </w:rPr>
            </w:pPr>
            <w:r>
              <w:br w:type="page"/>
            </w:r>
            <w:r w:rsidR="00BB5B28" w:rsidRPr="00D07E46">
              <w:rPr>
                <w:rFonts w:cs="Arial"/>
                <w:b/>
                <w:bCs/>
              </w:rPr>
              <w:t>Records</w:t>
            </w:r>
            <w:r w:rsidR="006662F6">
              <w:rPr>
                <w:rFonts w:cs="Arial"/>
                <w:b/>
                <w:bCs/>
              </w:rPr>
              <w:t xml:space="preserve">, </w:t>
            </w:r>
            <w:proofErr w:type="gramStart"/>
            <w:r w:rsidR="006662F6">
              <w:rPr>
                <w:rFonts w:cs="Arial"/>
                <w:b/>
                <w:bCs/>
              </w:rPr>
              <w:t>control</w:t>
            </w:r>
            <w:r w:rsidR="005431AB">
              <w:rPr>
                <w:rFonts w:cs="Arial"/>
                <w:b/>
                <w:bCs/>
              </w:rPr>
              <w:t>s</w:t>
            </w:r>
            <w:proofErr w:type="gramEnd"/>
            <w:r w:rsidR="005431AB">
              <w:rPr>
                <w:rFonts w:cs="Arial"/>
                <w:b/>
                <w:bCs/>
              </w:rPr>
              <w:t xml:space="preserve"> and safeguards</w:t>
            </w:r>
            <w:r w:rsidR="00D47386">
              <w:rPr>
                <w:rFonts w:cs="Arial"/>
                <w:b/>
                <w:bCs/>
              </w:rPr>
              <w:t xml:space="preserve"> (including </w:t>
            </w:r>
            <w:r w:rsidR="00BB5B28" w:rsidRPr="00D07E46">
              <w:rPr>
                <w:rFonts w:cs="Arial"/>
                <w:b/>
                <w:bCs/>
              </w:rPr>
              <w:t>reconciliations</w:t>
            </w:r>
            <w:r w:rsidR="00D47386">
              <w:rPr>
                <w:rFonts w:cs="Arial"/>
                <w:b/>
                <w:bCs/>
              </w:rPr>
              <w:t>)</w:t>
            </w:r>
          </w:p>
        </w:tc>
      </w:tr>
      <w:tr w:rsidR="00BB5B28" w:rsidRPr="0056132F" w14:paraId="17B9D3C8" w14:textId="77777777" w:rsidTr="005350C6">
        <w:tc>
          <w:tcPr>
            <w:tcW w:w="286" w:type="pct"/>
            <w:tcBorders>
              <w:bottom w:val="nil"/>
            </w:tcBorders>
          </w:tcPr>
          <w:p w14:paraId="6F00B74A" w14:textId="5ECCA32A" w:rsidR="00BB5B28" w:rsidRPr="0056132F" w:rsidRDefault="00BB5B28" w:rsidP="00BB5B28">
            <w:pPr>
              <w:pStyle w:val="BodyText"/>
              <w:numPr>
                <w:ilvl w:val="0"/>
                <w:numId w:val="4"/>
              </w:numPr>
              <w:rPr>
                <w:rFonts w:cs="Arial"/>
              </w:rPr>
            </w:pPr>
          </w:p>
        </w:tc>
        <w:tc>
          <w:tcPr>
            <w:tcW w:w="2042" w:type="pct"/>
            <w:gridSpan w:val="2"/>
          </w:tcPr>
          <w:p w14:paraId="09848354" w14:textId="596D05E0" w:rsidR="00BB5B28" w:rsidRPr="0056132F" w:rsidRDefault="00BB5B28" w:rsidP="00BB5B28">
            <w:pPr>
              <w:pStyle w:val="BodyText"/>
              <w:jc w:val="left"/>
              <w:rPr>
                <w:rFonts w:cs="Arial"/>
              </w:rPr>
            </w:pPr>
            <w:r w:rsidRPr="0056132F">
              <w:rPr>
                <w:rFonts w:cs="Arial"/>
              </w:rPr>
              <w:t xml:space="preserve">Has the </w:t>
            </w:r>
            <w:r>
              <w:rPr>
                <w:rFonts w:cs="Arial"/>
              </w:rPr>
              <w:t>Firm</w:t>
            </w:r>
            <w:r w:rsidRPr="0056132F">
              <w:rPr>
                <w:rFonts w:cs="Arial"/>
              </w:rPr>
              <w:t xml:space="preserve"> kept clients’ money records which </w:t>
            </w:r>
            <w:proofErr w:type="gramStart"/>
            <w:r w:rsidRPr="0056132F">
              <w:rPr>
                <w:rFonts w:cs="Arial"/>
              </w:rPr>
              <w:t>include:</w:t>
            </w:r>
            <w:proofErr w:type="gramEnd"/>
          </w:p>
        </w:tc>
        <w:tc>
          <w:tcPr>
            <w:tcW w:w="561" w:type="pct"/>
            <w:gridSpan w:val="3"/>
          </w:tcPr>
          <w:p w14:paraId="3BAEE14B" w14:textId="77777777" w:rsidR="00BB5B28" w:rsidRPr="0056132F" w:rsidRDefault="00BB5B28" w:rsidP="00BB5B28">
            <w:pPr>
              <w:pStyle w:val="BodyText"/>
              <w:jc w:val="center"/>
              <w:rPr>
                <w:rFonts w:cs="Arial"/>
                <w:i/>
                <w:iCs/>
              </w:rPr>
            </w:pPr>
          </w:p>
        </w:tc>
        <w:tc>
          <w:tcPr>
            <w:tcW w:w="217" w:type="pct"/>
            <w:tcBorders>
              <w:right w:val="nil"/>
            </w:tcBorders>
          </w:tcPr>
          <w:p w14:paraId="3F05C16E" w14:textId="77777777" w:rsidR="00BB5B28" w:rsidRPr="0056132F" w:rsidRDefault="00BB5B28" w:rsidP="00BB5B28">
            <w:pPr>
              <w:pStyle w:val="BodyText"/>
              <w:rPr>
                <w:rFonts w:cs="Arial"/>
              </w:rPr>
            </w:pPr>
          </w:p>
        </w:tc>
        <w:tc>
          <w:tcPr>
            <w:tcW w:w="246" w:type="pct"/>
            <w:gridSpan w:val="2"/>
            <w:tcBorders>
              <w:left w:val="nil"/>
              <w:right w:val="nil"/>
            </w:tcBorders>
          </w:tcPr>
          <w:p w14:paraId="5ADA61DD" w14:textId="77777777" w:rsidR="00BB5B28" w:rsidRPr="0056132F" w:rsidRDefault="00BB5B28" w:rsidP="00BB5B28">
            <w:pPr>
              <w:pStyle w:val="BodyText"/>
              <w:rPr>
                <w:rFonts w:cs="Arial"/>
              </w:rPr>
            </w:pPr>
          </w:p>
        </w:tc>
        <w:tc>
          <w:tcPr>
            <w:tcW w:w="254" w:type="pct"/>
            <w:gridSpan w:val="2"/>
            <w:tcBorders>
              <w:left w:val="nil"/>
              <w:right w:val="nil"/>
            </w:tcBorders>
          </w:tcPr>
          <w:p w14:paraId="06E95160" w14:textId="77777777" w:rsidR="00BB5B28" w:rsidRPr="0056132F" w:rsidRDefault="00BB5B28" w:rsidP="00BB5B28">
            <w:pPr>
              <w:pStyle w:val="BodyText"/>
              <w:rPr>
                <w:rFonts w:cs="Arial"/>
              </w:rPr>
            </w:pPr>
          </w:p>
        </w:tc>
        <w:tc>
          <w:tcPr>
            <w:tcW w:w="1394" w:type="pct"/>
            <w:gridSpan w:val="3"/>
            <w:tcBorders>
              <w:left w:val="nil"/>
              <w:bottom w:val="single" w:sz="4" w:space="0" w:color="auto"/>
            </w:tcBorders>
          </w:tcPr>
          <w:p w14:paraId="3FE38D8B" w14:textId="77777777" w:rsidR="00BB5B28" w:rsidRPr="0056132F" w:rsidRDefault="00BB5B28" w:rsidP="00BB5B28">
            <w:pPr>
              <w:pStyle w:val="BodyText"/>
              <w:rPr>
                <w:rFonts w:cs="Arial"/>
              </w:rPr>
            </w:pPr>
          </w:p>
        </w:tc>
      </w:tr>
      <w:tr w:rsidR="00BB5B28" w:rsidRPr="0056132F" w14:paraId="2D59E196" w14:textId="77777777" w:rsidTr="0035291E">
        <w:trPr>
          <w:cantSplit/>
        </w:trPr>
        <w:tc>
          <w:tcPr>
            <w:tcW w:w="286" w:type="pct"/>
            <w:tcBorders>
              <w:top w:val="nil"/>
              <w:bottom w:val="nil"/>
            </w:tcBorders>
          </w:tcPr>
          <w:p w14:paraId="4EFE61AB" w14:textId="77777777" w:rsidR="00BB5B28" w:rsidRPr="0056132F" w:rsidRDefault="00BB5B28" w:rsidP="00BB5B28">
            <w:pPr>
              <w:pStyle w:val="BodyText"/>
              <w:rPr>
                <w:rFonts w:cs="Arial"/>
              </w:rPr>
            </w:pPr>
          </w:p>
        </w:tc>
        <w:tc>
          <w:tcPr>
            <w:tcW w:w="246" w:type="pct"/>
            <w:tcBorders>
              <w:right w:val="nil"/>
            </w:tcBorders>
          </w:tcPr>
          <w:p w14:paraId="0FF5B7F0" w14:textId="4D3175DB" w:rsidR="00BB5B28" w:rsidRPr="0056132F" w:rsidRDefault="00BB5B28" w:rsidP="00BB5B28">
            <w:pPr>
              <w:pStyle w:val="BodyText"/>
              <w:numPr>
                <w:ilvl w:val="0"/>
                <w:numId w:val="21"/>
              </w:numPr>
              <w:jc w:val="left"/>
              <w:rPr>
                <w:rFonts w:cs="Arial"/>
              </w:rPr>
            </w:pPr>
          </w:p>
        </w:tc>
        <w:tc>
          <w:tcPr>
            <w:tcW w:w="1796" w:type="pct"/>
            <w:tcBorders>
              <w:left w:val="nil"/>
            </w:tcBorders>
          </w:tcPr>
          <w:p w14:paraId="609E2B5B" w14:textId="418F8A70" w:rsidR="00BB5B28" w:rsidRPr="0056132F" w:rsidRDefault="00BB5B28" w:rsidP="00BB5B28">
            <w:pPr>
              <w:pStyle w:val="BodyText"/>
              <w:jc w:val="left"/>
              <w:rPr>
                <w:rFonts w:cs="Arial"/>
              </w:rPr>
            </w:pPr>
            <w:r w:rsidRPr="0056132F">
              <w:rPr>
                <w:rFonts w:cs="Arial"/>
              </w:rPr>
              <w:t xml:space="preserve">details of all money paid into and out of all </w:t>
            </w:r>
            <w:r>
              <w:rPr>
                <w:rFonts w:cs="Arial"/>
              </w:rPr>
              <w:t>Client Bank Accounts</w:t>
            </w:r>
            <w:r w:rsidRPr="0056132F">
              <w:rPr>
                <w:rFonts w:cs="Arial"/>
              </w:rPr>
              <w:t>;</w:t>
            </w:r>
          </w:p>
        </w:tc>
        <w:tc>
          <w:tcPr>
            <w:tcW w:w="561" w:type="pct"/>
            <w:gridSpan w:val="3"/>
          </w:tcPr>
          <w:p w14:paraId="2EF2329A" w14:textId="3B548F9E" w:rsidR="00BB5B28" w:rsidRPr="0056132F" w:rsidRDefault="00BB5B28" w:rsidP="00BB5B28">
            <w:pPr>
              <w:pStyle w:val="BodyText"/>
              <w:jc w:val="center"/>
              <w:rPr>
                <w:rFonts w:cs="Arial"/>
                <w:i/>
                <w:iCs/>
              </w:rPr>
            </w:pPr>
            <w:r>
              <w:rPr>
                <w:rFonts w:cs="Arial"/>
                <w:i/>
                <w:iCs/>
              </w:rPr>
              <w:t>8.1.1</w:t>
            </w:r>
          </w:p>
        </w:tc>
        <w:sdt>
          <w:sdtPr>
            <w:rPr>
              <w:rFonts w:cs="Arial"/>
            </w:rPr>
            <w:id w:val="-1124612883"/>
            <w:placeholder>
              <w:docPart w:val="5FC62054E22F4E379C2F7CFEF86EA091"/>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14986489" w14:textId="47B84130" w:rsidR="00BB5B28" w:rsidRPr="0056132F" w:rsidRDefault="00BB5B28" w:rsidP="00BB5B28">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72DC64F7" w14:textId="77777777" w:rsidR="00BB5B28" w:rsidRDefault="00BB5B28" w:rsidP="00BB5B28">
            <w:pPr>
              <w:pStyle w:val="BodyText"/>
              <w:rPr>
                <w:rFonts w:cs="Arial"/>
              </w:rPr>
            </w:pPr>
            <w:r>
              <w:rPr>
                <w:rFonts w:cs="Arial"/>
              </w:rPr>
              <w:t>If No, please provide an explanation:</w:t>
            </w:r>
          </w:p>
          <w:sdt>
            <w:sdtPr>
              <w:rPr>
                <w:rFonts w:cs="Arial"/>
              </w:rPr>
              <w:id w:val="750772292"/>
              <w:placeholder>
                <w:docPart w:val="BE52A94CC2344EE08B7B347713F2DBF9"/>
              </w:placeholder>
              <w:showingPlcHdr/>
            </w:sdtPr>
            <w:sdtContent>
              <w:p w14:paraId="35558847" w14:textId="0C1A4FFE"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47894342" w14:textId="77777777" w:rsidTr="0035291E">
        <w:trPr>
          <w:cantSplit/>
        </w:trPr>
        <w:tc>
          <w:tcPr>
            <w:tcW w:w="286" w:type="pct"/>
            <w:tcBorders>
              <w:top w:val="nil"/>
              <w:bottom w:val="nil"/>
            </w:tcBorders>
          </w:tcPr>
          <w:p w14:paraId="6C301081" w14:textId="77777777" w:rsidR="00BB5B28" w:rsidRPr="0056132F" w:rsidRDefault="00BB5B28" w:rsidP="00BB5B28">
            <w:pPr>
              <w:pStyle w:val="BodyText"/>
              <w:rPr>
                <w:rFonts w:cs="Arial"/>
              </w:rPr>
            </w:pPr>
          </w:p>
        </w:tc>
        <w:tc>
          <w:tcPr>
            <w:tcW w:w="246" w:type="pct"/>
            <w:tcBorders>
              <w:right w:val="nil"/>
            </w:tcBorders>
          </w:tcPr>
          <w:p w14:paraId="0AF61CFA" w14:textId="6929185E" w:rsidR="00BB5B28" w:rsidRPr="0056132F" w:rsidRDefault="00BB5B28" w:rsidP="00BB5B28">
            <w:pPr>
              <w:pStyle w:val="BodyText"/>
              <w:numPr>
                <w:ilvl w:val="0"/>
                <w:numId w:val="21"/>
              </w:numPr>
              <w:jc w:val="left"/>
              <w:rPr>
                <w:rFonts w:cs="Arial"/>
              </w:rPr>
            </w:pPr>
          </w:p>
        </w:tc>
        <w:tc>
          <w:tcPr>
            <w:tcW w:w="1796" w:type="pct"/>
            <w:tcBorders>
              <w:left w:val="nil"/>
            </w:tcBorders>
          </w:tcPr>
          <w:p w14:paraId="1EC25CE4" w14:textId="77777777" w:rsidR="00BB5B28" w:rsidRPr="0056132F" w:rsidRDefault="00BB5B28" w:rsidP="00BB5B28">
            <w:pPr>
              <w:pStyle w:val="BodyText"/>
              <w:jc w:val="left"/>
              <w:rPr>
                <w:rFonts w:cs="Arial"/>
              </w:rPr>
            </w:pPr>
            <w:r w:rsidRPr="0056132F">
              <w:rPr>
                <w:rFonts w:cs="Arial"/>
              </w:rPr>
              <w:t>entries of all clients’ money paid directly to the client or, on the client’s instructions, paid to a third party, identifying that person;</w:t>
            </w:r>
          </w:p>
        </w:tc>
        <w:tc>
          <w:tcPr>
            <w:tcW w:w="561" w:type="pct"/>
            <w:gridSpan w:val="3"/>
          </w:tcPr>
          <w:p w14:paraId="217267E7" w14:textId="0B3E3A3F" w:rsidR="00BB5B28" w:rsidRPr="0056132F" w:rsidRDefault="00BB5B28" w:rsidP="00BB5B28">
            <w:pPr>
              <w:pStyle w:val="BodyText"/>
              <w:jc w:val="center"/>
              <w:rPr>
                <w:rFonts w:cs="Arial"/>
                <w:i/>
                <w:iCs/>
              </w:rPr>
            </w:pPr>
            <w:r>
              <w:rPr>
                <w:rFonts w:cs="Arial"/>
                <w:i/>
                <w:iCs/>
              </w:rPr>
              <w:t>8.1.2</w:t>
            </w:r>
          </w:p>
        </w:tc>
        <w:sdt>
          <w:sdtPr>
            <w:rPr>
              <w:rFonts w:cs="Arial"/>
            </w:rPr>
            <w:id w:val="811593875"/>
            <w:placeholder>
              <w:docPart w:val="08D71BA879FB49D78DD7BF0AF0BA39D6"/>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447F5F37" w14:textId="19DC8F01" w:rsidR="00BB5B28" w:rsidRPr="0056132F" w:rsidRDefault="00BB5B28" w:rsidP="00BB5B28">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1810ECAC" w14:textId="77777777" w:rsidR="00BB5B28" w:rsidRDefault="00BB5B28" w:rsidP="00BB5B28">
            <w:pPr>
              <w:pStyle w:val="BodyText"/>
              <w:rPr>
                <w:rFonts w:cs="Arial"/>
              </w:rPr>
            </w:pPr>
            <w:r>
              <w:rPr>
                <w:rFonts w:cs="Arial"/>
              </w:rPr>
              <w:t>If No, please provide an explanation:</w:t>
            </w:r>
          </w:p>
          <w:sdt>
            <w:sdtPr>
              <w:rPr>
                <w:rFonts w:cs="Arial"/>
              </w:rPr>
              <w:id w:val="-1778944613"/>
              <w:placeholder>
                <w:docPart w:val="E893C7A32D6C4E5D93344CB89D2340BC"/>
              </w:placeholder>
              <w:showingPlcHdr/>
            </w:sdtPr>
            <w:sdtContent>
              <w:p w14:paraId="6574A921" w14:textId="5C543D27"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70CC997F" w14:textId="77777777" w:rsidTr="0035291E">
        <w:trPr>
          <w:cantSplit/>
        </w:trPr>
        <w:tc>
          <w:tcPr>
            <w:tcW w:w="286" w:type="pct"/>
            <w:tcBorders>
              <w:top w:val="nil"/>
              <w:bottom w:val="nil"/>
            </w:tcBorders>
          </w:tcPr>
          <w:p w14:paraId="77E626DF" w14:textId="77777777" w:rsidR="00BB5B28" w:rsidRPr="0056132F" w:rsidRDefault="00BB5B28" w:rsidP="00BB5B28">
            <w:pPr>
              <w:pStyle w:val="BodyText"/>
              <w:rPr>
                <w:rFonts w:cs="Arial"/>
              </w:rPr>
            </w:pPr>
          </w:p>
        </w:tc>
        <w:tc>
          <w:tcPr>
            <w:tcW w:w="246" w:type="pct"/>
            <w:tcBorders>
              <w:right w:val="nil"/>
            </w:tcBorders>
          </w:tcPr>
          <w:p w14:paraId="536E286E" w14:textId="7F1FF778" w:rsidR="00BB5B28" w:rsidRPr="0056132F" w:rsidRDefault="00BB5B28" w:rsidP="00BB5B28">
            <w:pPr>
              <w:pStyle w:val="BodyText"/>
              <w:numPr>
                <w:ilvl w:val="0"/>
                <w:numId w:val="21"/>
              </w:numPr>
              <w:jc w:val="left"/>
              <w:rPr>
                <w:rFonts w:cs="Arial"/>
              </w:rPr>
            </w:pPr>
          </w:p>
        </w:tc>
        <w:tc>
          <w:tcPr>
            <w:tcW w:w="1796" w:type="pct"/>
            <w:tcBorders>
              <w:left w:val="nil"/>
            </w:tcBorders>
          </w:tcPr>
          <w:p w14:paraId="4411E1B2" w14:textId="4C82A2A3" w:rsidR="00BB5B28" w:rsidRPr="0056132F" w:rsidRDefault="00BB5B28" w:rsidP="00BB5B28">
            <w:pPr>
              <w:pStyle w:val="BodyText"/>
              <w:jc w:val="left"/>
              <w:rPr>
                <w:rFonts w:cs="Arial"/>
              </w:rPr>
            </w:pPr>
            <w:r w:rsidRPr="0056132F">
              <w:rPr>
                <w:rFonts w:cs="Arial"/>
              </w:rPr>
              <w:t xml:space="preserve">entries of all cheques received and endorsed over by the </w:t>
            </w:r>
            <w:r>
              <w:rPr>
                <w:rFonts w:cs="Arial"/>
              </w:rPr>
              <w:t>Firm</w:t>
            </w:r>
            <w:r w:rsidRPr="0056132F">
              <w:rPr>
                <w:rFonts w:cs="Arial"/>
              </w:rPr>
              <w:t xml:space="preserve"> to the client or, on the client’s instructions, endorsed over to a third party, identifying that person;</w:t>
            </w:r>
          </w:p>
        </w:tc>
        <w:tc>
          <w:tcPr>
            <w:tcW w:w="561" w:type="pct"/>
            <w:gridSpan w:val="3"/>
          </w:tcPr>
          <w:p w14:paraId="7D0C4C6B" w14:textId="73A31958" w:rsidR="00BB5B28" w:rsidRPr="0056132F" w:rsidRDefault="00BB5B28" w:rsidP="00BB5B28">
            <w:pPr>
              <w:pStyle w:val="BodyText"/>
              <w:jc w:val="center"/>
              <w:rPr>
                <w:rFonts w:cs="Arial"/>
                <w:i/>
                <w:iCs/>
              </w:rPr>
            </w:pPr>
            <w:r>
              <w:rPr>
                <w:rFonts w:cs="Arial"/>
                <w:i/>
                <w:iCs/>
              </w:rPr>
              <w:t>8.1.3</w:t>
            </w:r>
          </w:p>
        </w:tc>
        <w:sdt>
          <w:sdtPr>
            <w:rPr>
              <w:rFonts w:cs="Arial"/>
            </w:rPr>
            <w:id w:val="-762681648"/>
            <w:placeholder>
              <w:docPart w:val="58C863231B3D41D49E6A7178A40229C7"/>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13F67D1F" w14:textId="7E423908" w:rsidR="00BB5B28" w:rsidRPr="0056132F" w:rsidRDefault="00BB5B28" w:rsidP="00BB5B28">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4EBD1C51" w14:textId="77777777" w:rsidR="00BB5B28" w:rsidRDefault="00BB5B28" w:rsidP="00BB5B28">
            <w:pPr>
              <w:pStyle w:val="BodyText"/>
              <w:rPr>
                <w:rFonts w:cs="Arial"/>
              </w:rPr>
            </w:pPr>
            <w:r>
              <w:rPr>
                <w:rFonts w:cs="Arial"/>
              </w:rPr>
              <w:t>If No, please provide an explanation:</w:t>
            </w:r>
          </w:p>
          <w:sdt>
            <w:sdtPr>
              <w:rPr>
                <w:rFonts w:cs="Arial"/>
              </w:rPr>
              <w:id w:val="-1707635648"/>
              <w:placeholder>
                <w:docPart w:val="C7BA11F9464F43C9B0EAC95FCDD72165"/>
              </w:placeholder>
              <w:showingPlcHdr/>
            </w:sdtPr>
            <w:sdtContent>
              <w:p w14:paraId="722AD8D0" w14:textId="47F42D89"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5256B9D4" w14:textId="77777777" w:rsidTr="0035291E">
        <w:trPr>
          <w:cantSplit/>
        </w:trPr>
        <w:tc>
          <w:tcPr>
            <w:tcW w:w="286" w:type="pct"/>
            <w:tcBorders>
              <w:top w:val="nil"/>
              <w:bottom w:val="nil"/>
            </w:tcBorders>
          </w:tcPr>
          <w:p w14:paraId="742999BD" w14:textId="77777777" w:rsidR="00BB5B28" w:rsidRPr="0056132F" w:rsidRDefault="00BB5B28" w:rsidP="00BB5B28">
            <w:pPr>
              <w:pStyle w:val="BodyText"/>
              <w:rPr>
                <w:rFonts w:cs="Arial"/>
              </w:rPr>
            </w:pPr>
          </w:p>
        </w:tc>
        <w:tc>
          <w:tcPr>
            <w:tcW w:w="246" w:type="pct"/>
            <w:tcBorders>
              <w:right w:val="nil"/>
            </w:tcBorders>
          </w:tcPr>
          <w:p w14:paraId="7AFBEA8E" w14:textId="2D955F35" w:rsidR="00BB5B28" w:rsidRPr="0056132F" w:rsidRDefault="00BB5B28" w:rsidP="00BB5B28">
            <w:pPr>
              <w:pStyle w:val="BodyText"/>
              <w:numPr>
                <w:ilvl w:val="0"/>
                <w:numId w:val="21"/>
              </w:numPr>
              <w:jc w:val="left"/>
              <w:rPr>
                <w:rFonts w:cs="Arial"/>
              </w:rPr>
            </w:pPr>
          </w:p>
        </w:tc>
        <w:tc>
          <w:tcPr>
            <w:tcW w:w="1796" w:type="pct"/>
            <w:tcBorders>
              <w:left w:val="nil"/>
            </w:tcBorders>
          </w:tcPr>
          <w:p w14:paraId="2D625661" w14:textId="77777777" w:rsidR="00BB5B28" w:rsidRPr="0056132F" w:rsidRDefault="00BB5B28" w:rsidP="00BB5B28">
            <w:pPr>
              <w:pStyle w:val="BodyText"/>
              <w:jc w:val="left"/>
              <w:rPr>
                <w:rFonts w:cs="Arial"/>
              </w:rPr>
            </w:pPr>
            <w:r w:rsidRPr="0056132F">
              <w:rPr>
                <w:rFonts w:cs="Arial"/>
              </w:rPr>
              <w:t>entries of all electronic transfers received or made of money and transferred direct to the client or, on the client’s instructions transferred to a third party, identifying that person;</w:t>
            </w:r>
          </w:p>
        </w:tc>
        <w:tc>
          <w:tcPr>
            <w:tcW w:w="561" w:type="pct"/>
            <w:gridSpan w:val="3"/>
          </w:tcPr>
          <w:p w14:paraId="30988667" w14:textId="267E4009" w:rsidR="00BB5B28" w:rsidRPr="0056132F" w:rsidRDefault="00BB5B28" w:rsidP="00BB5B28">
            <w:pPr>
              <w:pStyle w:val="BodyText"/>
              <w:jc w:val="center"/>
              <w:rPr>
                <w:rFonts w:cs="Arial"/>
                <w:i/>
                <w:iCs/>
              </w:rPr>
            </w:pPr>
            <w:r>
              <w:rPr>
                <w:rFonts w:cs="Arial"/>
                <w:i/>
                <w:iCs/>
              </w:rPr>
              <w:t>8.1.4</w:t>
            </w:r>
          </w:p>
        </w:tc>
        <w:sdt>
          <w:sdtPr>
            <w:rPr>
              <w:rFonts w:cs="Arial"/>
            </w:rPr>
            <w:id w:val="501553291"/>
            <w:placeholder>
              <w:docPart w:val="B1A8B796C4C84AE8B71D7E8FC7FC7C82"/>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245C78CF" w14:textId="4E8ED06A" w:rsidR="00BB5B28" w:rsidRPr="0056132F" w:rsidRDefault="00BB5B28" w:rsidP="00BB5B28">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6546D8C0" w14:textId="77777777" w:rsidR="00BB5B28" w:rsidRDefault="00BB5B28" w:rsidP="00BB5B28">
            <w:pPr>
              <w:pStyle w:val="BodyText"/>
              <w:rPr>
                <w:rFonts w:cs="Arial"/>
              </w:rPr>
            </w:pPr>
            <w:r>
              <w:rPr>
                <w:rFonts w:cs="Arial"/>
              </w:rPr>
              <w:t>If No, please provide an explanation:</w:t>
            </w:r>
          </w:p>
          <w:sdt>
            <w:sdtPr>
              <w:rPr>
                <w:rFonts w:cs="Arial"/>
              </w:rPr>
              <w:id w:val="-939141951"/>
              <w:placeholder>
                <w:docPart w:val="5F3F2E9ECF664B4B974C24FFDED23706"/>
              </w:placeholder>
              <w:showingPlcHdr/>
            </w:sdtPr>
            <w:sdtContent>
              <w:p w14:paraId="0A935CAB" w14:textId="69F63748"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1A7339C7" w14:textId="77777777" w:rsidTr="0035291E">
        <w:trPr>
          <w:cantSplit/>
        </w:trPr>
        <w:tc>
          <w:tcPr>
            <w:tcW w:w="286" w:type="pct"/>
            <w:tcBorders>
              <w:top w:val="nil"/>
              <w:bottom w:val="nil"/>
            </w:tcBorders>
          </w:tcPr>
          <w:p w14:paraId="6423CC36" w14:textId="77777777" w:rsidR="00BB5B28" w:rsidRPr="0056132F" w:rsidRDefault="00BB5B28" w:rsidP="00BB5B28">
            <w:pPr>
              <w:pStyle w:val="BodyText"/>
              <w:rPr>
                <w:rFonts w:cs="Arial"/>
              </w:rPr>
            </w:pPr>
          </w:p>
        </w:tc>
        <w:tc>
          <w:tcPr>
            <w:tcW w:w="246" w:type="pct"/>
            <w:tcBorders>
              <w:right w:val="nil"/>
            </w:tcBorders>
          </w:tcPr>
          <w:p w14:paraId="4C5E176C" w14:textId="134B4584" w:rsidR="00BB5B28" w:rsidRPr="0056132F" w:rsidRDefault="00BB5B28" w:rsidP="00BB5B28">
            <w:pPr>
              <w:pStyle w:val="BodyText"/>
              <w:numPr>
                <w:ilvl w:val="0"/>
                <w:numId w:val="21"/>
              </w:numPr>
              <w:jc w:val="left"/>
              <w:rPr>
                <w:rFonts w:cs="Arial"/>
              </w:rPr>
            </w:pPr>
          </w:p>
        </w:tc>
        <w:tc>
          <w:tcPr>
            <w:tcW w:w="1796" w:type="pct"/>
            <w:tcBorders>
              <w:left w:val="nil"/>
            </w:tcBorders>
          </w:tcPr>
          <w:p w14:paraId="50B561FA" w14:textId="44E4F0F0" w:rsidR="00BB5B28" w:rsidRPr="0056132F" w:rsidRDefault="00BB5B28" w:rsidP="00BB5B28">
            <w:pPr>
              <w:pStyle w:val="BodyText"/>
              <w:jc w:val="left"/>
              <w:rPr>
                <w:rFonts w:cs="Arial"/>
              </w:rPr>
            </w:pPr>
            <w:r w:rsidRPr="0056132F">
              <w:rPr>
                <w:rFonts w:cs="Arial"/>
              </w:rPr>
              <w:t xml:space="preserve">details of all transactions on each client’s ledger account which identify the balance held for each client and which reconcile to the total of clients’ money held in the </w:t>
            </w:r>
            <w:r>
              <w:rPr>
                <w:rFonts w:cs="Arial"/>
              </w:rPr>
              <w:t>Client Bank Accounts</w:t>
            </w:r>
            <w:r w:rsidRPr="0056132F">
              <w:rPr>
                <w:rFonts w:cs="Arial"/>
              </w:rPr>
              <w:t xml:space="preserve">; </w:t>
            </w:r>
          </w:p>
        </w:tc>
        <w:tc>
          <w:tcPr>
            <w:tcW w:w="561" w:type="pct"/>
            <w:gridSpan w:val="3"/>
          </w:tcPr>
          <w:p w14:paraId="597C8232" w14:textId="3B6E50F9" w:rsidR="00BB5B28" w:rsidRPr="0056132F" w:rsidRDefault="00BB5B28" w:rsidP="00BB5B28">
            <w:pPr>
              <w:pStyle w:val="BodyText"/>
              <w:jc w:val="center"/>
              <w:rPr>
                <w:rFonts w:cs="Arial"/>
                <w:i/>
                <w:iCs/>
              </w:rPr>
            </w:pPr>
            <w:r>
              <w:rPr>
                <w:rFonts w:cs="Arial"/>
                <w:i/>
                <w:iCs/>
              </w:rPr>
              <w:t>8.1.5</w:t>
            </w:r>
          </w:p>
        </w:tc>
        <w:sdt>
          <w:sdtPr>
            <w:rPr>
              <w:rFonts w:cs="Arial"/>
            </w:rPr>
            <w:id w:val="-1890488082"/>
            <w:placeholder>
              <w:docPart w:val="E9C4734866F841E9AFD76A42482B1BE1"/>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19F718E1" w14:textId="0CAE4629" w:rsidR="00BB5B28" w:rsidRPr="0056132F" w:rsidRDefault="00BB5B28" w:rsidP="00BB5B28">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66B4BF47" w14:textId="77777777" w:rsidR="00BB5B28" w:rsidRDefault="00BB5B28" w:rsidP="00BB5B28">
            <w:pPr>
              <w:pStyle w:val="BodyText"/>
              <w:rPr>
                <w:rFonts w:cs="Arial"/>
              </w:rPr>
            </w:pPr>
            <w:r>
              <w:rPr>
                <w:rFonts w:cs="Arial"/>
              </w:rPr>
              <w:t>If No, please provide an explanation:</w:t>
            </w:r>
          </w:p>
          <w:sdt>
            <w:sdtPr>
              <w:rPr>
                <w:rFonts w:cs="Arial"/>
              </w:rPr>
              <w:id w:val="-1533035646"/>
              <w:placeholder>
                <w:docPart w:val="16D773D137344966BE812E3C2C42ECE4"/>
              </w:placeholder>
              <w:showingPlcHdr/>
            </w:sdtPr>
            <w:sdtContent>
              <w:p w14:paraId="37823D37" w14:textId="3F1AFC35"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BB5B28" w:rsidRPr="0056132F" w14:paraId="0B536E0C" w14:textId="77777777" w:rsidTr="0035291E">
        <w:trPr>
          <w:cantSplit/>
        </w:trPr>
        <w:tc>
          <w:tcPr>
            <w:tcW w:w="286" w:type="pct"/>
            <w:tcBorders>
              <w:top w:val="nil"/>
              <w:bottom w:val="single" w:sz="4" w:space="0" w:color="auto"/>
            </w:tcBorders>
          </w:tcPr>
          <w:p w14:paraId="517C561E" w14:textId="77777777" w:rsidR="00BB5B28" w:rsidRPr="0056132F" w:rsidRDefault="00BB5B28" w:rsidP="00BB5B28">
            <w:pPr>
              <w:pStyle w:val="BodyText"/>
              <w:rPr>
                <w:rFonts w:cs="Arial"/>
              </w:rPr>
            </w:pPr>
          </w:p>
        </w:tc>
        <w:tc>
          <w:tcPr>
            <w:tcW w:w="246" w:type="pct"/>
            <w:tcBorders>
              <w:right w:val="nil"/>
            </w:tcBorders>
          </w:tcPr>
          <w:p w14:paraId="2A009A09" w14:textId="21E41BC4" w:rsidR="00BB5B28" w:rsidRPr="0056132F" w:rsidRDefault="00BB5B28" w:rsidP="00BB5B28">
            <w:pPr>
              <w:pStyle w:val="BodyText"/>
              <w:numPr>
                <w:ilvl w:val="0"/>
                <w:numId w:val="21"/>
              </w:numPr>
              <w:jc w:val="left"/>
              <w:rPr>
                <w:rFonts w:cs="Arial"/>
              </w:rPr>
            </w:pPr>
          </w:p>
        </w:tc>
        <w:tc>
          <w:tcPr>
            <w:tcW w:w="1796" w:type="pct"/>
            <w:tcBorders>
              <w:left w:val="nil"/>
            </w:tcBorders>
          </w:tcPr>
          <w:p w14:paraId="74221CA4" w14:textId="7A834CDD" w:rsidR="00BB5B28" w:rsidRPr="0056132F" w:rsidRDefault="00BB5B28" w:rsidP="00BB5B28">
            <w:pPr>
              <w:pStyle w:val="BodyText"/>
              <w:jc w:val="left"/>
              <w:rPr>
                <w:rFonts w:cs="Arial"/>
              </w:rPr>
            </w:pPr>
            <w:r w:rsidRPr="0056132F">
              <w:rPr>
                <w:rFonts w:cs="Arial"/>
              </w:rPr>
              <w:t xml:space="preserve">the notice and acknowledgement concerning the status of the client account under Regulation </w:t>
            </w:r>
            <w:r>
              <w:rPr>
                <w:rFonts w:cs="Arial"/>
              </w:rPr>
              <w:t>4.2</w:t>
            </w:r>
            <w:r w:rsidRPr="0056132F">
              <w:rPr>
                <w:rFonts w:cs="Arial"/>
              </w:rPr>
              <w:t>?</w:t>
            </w:r>
          </w:p>
        </w:tc>
        <w:tc>
          <w:tcPr>
            <w:tcW w:w="561" w:type="pct"/>
            <w:gridSpan w:val="3"/>
          </w:tcPr>
          <w:p w14:paraId="5BB1A375" w14:textId="358A9428" w:rsidR="00BB5B28" w:rsidRPr="0056132F" w:rsidRDefault="00BB5B28" w:rsidP="00BB5B28">
            <w:pPr>
              <w:pStyle w:val="BodyText"/>
              <w:jc w:val="center"/>
              <w:rPr>
                <w:rFonts w:cs="Arial"/>
                <w:i/>
                <w:iCs/>
              </w:rPr>
            </w:pPr>
            <w:r>
              <w:rPr>
                <w:rFonts w:cs="Arial"/>
                <w:i/>
                <w:iCs/>
              </w:rPr>
              <w:t>8.1</w:t>
            </w:r>
          </w:p>
        </w:tc>
        <w:sdt>
          <w:sdtPr>
            <w:rPr>
              <w:rFonts w:cs="Arial"/>
            </w:rPr>
            <w:id w:val="1068849400"/>
            <w:placeholder>
              <w:docPart w:val="C282C492FEFE4B4FA652773B0FFD9C5B"/>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7FEA37BF" w14:textId="3DD7F484" w:rsidR="00BB5B28" w:rsidRPr="0056132F" w:rsidRDefault="00BB5B28" w:rsidP="00BB5B28">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53A4C680" w14:textId="77777777" w:rsidR="00BB5B28" w:rsidRDefault="00BB5B28" w:rsidP="00BB5B28">
            <w:pPr>
              <w:pStyle w:val="BodyText"/>
              <w:rPr>
                <w:rFonts w:cs="Arial"/>
              </w:rPr>
            </w:pPr>
            <w:r>
              <w:rPr>
                <w:rFonts w:cs="Arial"/>
              </w:rPr>
              <w:t>If No, please provide an explanation:</w:t>
            </w:r>
          </w:p>
          <w:sdt>
            <w:sdtPr>
              <w:rPr>
                <w:rFonts w:cs="Arial"/>
              </w:rPr>
              <w:id w:val="1769732936"/>
              <w:placeholder>
                <w:docPart w:val="3531ED926EEB45E4A41E3C7A21D87396"/>
              </w:placeholder>
              <w:showingPlcHdr/>
            </w:sdtPr>
            <w:sdtContent>
              <w:p w14:paraId="5769A7B3" w14:textId="735FFE0E" w:rsidR="00BB5B28" w:rsidRPr="0056132F" w:rsidRDefault="00BB5B28" w:rsidP="00BB5B28">
                <w:pPr>
                  <w:pStyle w:val="BodyText"/>
                  <w:rPr>
                    <w:rFonts w:cs="Arial"/>
                  </w:rPr>
                </w:pPr>
                <w:r w:rsidRPr="00A609DD">
                  <w:rPr>
                    <w:rStyle w:val="PlaceholderText"/>
                    <w:rFonts w:eastAsia="Calibri"/>
                  </w:rPr>
                  <w:t>Click or tap here to enter text.</w:t>
                </w:r>
              </w:p>
            </w:sdtContent>
          </w:sdt>
        </w:tc>
      </w:tr>
      <w:tr w:rsidR="00F5621F" w:rsidRPr="0056132F" w14:paraId="2DCCDA33" w14:textId="77777777" w:rsidTr="005350C6">
        <w:trPr>
          <w:cantSplit/>
        </w:trPr>
        <w:tc>
          <w:tcPr>
            <w:tcW w:w="286" w:type="pct"/>
            <w:tcBorders>
              <w:top w:val="single" w:sz="4" w:space="0" w:color="auto"/>
              <w:bottom w:val="single" w:sz="4" w:space="0" w:color="auto"/>
            </w:tcBorders>
          </w:tcPr>
          <w:p w14:paraId="12229718" w14:textId="77777777" w:rsidR="00F5621F" w:rsidRPr="0056132F" w:rsidRDefault="00F5621F" w:rsidP="00F5621F">
            <w:pPr>
              <w:pStyle w:val="BodyText"/>
              <w:numPr>
                <w:ilvl w:val="0"/>
                <w:numId w:val="4"/>
              </w:numPr>
              <w:rPr>
                <w:rFonts w:cs="Arial"/>
              </w:rPr>
            </w:pPr>
          </w:p>
        </w:tc>
        <w:tc>
          <w:tcPr>
            <w:tcW w:w="2042" w:type="pct"/>
            <w:gridSpan w:val="2"/>
          </w:tcPr>
          <w:p w14:paraId="540B2685" w14:textId="4E0C651C" w:rsidR="00F5621F" w:rsidRPr="0056132F" w:rsidRDefault="00F5621F" w:rsidP="00F5621F">
            <w:pPr>
              <w:pStyle w:val="BodyText"/>
              <w:jc w:val="left"/>
              <w:rPr>
                <w:rFonts w:cs="Arial"/>
              </w:rPr>
            </w:pPr>
            <w:r>
              <w:rPr>
                <w:rFonts w:cs="Arial"/>
              </w:rPr>
              <w:t xml:space="preserve">Does the Firm have </w:t>
            </w:r>
            <w:r w:rsidR="00201F9A">
              <w:rPr>
                <w:rFonts w:cs="Arial"/>
              </w:rPr>
              <w:t xml:space="preserve">documented </w:t>
            </w:r>
            <w:r w:rsidR="008A77B0">
              <w:rPr>
                <w:rFonts w:cs="Arial"/>
              </w:rPr>
              <w:t xml:space="preserve">financial controls and safeguards </w:t>
            </w:r>
            <w:r w:rsidR="00057AF0">
              <w:rPr>
                <w:rFonts w:cs="Arial"/>
              </w:rPr>
              <w:t xml:space="preserve">in place to </w:t>
            </w:r>
            <w:r w:rsidR="00D51188">
              <w:rPr>
                <w:rFonts w:cs="Arial"/>
              </w:rPr>
              <w:t>adequately protect Clients’ Money from misapplication or misappropriation</w:t>
            </w:r>
            <w:r>
              <w:rPr>
                <w:rFonts w:cs="Arial"/>
              </w:rPr>
              <w:t>?</w:t>
            </w:r>
          </w:p>
        </w:tc>
        <w:tc>
          <w:tcPr>
            <w:tcW w:w="561" w:type="pct"/>
            <w:gridSpan w:val="3"/>
          </w:tcPr>
          <w:p w14:paraId="4AD19C00" w14:textId="48A2E1BF" w:rsidR="00F5621F" w:rsidRDefault="00F5621F" w:rsidP="00F5621F">
            <w:pPr>
              <w:pStyle w:val="BodyText"/>
              <w:jc w:val="center"/>
              <w:rPr>
                <w:rFonts w:cs="Arial"/>
                <w:i/>
                <w:iCs/>
              </w:rPr>
            </w:pPr>
            <w:r>
              <w:rPr>
                <w:rFonts w:cs="Arial"/>
                <w:i/>
                <w:iCs/>
              </w:rPr>
              <w:t>Guidance</w:t>
            </w:r>
          </w:p>
        </w:tc>
        <w:sdt>
          <w:sdtPr>
            <w:rPr>
              <w:rFonts w:cs="Arial"/>
            </w:rPr>
            <w:id w:val="-2003656827"/>
            <w:placeholder>
              <w:docPart w:val="B5DCDAF30A784841BAF793816A022FD2"/>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665A841D" w14:textId="08688AAF" w:rsidR="00F5621F" w:rsidRDefault="00F5621F" w:rsidP="00F5621F">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196F7E84" w14:textId="77777777" w:rsidR="00F5621F" w:rsidRDefault="00F5621F" w:rsidP="00F5621F">
            <w:pPr>
              <w:pStyle w:val="BodyText"/>
              <w:rPr>
                <w:rFonts w:cs="Arial"/>
              </w:rPr>
            </w:pPr>
            <w:r>
              <w:rPr>
                <w:rFonts w:cs="Arial"/>
              </w:rPr>
              <w:t>If No, please provide an explanation:</w:t>
            </w:r>
          </w:p>
          <w:sdt>
            <w:sdtPr>
              <w:rPr>
                <w:rFonts w:cs="Arial"/>
              </w:rPr>
              <w:id w:val="114876606"/>
              <w:placeholder>
                <w:docPart w:val="097EBFAB26364FAC8F93A3B53ADC7C65"/>
              </w:placeholder>
              <w:showingPlcHdr/>
            </w:sdtPr>
            <w:sdtContent>
              <w:p w14:paraId="398B3DC1" w14:textId="655554AF" w:rsidR="00F5621F" w:rsidRDefault="00F5621F" w:rsidP="00F5621F">
                <w:pPr>
                  <w:pStyle w:val="BodyText"/>
                  <w:rPr>
                    <w:rFonts w:cs="Arial"/>
                  </w:rPr>
                </w:pPr>
                <w:r w:rsidRPr="00A609DD">
                  <w:rPr>
                    <w:rStyle w:val="PlaceholderText"/>
                    <w:rFonts w:eastAsia="Calibri"/>
                  </w:rPr>
                  <w:t>Click or tap here to enter text.</w:t>
                </w:r>
              </w:p>
            </w:sdtContent>
          </w:sdt>
        </w:tc>
      </w:tr>
      <w:tr w:rsidR="005350C6" w:rsidRPr="0056132F" w14:paraId="04233B49" w14:textId="77777777" w:rsidTr="005350C6">
        <w:trPr>
          <w:cantSplit/>
        </w:trPr>
        <w:tc>
          <w:tcPr>
            <w:tcW w:w="286" w:type="pct"/>
            <w:tcBorders>
              <w:top w:val="single" w:sz="4" w:space="0" w:color="auto"/>
              <w:bottom w:val="single" w:sz="4" w:space="0" w:color="auto"/>
            </w:tcBorders>
          </w:tcPr>
          <w:p w14:paraId="2B1F866D" w14:textId="77777777" w:rsidR="005350C6" w:rsidRPr="0056132F" w:rsidRDefault="005350C6" w:rsidP="005350C6">
            <w:pPr>
              <w:pStyle w:val="BodyText"/>
              <w:numPr>
                <w:ilvl w:val="0"/>
                <w:numId w:val="4"/>
              </w:numPr>
              <w:rPr>
                <w:rFonts w:cs="Arial"/>
              </w:rPr>
            </w:pPr>
          </w:p>
        </w:tc>
        <w:tc>
          <w:tcPr>
            <w:tcW w:w="2042" w:type="pct"/>
            <w:gridSpan w:val="2"/>
          </w:tcPr>
          <w:p w14:paraId="7374D591" w14:textId="50DE3EAD" w:rsidR="005350C6" w:rsidRPr="0056132F" w:rsidRDefault="005350C6" w:rsidP="005350C6">
            <w:pPr>
              <w:pStyle w:val="BodyText"/>
              <w:jc w:val="left"/>
              <w:rPr>
                <w:rFonts w:cs="Arial"/>
              </w:rPr>
            </w:pPr>
            <w:r>
              <w:rPr>
                <w:rFonts w:cs="Arial"/>
              </w:rPr>
              <w:t>Have the financial controls and safeguards been reviewed for adequacy as of the Annual Compliance Review?</w:t>
            </w:r>
          </w:p>
        </w:tc>
        <w:tc>
          <w:tcPr>
            <w:tcW w:w="561" w:type="pct"/>
            <w:gridSpan w:val="3"/>
          </w:tcPr>
          <w:p w14:paraId="643210F0" w14:textId="538F2BEC" w:rsidR="005350C6" w:rsidRDefault="005350C6" w:rsidP="005350C6">
            <w:pPr>
              <w:pStyle w:val="BodyText"/>
              <w:jc w:val="center"/>
              <w:rPr>
                <w:rFonts w:cs="Arial"/>
                <w:i/>
                <w:iCs/>
              </w:rPr>
            </w:pPr>
            <w:r>
              <w:rPr>
                <w:rFonts w:cs="Arial"/>
                <w:i/>
                <w:iCs/>
              </w:rPr>
              <w:t>Guidance</w:t>
            </w:r>
          </w:p>
        </w:tc>
        <w:sdt>
          <w:sdtPr>
            <w:rPr>
              <w:rFonts w:cs="Arial"/>
            </w:rPr>
            <w:id w:val="-1738927353"/>
            <w:placeholder>
              <w:docPart w:val="D4D4729F782748798B9FCDDAAE8221CF"/>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6FC0AB5D" w14:textId="3694D740" w:rsidR="005350C6" w:rsidRDefault="005350C6" w:rsidP="005350C6">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60CD2DFD" w14:textId="77777777" w:rsidR="005350C6" w:rsidRDefault="005350C6" w:rsidP="005350C6">
            <w:pPr>
              <w:pStyle w:val="BodyText"/>
              <w:rPr>
                <w:rFonts w:cs="Arial"/>
              </w:rPr>
            </w:pPr>
            <w:r>
              <w:rPr>
                <w:rFonts w:cs="Arial"/>
              </w:rPr>
              <w:t>If No, please provide an explanation:</w:t>
            </w:r>
          </w:p>
          <w:sdt>
            <w:sdtPr>
              <w:rPr>
                <w:rFonts w:cs="Arial"/>
              </w:rPr>
              <w:id w:val="1352063837"/>
              <w:placeholder>
                <w:docPart w:val="F98DDD58200A442488EB3DDDCE6F2430"/>
              </w:placeholder>
              <w:showingPlcHdr/>
            </w:sdtPr>
            <w:sdtContent>
              <w:p w14:paraId="4D7B095E" w14:textId="3A6A38C6" w:rsidR="005350C6" w:rsidRDefault="005350C6" w:rsidP="005350C6">
                <w:pPr>
                  <w:pStyle w:val="BodyText"/>
                  <w:rPr>
                    <w:rFonts w:cs="Arial"/>
                  </w:rPr>
                </w:pPr>
                <w:r w:rsidRPr="00A609DD">
                  <w:rPr>
                    <w:rStyle w:val="PlaceholderText"/>
                    <w:rFonts w:eastAsia="Calibri"/>
                  </w:rPr>
                  <w:t>Click or tap here to enter text.</w:t>
                </w:r>
              </w:p>
            </w:sdtContent>
          </w:sdt>
        </w:tc>
      </w:tr>
      <w:tr w:rsidR="00624420" w:rsidRPr="0056132F" w14:paraId="0598C1B7" w14:textId="77777777" w:rsidTr="005350C6">
        <w:trPr>
          <w:cantSplit/>
        </w:trPr>
        <w:tc>
          <w:tcPr>
            <w:tcW w:w="286" w:type="pct"/>
            <w:tcBorders>
              <w:top w:val="single" w:sz="4" w:space="0" w:color="auto"/>
              <w:bottom w:val="single" w:sz="4" w:space="0" w:color="auto"/>
            </w:tcBorders>
          </w:tcPr>
          <w:p w14:paraId="2DDC4C2A" w14:textId="77777777" w:rsidR="00624420" w:rsidRPr="0056132F" w:rsidRDefault="00624420" w:rsidP="00624420">
            <w:pPr>
              <w:pStyle w:val="BodyText"/>
              <w:numPr>
                <w:ilvl w:val="0"/>
                <w:numId w:val="4"/>
              </w:numPr>
              <w:rPr>
                <w:rFonts w:cs="Arial"/>
              </w:rPr>
            </w:pPr>
          </w:p>
        </w:tc>
        <w:tc>
          <w:tcPr>
            <w:tcW w:w="2042" w:type="pct"/>
            <w:gridSpan w:val="2"/>
          </w:tcPr>
          <w:p w14:paraId="7762B09C" w14:textId="52AA337E" w:rsidR="00624420" w:rsidRPr="0056132F" w:rsidRDefault="00624420" w:rsidP="00624420">
            <w:pPr>
              <w:pStyle w:val="BodyText"/>
              <w:jc w:val="left"/>
              <w:rPr>
                <w:rFonts w:cs="Arial"/>
              </w:rPr>
            </w:pPr>
            <w:r>
              <w:rPr>
                <w:rFonts w:cs="Arial"/>
              </w:rPr>
              <w:t>Do the documented financial controls and safeguards remain proportionate to the number of Client Bank Accounts, the quantum of funds held, the number of transactions processed and the structure and ownership of the Firm?</w:t>
            </w:r>
          </w:p>
        </w:tc>
        <w:tc>
          <w:tcPr>
            <w:tcW w:w="561" w:type="pct"/>
            <w:gridSpan w:val="3"/>
          </w:tcPr>
          <w:p w14:paraId="201E4A35" w14:textId="5C23E81A" w:rsidR="00624420" w:rsidRDefault="00624420" w:rsidP="00624420">
            <w:pPr>
              <w:pStyle w:val="BodyText"/>
              <w:jc w:val="center"/>
              <w:rPr>
                <w:rFonts w:cs="Arial"/>
                <w:i/>
                <w:iCs/>
              </w:rPr>
            </w:pPr>
            <w:r>
              <w:rPr>
                <w:rFonts w:cs="Arial"/>
                <w:i/>
                <w:iCs/>
              </w:rPr>
              <w:t>Guidance</w:t>
            </w:r>
          </w:p>
        </w:tc>
        <w:sdt>
          <w:sdtPr>
            <w:rPr>
              <w:rFonts w:cs="Arial"/>
            </w:rPr>
            <w:id w:val="539560649"/>
            <w:placeholder>
              <w:docPart w:val="8C0A101A3C3648DCA3CBD4E9F58C5BFA"/>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45119EB5" w14:textId="688C0748" w:rsidR="00624420"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1C580E61" w14:textId="77777777" w:rsidR="00624420" w:rsidRDefault="00624420" w:rsidP="00624420">
            <w:pPr>
              <w:pStyle w:val="BodyText"/>
              <w:rPr>
                <w:rFonts w:cs="Arial"/>
              </w:rPr>
            </w:pPr>
            <w:r>
              <w:rPr>
                <w:rFonts w:cs="Arial"/>
              </w:rPr>
              <w:t>If No, please provide an explanation:</w:t>
            </w:r>
          </w:p>
          <w:sdt>
            <w:sdtPr>
              <w:rPr>
                <w:rFonts w:cs="Arial"/>
              </w:rPr>
              <w:id w:val="137152693"/>
              <w:placeholder>
                <w:docPart w:val="D95BFE6A49B9493387A5A08258D4D818"/>
              </w:placeholder>
              <w:showingPlcHdr/>
            </w:sdtPr>
            <w:sdtContent>
              <w:p w14:paraId="50025C38" w14:textId="792C4D77" w:rsidR="00624420"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79300B32" w14:textId="77777777" w:rsidTr="005350C6">
        <w:trPr>
          <w:cantSplit/>
        </w:trPr>
        <w:tc>
          <w:tcPr>
            <w:tcW w:w="286" w:type="pct"/>
            <w:tcBorders>
              <w:top w:val="single" w:sz="4" w:space="0" w:color="auto"/>
              <w:bottom w:val="single" w:sz="4" w:space="0" w:color="auto"/>
            </w:tcBorders>
          </w:tcPr>
          <w:p w14:paraId="1AB18B0B" w14:textId="6B9C610A" w:rsidR="00624420" w:rsidRPr="0056132F" w:rsidRDefault="00624420" w:rsidP="00624420">
            <w:pPr>
              <w:pStyle w:val="BodyText"/>
              <w:numPr>
                <w:ilvl w:val="0"/>
                <w:numId w:val="4"/>
              </w:numPr>
              <w:rPr>
                <w:rFonts w:cs="Arial"/>
              </w:rPr>
            </w:pPr>
          </w:p>
        </w:tc>
        <w:tc>
          <w:tcPr>
            <w:tcW w:w="2042" w:type="pct"/>
            <w:gridSpan w:val="2"/>
          </w:tcPr>
          <w:p w14:paraId="282FDFD1" w14:textId="611875B9" w:rsidR="00624420" w:rsidRPr="0056132F" w:rsidRDefault="00624420" w:rsidP="00624420">
            <w:pPr>
              <w:pStyle w:val="BodyText"/>
              <w:jc w:val="left"/>
              <w:rPr>
                <w:rFonts w:cs="Arial"/>
              </w:rPr>
            </w:pPr>
            <w:r w:rsidRPr="0056132F">
              <w:rPr>
                <w:rFonts w:cs="Arial"/>
              </w:rPr>
              <w:t xml:space="preserve">Has the </w:t>
            </w:r>
            <w:r>
              <w:rPr>
                <w:rFonts w:cs="Arial"/>
              </w:rPr>
              <w:t>Firm</w:t>
            </w:r>
            <w:r w:rsidRPr="0056132F">
              <w:rPr>
                <w:rFonts w:cs="Arial"/>
              </w:rPr>
              <w:t xml:space="preserve">, at least once every five weeks, reconciled the total balances on all its </w:t>
            </w:r>
            <w:r>
              <w:rPr>
                <w:rFonts w:cs="Arial"/>
              </w:rPr>
              <w:t>Client Bank Accounts</w:t>
            </w:r>
            <w:r w:rsidRPr="0056132F">
              <w:rPr>
                <w:rFonts w:cs="Arial"/>
              </w:rPr>
              <w:t xml:space="preserve"> with the total corresponding credit balances in respect of its clients, as recorded by it?</w:t>
            </w:r>
          </w:p>
        </w:tc>
        <w:tc>
          <w:tcPr>
            <w:tcW w:w="561" w:type="pct"/>
            <w:gridSpan w:val="3"/>
          </w:tcPr>
          <w:p w14:paraId="4FAA1EF4" w14:textId="2E2429D8" w:rsidR="00624420" w:rsidRPr="0056132F" w:rsidRDefault="00624420" w:rsidP="00624420">
            <w:pPr>
              <w:pStyle w:val="BodyText"/>
              <w:jc w:val="center"/>
              <w:rPr>
                <w:rFonts w:cs="Arial"/>
                <w:i/>
                <w:iCs/>
              </w:rPr>
            </w:pPr>
            <w:r>
              <w:rPr>
                <w:rFonts w:cs="Arial"/>
                <w:i/>
                <w:iCs/>
              </w:rPr>
              <w:t>9.1.1</w:t>
            </w:r>
          </w:p>
        </w:tc>
        <w:sdt>
          <w:sdtPr>
            <w:rPr>
              <w:rFonts w:cs="Arial"/>
            </w:rPr>
            <w:id w:val="754020646"/>
            <w:placeholder>
              <w:docPart w:val="781E34A66CB04357A1C0B3CE74BE5B30"/>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5CAF2AA5" w14:textId="3D093E85"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6D4BD24C" w14:textId="77777777" w:rsidR="00624420" w:rsidRDefault="00624420" w:rsidP="00624420">
            <w:pPr>
              <w:pStyle w:val="BodyText"/>
              <w:rPr>
                <w:rFonts w:cs="Arial"/>
              </w:rPr>
            </w:pPr>
            <w:r>
              <w:rPr>
                <w:rFonts w:cs="Arial"/>
              </w:rPr>
              <w:t>If No, please provide an explanation:</w:t>
            </w:r>
          </w:p>
          <w:sdt>
            <w:sdtPr>
              <w:rPr>
                <w:rFonts w:cs="Arial"/>
              </w:rPr>
              <w:id w:val="460624058"/>
              <w:placeholder>
                <w:docPart w:val="D277B04B601542ACADCBD1FD0549A12C"/>
              </w:placeholder>
              <w:showingPlcHdr/>
            </w:sdtPr>
            <w:sdtContent>
              <w:p w14:paraId="4703D5DB" w14:textId="10CF8C3F"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4989C41E" w14:textId="77777777" w:rsidTr="005350C6">
        <w:trPr>
          <w:cantSplit/>
        </w:trPr>
        <w:tc>
          <w:tcPr>
            <w:tcW w:w="286" w:type="pct"/>
            <w:tcBorders>
              <w:top w:val="single" w:sz="4" w:space="0" w:color="auto"/>
              <w:bottom w:val="single" w:sz="4" w:space="0" w:color="auto"/>
            </w:tcBorders>
          </w:tcPr>
          <w:p w14:paraId="432A78CC" w14:textId="6943B437" w:rsidR="00624420" w:rsidRPr="0056132F" w:rsidRDefault="00624420" w:rsidP="00624420">
            <w:pPr>
              <w:pStyle w:val="BodyText"/>
              <w:numPr>
                <w:ilvl w:val="0"/>
                <w:numId w:val="4"/>
              </w:numPr>
              <w:rPr>
                <w:rFonts w:cs="Arial"/>
              </w:rPr>
            </w:pPr>
          </w:p>
        </w:tc>
        <w:tc>
          <w:tcPr>
            <w:tcW w:w="2042" w:type="pct"/>
            <w:gridSpan w:val="2"/>
          </w:tcPr>
          <w:p w14:paraId="4F68F8DC" w14:textId="77777777" w:rsidR="00624420" w:rsidRPr="0056132F" w:rsidRDefault="00624420" w:rsidP="00624420">
            <w:pPr>
              <w:pStyle w:val="BodyText"/>
              <w:jc w:val="left"/>
              <w:rPr>
                <w:rFonts w:cs="Arial"/>
              </w:rPr>
            </w:pPr>
            <w:r w:rsidRPr="0056132F">
              <w:rPr>
                <w:rFonts w:cs="Arial"/>
              </w:rPr>
              <w:t>Were any differences found by the above reconciliations corrected immediately?</w:t>
            </w:r>
          </w:p>
        </w:tc>
        <w:tc>
          <w:tcPr>
            <w:tcW w:w="561" w:type="pct"/>
            <w:gridSpan w:val="3"/>
          </w:tcPr>
          <w:p w14:paraId="091FE618" w14:textId="551A27B3" w:rsidR="00624420" w:rsidRPr="0056132F" w:rsidRDefault="00624420" w:rsidP="00624420">
            <w:pPr>
              <w:pStyle w:val="BodyText"/>
              <w:jc w:val="center"/>
              <w:rPr>
                <w:rFonts w:cs="Arial"/>
                <w:i/>
                <w:iCs/>
              </w:rPr>
            </w:pPr>
            <w:r>
              <w:rPr>
                <w:rFonts w:cs="Arial"/>
                <w:i/>
                <w:iCs/>
              </w:rPr>
              <w:t>9.1.1</w:t>
            </w:r>
          </w:p>
        </w:tc>
        <w:sdt>
          <w:sdtPr>
            <w:rPr>
              <w:rFonts w:cs="Arial"/>
            </w:rPr>
            <w:id w:val="1082340122"/>
            <w:placeholder>
              <w:docPart w:val="678D1AB056AD4DDABF84AEFB49CD2609"/>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208ACA7A" w14:textId="33A4D9C1"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nil"/>
              <w:left w:val="single" w:sz="4" w:space="0" w:color="auto"/>
              <w:bottom w:val="nil"/>
            </w:tcBorders>
          </w:tcPr>
          <w:p w14:paraId="3FDED4F4" w14:textId="77777777" w:rsidR="00624420" w:rsidRDefault="00624420" w:rsidP="00624420">
            <w:pPr>
              <w:pStyle w:val="BodyText"/>
              <w:rPr>
                <w:rFonts w:cs="Arial"/>
              </w:rPr>
            </w:pPr>
            <w:r>
              <w:rPr>
                <w:rFonts w:cs="Arial"/>
              </w:rPr>
              <w:t>If No, please provide an explanation:</w:t>
            </w:r>
          </w:p>
          <w:sdt>
            <w:sdtPr>
              <w:rPr>
                <w:rFonts w:cs="Arial"/>
              </w:rPr>
              <w:id w:val="-1391491604"/>
              <w:placeholder>
                <w:docPart w:val="45669CD278E84700B5F07A9B06E92382"/>
              </w:placeholder>
              <w:showingPlcHdr/>
            </w:sdtPr>
            <w:sdtContent>
              <w:p w14:paraId="078662D2" w14:textId="629C6BDB"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536F0149" w14:textId="77777777" w:rsidTr="005350C6">
        <w:tc>
          <w:tcPr>
            <w:tcW w:w="286" w:type="pct"/>
          </w:tcPr>
          <w:p w14:paraId="453584B8" w14:textId="153ABCA9" w:rsidR="00624420" w:rsidRPr="0056132F" w:rsidRDefault="00624420" w:rsidP="00624420">
            <w:pPr>
              <w:pStyle w:val="BodyText"/>
              <w:numPr>
                <w:ilvl w:val="0"/>
                <w:numId w:val="4"/>
              </w:numPr>
              <w:rPr>
                <w:rFonts w:cs="Arial"/>
              </w:rPr>
            </w:pPr>
          </w:p>
        </w:tc>
        <w:tc>
          <w:tcPr>
            <w:tcW w:w="2042" w:type="pct"/>
            <w:gridSpan w:val="2"/>
          </w:tcPr>
          <w:p w14:paraId="31316E2C" w14:textId="1796FAFA" w:rsidR="00624420" w:rsidRPr="0056132F" w:rsidRDefault="00624420" w:rsidP="00624420">
            <w:pPr>
              <w:pStyle w:val="BodyText"/>
              <w:jc w:val="left"/>
              <w:rPr>
                <w:rFonts w:cs="Arial"/>
              </w:rPr>
            </w:pPr>
            <w:r w:rsidRPr="0056132F">
              <w:rPr>
                <w:rFonts w:cs="Arial"/>
              </w:rPr>
              <w:t xml:space="preserve">Did the </w:t>
            </w:r>
            <w:r>
              <w:rPr>
                <w:rFonts w:cs="Arial"/>
              </w:rPr>
              <w:t>Firm</w:t>
            </w:r>
            <w:r w:rsidRPr="0056132F">
              <w:rPr>
                <w:rFonts w:cs="Arial"/>
              </w:rPr>
              <w:t>, at the same time as carrying out the above reconciliation, reconcile the balance on each client bank account, as recorded by it, with the balance on that account as set out in the statement issued by the bank?</w:t>
            </w:r>
          </w:p>
        </w:tc>
        <w:tc>
          <w:tcPr>
            <w:tcW w:w="561" w:type="pct"/>
            <w:gridSpan w:val="3"/>
          </w:tcPr>
          <w:p w14:paraId="505C53F7" w14:textId="0A51725D" w:rsidR="00624420" w:rsidRPr="0056132F" w:rsidRDefault="00624420" w:rsidP="00624420">
            <w:pPr>
              <w:pStyle w:val="BodyText"/>
              <w:jc w:val="center"/>
              <w:rPr>
                <w:rFonts w:cs="Arial"/>
                <w:i/>
                <w:iCs/>
              </w:rPr>
            </w:pPr>
            <w:r>
              <w:rPr>
                <w:rFonts w:cs="Arial"/>
                <w:i/>
                <w:iCs/>
              </w:rPr>
              <w:t>9.1.2</w:t>
            </w:r>
          </w:p>
        </w:tc>
        <w:sdt>
          <w:sdtPr>
            <w:rPr>
              <w:rFonts w:cs="Arial"/>
            </w:rPr>
            <w:id w:val="-510059603"/>
            <w:placeholder>
              <w:docPart w:val="01182EF753064BB9BFFA784AE8219FA7"/>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260214FE" w14:textId="70EDA105"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left w:val="single" w:sz="4" w:space="0" w:color="auto"/>
              <w:bottom w:val="single" w:sz="4" w:space="0" w:color="auto"/>
            </w:tcBorders>
          </w:tcPr>
          <w:p w14:paraId="5624388C" w14:textId="77777777" w:rsidR="00624420" w:rsidRDefault="00624420" w:rsidP="00624420">
            <w:pPr>
              <w:pStyle w:val="BodyText"/>
              <w:rPr>
                <w:rFonts w:cs="Arial"/>
              </w:rPr>
            </w:pPr>
            <w:r>
              <w:rPr>
                <w:rFonts w:cs="Arial"/>
              </w:rPr>
              <w:t>If No, please provide an explanation:</w:t>
            </w:r>
          </w:p>
          <w:sdt>
            <w:sdtPr>
              <w:rPr>
                <w:rFonts w:cs="Arial"/>
              </w:rPr>
              <w:id w:val="452440461"/>
              <w:placeholder>
                <w:docPart w:val="59516CA6E4DE4A1ABCBF9F3B88DC047F"/>
              </w:placeholder>
              <w:showingPlcHdr/>
            </w:sdtPr>
            <w:sdtContent>
              <w:p w14:paraId="38EC11AE" w14:textId="469A3C82"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380348E1" w14:textId="77777777" w:rsidTr="005350C6">
        <w:tc>
          <w:tcPr>
            <w:tcW w:w="286" w:type="pct"/>
          </w:tcPr>
          <w:p w14:paraId="6491312C" w14:textId="73080BBA" w:rsidR="00624420" w:rsidRPr="0056132F" w:rsidRDefault="00624420" w:rsidP="00624420">
            <w:pPr>
              <w:pStyle w:val="BodyText"/>
              <w:numPr>
                <w:ilvl w:val="0"/>
                <w:numId w:val="4"/>
              </w:numPr>
              <w:rPr>
                <w:rFonts w:cs="Arial"/>
              </w:rPr>
            </w:pPr>
          </w:p>
        </w:tc>
        <w:tc>
          <w:tcPr>
            <w:tcW w:w="2042" w:type="pct"/>
            <w:gridSpan w:val="2"/>
          </w:tcPr>
          <w:p w14:paraId="31185527" w14:textId="77777777" w:rsidR="00624420" w:rsidRPr="0056132F" w:rsidRDefault="00624420" w:rsidP="00624420">
            <w:pPr>
              <w:pStyle w:val="BodyText"/>
              <w:jc w:val="left"/>
              <w:rPr>
                <w:rFonts w:cs="Arial"/>
              </w:rPr>
            </w:pPr>
            <w:proofErr w:type="gramStart"/>
            <w:r w:rsidRPr="0056132F">
              <w:rPr>
                <w:rFonts w:cs="Arial"/>
              </w:rPr>
              <w:t>With the exception of</w:t>
            </w:r>
            <w:proofErr w:type="gramEnd"/>
            <w:r w:rsidRPr="0056132F">
              <w:rPr>
                <w:rFonts w:cs="Arial"/>
              </w:rPr>
              <w:t xml:space="preserve"> differences that arose solely as a result of timing differences, were any differences from the above reconciliation corrected immediately?</w:t>
            </w:r>
          </w:p>
        </w:tc>
        <w:tc>
          <w:tcPr>
            <w:tcW w:w="561" w:type="pct"/>
            <w:gridSpan w:val="3"/>
          </w:tcPr>
          <w:p w14:paraId="0D878FCA" w14:textId="4B9996FA" w:rsidR="00624420" w:rsidRPr="0056132F" w:rsidRDefault="00624420" w:rsidP="00624420">
            <w:pPr>
              <w:pStyle w:val="BodyText"/>
              <w:jc w:val="center"/>
              <w:rPr>
                <w:rFonts w:cs="Arial"/>
                <w:i/>
                <w:iCs/>
              </w:rPr>
            </w:pPr>
            <w:r>
              <w:rPr>
                <w:rFonts w:cs="Arial"/>
                <w:i/>
                <w:iCs/>
              </w:rPr>
              <w:t>9.1.2</w:t>
            </w:r>
          </w:p>
        </w:tc>
        <w:sdt>
          <w:sdtPr>
            <w:rPr>
              <w:rFonts w:cs="Arial"/>
            </w:rPr>
            <w:id w:val="-11766053"/>
            <w:placeholder>
              <w:docPart w:val="49844A2783254D92BD01DD7DE3EA508C"/>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398131EC" w14:textId="715DAA92"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62EF5FF3" w14:textId="77777777" w:rsidR="00624420" w:rsidRDefault="00624420" w:rsidP="00624420">
            <w:pPr>
              <w:pStyle w:val="BodyText"/>
              <w:rPr>
                <w:rFonts w:cs="Arial"/>
              </w:rPr>
            </w:pPr>
            <w:r>
              <w:rPr>
                <w:rFonts w:cs="Arial"/>
              </w:rPr>
              <w:t>If No, please provide an explanation:</w:t>
            </w:r>
          </w:p>
          <w:sdt>
            <w:sdtPr>
              <w:rPr>
                <w:rFonts w:cs="Arial"/>
              </w:rPr>
              <w:id w:val="262498485"/>
              <w:placeholder>
                <w:docPart w:val="DDB83D0DDBC54922BFAD8BA46C0A7D7E"/>
              </w:placeholder>
              <w:showingPlcHdr/>
            </w:sdtPr>
            <w:sdtContent>
              <w:p w14:paraId="2C64F477" w14:textId="1440CBB1"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5C876138" w14:textId="77777777" w:rsidTr="005350C6">
        <w:tc>
          <w:tcPr>
            <w:tcW w:w="286" w:type="pct"/>
          </w:tcPr>
          <w:p w14:paraId="710FBCCC" w14:textId="16B6DA5B" w:rsidR="00624420" w:rsidRPr="0056132F" w:rsidRDefault="00624420" w:rsidP="00624420">
            <w:pPr>
              <w:pStyle w:val="BodyText"/>
              <w:numPr>
                <w:ilvl w:val="0"/>
                <w:numId w:val="4"/>
              </w:numPr>
              <w:rPr>
                <w:rFonts w:cs="Arial"/>
              </w:rPr>
            </w:pPr>
          </w:p>
        </w:tc>
        <w:tc>
          <w:tcPr>
            <w:tcW w:w="2042" w:type="pct"/>
            <w:gridSpan w:val="2"/>
          </w:tcPr>
          <w:p w14:paraId="03CACEE1" w14:textId="73CEB412" w:rsidR="00624420" w:rsidRPr="0056132F" w:rsidRDefault="00624420" w:rsidP="00624420">
            <w:pPr>
              <w:pStyle w:val="BodyText"/>
              <w:jc w:val="left"/>
              <w:rPr>
                <w:rFonts w:cs="Arial"/>
              </w:rPr>
            </w:pPr>
            <w:r w:rsidRPr="0056132F">
              <w:rPr>
                <w:rFonts w:cs="Arial"/>
              </w:rPr>
              <w:t xml:space="preserve">Has the </w:t>
            </w:r>
            <w:r>
              <w:rPr>
                <w:rFonts w:cs="Arial"/>
              </w:rPr>
              <w:t>Firm</w:t>
            </w:r>
            <w:r w:rsidRPr="0056132F">
              <w:rPr>
                <w:rFonts w:cs="Arial"/>
              </w:rPr>
              <w:t xml:space="preserve"> kept all records that are required to be kept under the Client Money Regulations for at least six years from the date on which they were made?</w:t>
            </w:r>
          </w:p>
        </w:tc>
        <w:tc>
          <w:tcPr>
            <w:tcW w:w="561" w:type="pct"/>
            <w:gridSpan w:val="3"/>
          </w:tcPr>
          <w:p w14:paraId="166F4F74" w14:textId="00DE467E" w:rsidR="00624420" w:rsidRPr="0056132F" w:rsidRDefault="00624420" w:rsidP="00624420">
            <w:pPr>
              <w:pStyle w:val="BodyText"/>
              <w:jc w:val="center"/>
              <w:rPr>
                <w:rFonts w:cs="Arial"/>
                <w:i/>
                <w:iCs/>
              </w:rPr>
            </w:pPr>
            <w:r>
              <w:rPr>
                <w:rFonts w:cs="Arial"/>
                <w:i/>
                <w:iCs/>
              </w:rPr>
              <w:t>9.2</w:t>
            </w:r>
          </w:p>
        </w:tc>
        <w:sdt>
          <w:sdtPr>
            <w:rPr>
              <w:rFonts w:cs="Arial"/>
            </w:rPr>
            <w:id w:val="-1122217394"/>
            <w:placeholder>
              <w:docPart w:val="CB26F087E7EE4D9B816B50DCDA845670"/>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78450032" w14:textId="40318B4F"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tcBorders>
          </w:tcPr>
          <w:p w14:paraId="39060257" w14:textId="77777777" w:rsidR="00624420" w:rsidRDefault="00624420" w:rsidP="00624420">
            <w:pPr>
              <w:pStyle w:val="BodyText"/>
              <w:rPr>
                <w:rFonts w:cs="Arial"/>
              </w:rPr>
            </w:pPr>
            <w:r>
              <w:rPr>
                <w:rFonts w:cs="Arial"/>
              </w:rPr>
              <w:t>If No, please provide an explanation:</w:t>
            </w:r>
          </w:p>
          <w:sdt>
            <w:sdtPr>
              <w:rPr>
                <w:rFonts w:cs="Arial"/>
              </w:rPr>
              <w:id w:val="-897671762"/>
              <w:placeholder>
                <w:docPart w:val="D9C0990C37F94A66B7A695A2B68C9D7A"/>
              </w:placeholder>
              <w:showingPlcHdr/>
            </w:sdtPr>
            <w:sdtContent>
              <w:p w14:paraId="0A2585B7" w14:textId="369490DC"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6CC22B08" w14:textId="77777777" w:rsidTr="008F1537">
        <w:tc>
          <w:tcPr>
            <w:tcW w:w="5000" w:type="pct"/>
            <w:gridSpan w:val="14"/>
          </w:tcPr>
          <w:p w14:paraId="7C4B3877" w14:textId="77777777" w:rsidR="00624420" w:rsidRPr="00D110ED" w:rsidRDefault="00624420" w:rsidP="00624420">
            <w:pPr>
              <w:pStyle w:val="BodyText"/>
              <w:rPr>
                <w:rFonts w:cs="Arial"/>
                <w:b/>
                <w:bCs/>
                <w:iCs/>
                <w:highlight w:val="yellow"/>
              </w:rPr>
            </w:pPr>
            <w:r w:rsidRPr="007C4E8E">
              <w:rPr>
                <w:rFonts w:cs="Arial"/>
                <w:b/>
                <w:bCs/>
                <w:iCs/>
              </w:rPr>
              <w:t>Unidentified or untraced clients</w:t>
            </w:r>
          </w:p>
        </w:tc>
      </w:tr>
      <w:tr w:rsidR="00624420" w:rsidRPr="0056132F" w14:paraId="003E9F91" w14:textId="77777777" w:rsidTr="005350C6">
        <w:tc>
          <w:tcPr>
            <w:tcW w:w="286" w:type="pct"/>
          </w:tcPr>
          <w:p w14:paraId="48F66B6C" w14:textId="77777777" w:rsidR="00624420" w:rsidRPr="0056132F" w:rsidRDefault="00624420" w:rsidP="00624420">
            <w:pPr>
              <w:pStyle w:val="BodyText"/>
              <w:numPr>
                <w:ilvl w:val="0"/>
                <w:numId w:val="4"/>
              </w:numPr>
              <w:rPr>
                <w:rFonts w:cs="Arial"/>
              </w:rPr>
            </w:pPr>
          </w:p>
        </w:tc>
        <w:tc>
          <w:tcPr>
            <w:tcW w:w="2042" w:type="pct"/>
            <w:gridSpan w:val="2"/>
          </w:tcPr>
          <w:p w14:paraId="3083DF02" w14:textId="5A0A1F1D" w:rsidR="00624420" w:rsidRPr="0056132F" w:rsidRDefault="00624420" w:rsidP="00624420">
            <w:pPr>
              <w:pStyle w:val="BodyText"/>
              <w:jc w:val="left"/>
              <w:rPr>
                <w:rFonts w:cs="Arial"/>
              </w:rPr>
            </w:pPr>
            <w:r w:rsidRPr="00CB5E7B">
              <w:rPr>
                <w:rFonts w:cs="Arial"/>
              </w:rPr>
              <w:t>Does the firm agree in writing with clients how unclaimed monies are dealt with?</w:t>
            </w:r>
          </w:p>
        </w:tc>
        <w:tc>
          <w:tcPr>
            <w:tcW w:w="561" w:type="pct"/>
            <w:gridSpan w:val="3"/>
          </w:tcPr>
          <w:p w14:paraId="4E0F2239" w14:textId="6DD83139" w:rsidR="00624420" w:rsidRDefault="00624420" w:rsidP="00624420">
            <w:pPr>
              <w:pStyle w:val="BodyText"/>
              <w:jc w:val="center"/>
              <w:rPr>
                <w:rFonts w:cs="Arial"/>
                <w:i/>
                <w:iCs/>
              </w:rPr>
            </w:pPr>
            <w:r>
              <w:rPr>
                <w:rFonts w:cs="Arial"/>
                <w:i/>
                <w:iCs/>
              </w:rPr>
              <w:t>Guidance</w:t>
            </w:r>
          </w:p>
        </w:tc>
        <w:sdt>
          <w:sdtPr>
            <w:rPr>
              <w:rFonts w:cs="Arial"/>
            </w:rPr>
            <w:id w:val="-313800996"/>
            <w:placeholder>
              <w:docPart w:val="DE99F4D16D504AD68BDAD57D2EA7790E"/>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35A0BE06" w14:textId="2716C4B2" w:rsidR="00624420" w:rsidRDefault="00624420" w:rsidP="00624420">
                <w:pPr>
                  <w:pStyle w:val="BodyText"/>
                  <w:rPr>
                    <w:rFonts w:cs="Arial"/>
                  </w:rPr>
                </w:pPr>
                <w:r w:rsidRPr="00A609DD">
                  <w:rPr>
                    <w:rStyle w:val="PlaceholderText"/>
                    <w:rFonts w:eastAsia="Calibri"/>
                  </w:rPr>
                  <w:t>Choose an item.</w:t>
                </w:r>
              </w:p>
            </w:tc>
          </w:sdtContent>
        </w:sdt>
        <w:sdt>
          <w:sdtPr>
            <w:rPr>
              <w:rFonts w:cs="Arial"/>
            </w:rPr>
            <w:id w:val="1412277183"/>
            <w:placeholder>
              <w:docPart w:val="068832FCA124415BB492AF9192C5FBAB"/>
            </w:placeholder>
            <w:showingPlcHdr/>
          </w:sdtPr>
          <w:sdtContent>
            <w:tc>
              <w:tcPr>
                <w:tcW w:w="1394" w:type="pct"/>
                <w:gridSpan w:val="3"/>
                <w:tcBorders>
                  <w:top w:val="single" w:sz="4" w:space="0" w:color="auto"/>
                  <w:left w:val="single" w:sz="4" w:space="0" w:color="auto"/>
                  <w:bottom w:val="single" w:sz="4" w:space="0" w:color="auto"/>
                </w:tcBorders>
              </w:tcPr>
              <w:p w14:paraId="72A6B36F" w14:textId="199E8672" w:rsidR="00624420" w:rsidRDefault="00624420" w:rsidP="00624420">
                <w:pPr>
                  <w:pStyle w:val="BodyText"/>
                  <w:rPr>
                    <w:rFonts w:cs="Arial"/>
                  </w:rPr>
                </w:pPr>
                <w:r w:rsidRPr="00A609DD">
                  <w:rPr>
                    <w:rStyle w:val="PlaceholderText"/>
                  </w:rPr>
                  <w:t>Click or tap here to enter text.</w:t>
                </w:r>
              </w:p>
            </w:tc>
          </w:sdtContent>
        </w:sdt>
      </w:tr>
      <w:tr w:rsidR="00624420" w:rsidRPr="0056132F" w14:paraId="36C8AFBA" w14:textId="77777777" w:rsidTr="005350C6">
        <w:tc>
          <w:tcPr>
            <w:tcW w:w="286" w:type="pct"/>
          </w:tcPr>
          <w:p w14:paraId="40BEE1BA" w14:textId="77777777" w:rsidR="00624420" w:rsidRPr="0056132F" w:rsidRDefault="00624420" w:rsidP="00624420">
            <w:pPr>
              <w:pStyle w:val="BodyText"/>
              <w:numPr>
                <w:ilvl w:val="0"/>
                <w:numId w:val="4"/>
              </w:numPr>
              <w:rPr>
                <w:rFonts w:cs="Arial"/>
              </w:rPr>
            </w:pPr>
          </w:p>
        </w:tc>
        <w:tc>
          <w:tcPr>
            <w:tcW w:w="2042" w:type="pct"/>
            <w:gridSpan w:val="2"/>
          </w:tcPr>
          <w:p w14:paraId="75E6761B" w14:textId="0A20DD5A" w:rsidR="00624420" w:rsidRPr="00CB5E7B" w:rsidRDefault="00624420" w:rsidP="00624420">
            <w:pPr>
              <w:pStyle w:val="BodyText"/>
              <w:jc w:val="left"/>
              <w:rPr>
                <w:rFonts w:cs="Arial"/>
              </w:rPr>
            </w:pPr>
            <w:r w:rsidRPr="007743DB">
              <w:rPr>
                <w:rFonts w:cs="Arial"/>
              </w:rPr>
              <w:t>Has there been, or are there any, unclaimed funds?</w:t>
            </w:r>
          </w:p>
        </w:tc>
        <w:tc>
          <w:tcPr>
            <w:tcW w:w="561" w:type="pct"/>
            <w:gridSpan w:val="3"/>
          </w:tcPr>
          <w:p w14:paraId="254DEC56" w14:textId="7100BAE7" w:rsidR="00624420" w:rsidRDefault="00624420" w:rsidP="00624420">
            <w:pPr>
              <w:pStyle w:val="BodyText"/>
              <w:jc w:val="center"/>
              <w:rPr>
                <w:rFonts w:cs="Arial"/>
                <w:i/>
                <w:iCs/>
              </w:rPr>
            </w:pPr>
            <w:r>
              <w:rPr>
                <w:rFonts w:cs="Arial"/>
                <w:i/>
                <w:iCs/>
              </w:rPr>
              <w:t>12</w:t>
            </w:r>
          </w:p>
        </w:tc>
        <w:sdt>
          <w:sdtPr>
            <w:rPr>
              <w:rFonts w:cs="Arial"/>
            </w:rPr>
            <w:id w:val="537389637"/>
            <w:placeholder>
              <w:docPart w:val="3A5E995284FF4A6BB8C6EACE597AFE77"/>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397062E7" w14:textId="5C015F69" w:rsidR="00624420"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278F1295" w14:textId="77777777" w:rsidR="00624420" w:rsidRDefault="00624420" w:rsidP="00624420">
            <w:pPr>
              <w:pStyle w:val="BodyText"/>
              <w:rPr>
                <w:rFonts w:cs="Arial"/>
              </w:rPr>
            </w:pPr>
          </w:p>
        </w:tc>
      </w:tr>
      <w:tr w:rsidR="00624420" w:rsidRPr="0056132F" w14:paraId="64758B29" w14:textId="77777777" w:rsidTr="009A4ED4">
        <w:tc>
          <w:tcPr>
            <w:tcW w:w="286" w:type="pct"/>
          </w:tcPr>
          <w:p w14:paraId="2FBD8345" w14:textId="77777777" w:rsidR="00624420" w:rsidRPr="0056132F" w:rsidRDefault="00624420" w:rsidP="00624420">
            <w:pPr>
              <w:pStyle w:val="BodyText"/>
              <w:numPr>
                <w:ilvl w:val="1"/>
                <w:numId w:val="4"/>
              </w:numPr>
              <w:rPr>
                <w:rFonts w:cs="Arial"/>
              </w:rPr>
            </w:pPr>
          </w:p>
        </w:tc>
        <w:tc>
          <w:tcPr>
            <w:tcW w:w="2042" w:type="pct"/>
            <w:gridSpan w:val="2"/>
            <w:tcBorders>
              <w:bottom w:val="single" w:sz="4" w:space="0" w:color="auto"/>
            </w:tcBorders>
          </w:tcPr>
          <w:p w14:paraId="1461AE22" w14:textId="3B038404" w:rsidR="00624420" w:rsidRPr="007743DB" w:rsidRDefault="00624420" w:rsidP="00624420">
            <w:pPr>
              <w:pStyle w:val="BodyText"/>
              <w:jc w:val="left"/>
              <w:rPr>
                <w:rFonts w:cs="Arial"/>
              </w:rPr>
            </w:pPr>
            <w:r>
              <w:rPr>
                <w:rFonts w:cs="Arial"/>
              </w:rPr>
              <w:t xml:space="preserve">If Yes, </w:t>
            </w:r>
            <w:r w:rsidRPr="004630F0">
              <w:rPr>
                <w:rFonts w:cs="Arial"/>
              </w:rPr>
              <w:t>have reasonable and proportionate steps been taken to trace the client?</w:t>
            </w:r>
          </w:p>
        </w:tc>
        <w:tc>
          <w:tcPr>
            <w:tcW w:w="561" w:type="pct"/>
            <w:gridSpan w:val="3"/>
          </w:tcPr>
          <w:p w14:paraId="02620D72" w14:textId="10EC5ADB" w:rsidR="00624420" w:rsidRDefault="00624420" w:rsidP="00624420">
            <w:pPr>
              <w:pStyle w:val="BodyText"/>
              <w:jc w:val="center"/>
              <w:rPr>
                <w:rFonts w:cs="Arial"/>
                <w:i/>
                <w:iCs/>
              </w:rPr>
            </w:pPr>
            <w:r>
              <w:rPr>
                <w:rFonts w:cs="Arial"/>
                <w:i/>
                <w:iCs/>
              </w:rPr>
              <w:t>12.2</w:t>
            </w:r>
          </w:p>
        </w:tc>
        <w:sdt>
          <w:sdtPr>
            <w:rPr>
              <w:rFonts w:cs="Arial"/>
            </w:rPr>
            <w:id w:val="-18929143"/>
            <w:placeholder>
              <w:docPart w:val="D48C5AD06D6A45E089EE928C89422A36"/>
            </w:placeholder>
            <w:showingPlcHdr/>
            <w:dropDownList>
              <w:listItem w:value="Choose an item."/>
              <w:listItem w:displayText="Yes" w:value="Yes"/>
              <w:listItem w:displayText="No" w:value="No"/>
              <w:listItem w:displayText="N/A" w:value="N/A"/>
            </w:dropDownList>
          </w:sdtPr>
          <w:sdtContent>
            <w:tc>
              <w:tcPr>
                <w:tcW w:w="717" w:type="pct"/>
                <w:gridSpan w:val="5"/>
                <w:tcBorders>
                  <w:right w:val="single" w:sz="4" w:space="0" w:color="auto"/>
                </w:tcBorders>
              </w:tcPr>
              <w:p w14:paraId="06AA7FA5" w14:textId="7DF127DA" w:rsidR="00624420"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1923494C" w14:textId="77777777" w:rsidR="00624420" w:rsidRDefault="00624420" w:rsidP="00624420">
            <w:pPr>
              <w:pStyle w:val="BodyText"/>
              <w:rPr>
                <w:rFonts w:cs="Arial"/>
              </w:rPr>
            </w:pPr>
            <w:r>
              <w:rPr>
                <w:rFonts w:cs="Arial"/>
              </w:rPr>
              <w:t>If No, please provide an explanation:</w:t>
            </w:r>
          </w:p>
          <w:sdt>
            <w:sdtPr>
              <w:rPr>
                <w:rFonts w:cs="Arial"/>
              </w:rPr>
              <w:id w:val="2141759413"/>
              <w:placeholder>
                <w:docPart w:val="EB4506CED50340DA973A9BC4046FD3B0"/>
              </w:placeholder>
              <w:showingPlcHdr/>
            </w:sdtPr>
            <w:sdtContent>
              <w:p w14:paraId="55EF9D62" w14:textId="79BFB5DB" w:rsidR="00624420" w:rsidRDefault="00624420" w:rsidP="00624420">
                <w:pPr>
                  <w:pStyle w:val="BodyText"/>
                  <w:rPr>
                    <w:rFonts w:cs="Arial"/>
                  </w:rPr>
                </w:pPr>
                <w:r w:rsidRPr="00A609DD">
                  <w:rPr>
                    <w:rStyle w:val="PlaceholderText"/>
                    <w:rFonts w:eastAsia="Calibri"/>
                  </w:rPr>
                  <w:t>Click or tap here to enter text.</w:t>
                </w:r>
              </w:p>
            </w:sdtContent>
          </w:sdt>
        </w:tc>
      </w:tr>
      <w:tr w:rsidR="008B44F3" w:rsidRPr="0056132F" w14:paraId="0B08DB86" w14:textId="77777777" w:rsidTr="009A4ED4">
        <w:tc>
          <w:tcPr>
            <w:tcW w:w="286" w:type="pct"/>
            <w:vMerge w:val="restart"/>
            <w:tcBorders>
              <w:right w:val="single" w:sz="4" w:space="0" w:color="auto"/>
            </w:tcBorders>
          </w:tcPr>
          <w:p w14:paraId="38417FBE" w14:textId="57613CC9" w:rsidR="008B44F3" w:rsidRPr="0056132F" w:rsidRDefault="008B44F3" w:rsidP="00624420">
            <w:pPr>
              <w:pStyle w:val="BodyText"/>
              <w:numPr>
                <w:ilvl w:val="0"/>
                <w:numId w:val="4"/>
              </w:numPr>
              <w:rPr>
                <w:rFonts w:cs="Arial"/>
              </w:rPr>
            </w:pPr>
          </w:p>
        </w:tc>
        <w:tc>
          <w:tcPr>
            <w:tcW w:w="2042" w:type="pct"/>
            <w:gridSpan w:val="2"/>
            <w:tcBorders>
              <w:top w:val="single" w:sz="4" w:space="0" w:color="auto"/>
              <w:left w:val="single" w:sz="4" w:space="0" w:color="auto"/>
              <w:right w:val="single" w:sz="4" w:space="0" w:color="auto"/>
            </w:tcBorders>
          </w:tcPr>
          <w:p w14:paraId="5460D7BC" w14:textId="6F39470A" w:rsidR="008B44F3" w:rsidRPr="00C003E4" w:rsidRDefault="008B44F3" w:rsidP="00624420">
            <w:pPr>
              <w:pStyle w:val="BodyText"/>
              <w:jc w:val="left"/>
              <w:rPr>
                <w:rFonts w:cs="Arial"/>
              </w:rPr>
            </w:pPr>
            <w:r w:rsidRPr="0056132F">
              <w:rPr>
                <w:rFonts w:cs="Arial"/>
              </w:rPr>
              <w:t>If any unclaimed funds were paid out during the period, in respect of each payment</w:t>
            </w:r>
            <w:r>
              <w:rPr>
                <w:rFonts w:cs="Arial"/>
              </w:rPr>
              <w:t xml:space="preserve"> </w:t>
            </w:r>
            <w:proofErr w:type="gramStart"/>
            <w:r>
              <w:rPr>
                <w:rFonts w:cs="Arial"/>
              </w:rPr>
              <w:t>were</w:t>
            </w:r>
            <w:proofErr w:type="gramEnd"/>
            <w:r>
              <w:rPr>
                <w:rFonts w:cs="Arial"/>
              </w:rPr>
              <w:t xml:space="preserve"> they dealt with in accordance with either the written agreement with the client or as provided for within the regulations?</w:t>
            </w:r>
          </w:p>
        </w:tc>
        <w:tc>
          <w:tcPr>
            <w:tcW w:w="561" w:type="pct"/>
            <w:gridSpan w:val="3"/>
            <w:tcBorders>
              <w:left w:val="single" w:sz="4" w:space="0" w:color="auto"/>
            </w:tcBorders>
          </w:tcPr>
          <w:p w14:paraId="22413512" w14:textId="0F26C0B5" w:rsidR="008B44F3" w:rsidRPr="0056132F" w:rsidRDefault="008B44F3" w:rsidP="00624420">
            <w:pPr>
              <w:pStyle w:val="BodyText"/>
              <w:jc w:val="center"/>
              <w:rPr>
                <w:rFonts w:cs="Arial"/>
                <w:i/>
                <w:iCs/>
              </w:rPr>
            </w:pPr>
            <w:r>
              <w:rPr>
                <w:rFonts w:cs="Arial"/>
                <w:i/>
                <w:iCs/>
              </w:rPr>
              <w:t>12.2 - 12.6</w:t>
            </w:r>
          </w:p>
        </w:tc>
        <w:sdt>
          <w:sdtPr>
            <w:rPr>
              <w:rFonts w:cs="Arial"/>
            </w:rPr>
            <w:id w:val="1093285403"/>
            <w:placeholder>
              <w:docPart w:val="C9E9681C6C634C9FA5E7C5A75DA02650"/>
            </w:placeholder>
            <w:showingPlcHdr/>
            <w:dropDownList>
              <w:listItem w:value="Choose an item."/>
              <w:listItem w:displayText="Yes" w:value="Yes"/>
              <w:listItem w:displayText="No" w:value="No"/>
              <w:listItem w:displayText="N/A" w:value="N/A"/>
            </w:dropDownList>
          </w:sdtPr>
          <w:sdtContent>
            <w:tc>
              <w:tcPr>
                <w:tcW w:w="717" w:type="pct"/>
                <w:gridSpan w:val="5"/>
                <w:tcBorders>
                  <w:bottom w:val="single" w:sz="4" w:space="0" w:color="auto"/>
                  <w:right w:val="single" w:sz="4" w:space="0" w:color="auto"/>
                </w:tcBorders>
              </w:tcPr>
              <w:p w14:paraId="447A8F38" w14:textId="65E13FA8" w:rsidR="008B44F3" w:rsidRPr="0056132F" w:rsidRDefault="008B44F3"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225D2700" w14:textId="77777777" w:rsidR="008B44F3" w:rsidRDefault="008B44F3" w:rsidP="00624420">
            <w:pPr>
              <w:pStyle w:val="BodyText"/>
              <w:rPr>
                <w:rFonts w:cs="Arial"/>
              </w:rPr>
            </w:pPr>
            <w:r>
              <w:rPr>
                <w:rFonts w:cs="Arial"/>
              </w:rPr>
              <w:t>If No, please provide an explanation:</w:t>
            </w:r>
          </w:p>
          <w:sdt>
            <w:sdtPr>
              <w:rPr>
                <w:rFonts w:cs="Arial"/>
              </w:rPr>
              <w:id w:val="-214052255"/>
              <w:placeholder>
                <w:docPart w:val="4E4C45F0857E4495A80DD121B43E79C6"/>
              </w:placeholder>
              <w:showingPlcHdr/>
            </w:sdtPr>
            <w:sdtContent>
              <w:p w14:paraId="2CD5396D" w14:textId="6AADEE6F" w:rsidR="008B44F3" w:rsidRPr="0056132F" w:rsidRDefault="008B44F3" w:rsidP="00624420">
                <w:pPr>
                  <w:pStyle w:val="BodyText"/>
                  <w:rPr>
                    <w:rFonts w:cs="Arial"/>
                  </w:rPr>
                </w:pPr>
                <w:r w:rsidRPr="00A609DD">
                  <w:rPr>
                    <w:rStyle w:val="PlaceholderText"/>
                    <w:rFonts w:eastAsia="Calibri"/>
                  </w:rPr>
                  <w:t>Click or tap here to enter text.</w:t>
                </w:r>
              </w:p>
            </w:sdtContent>
          </w:sdt>
        </w:tc>
      </w:tr>
      <w:tr w:rsidR="008B44F3" w:rsidRPr="0056132F" w14:paraId="23936FED" w14:textId="77777777" w:rsidTr="009A4ED4">
        <w:tc>
          <w:tcPr>
            <w:tcW w:w="286" w:type="pct"/>
            <w:vMerge/>
            <w:tcBorders>
              <w:right w:val="single" w:sz="4" w:space="0" w:color="auto"/>
            </w:tcBorders>
          </w:tcPr>
          <w:p w14:paraId="34EF1AB6" w14:textId="77777777" w:rsidR="008B44F3" w:rsidRPr="0056132F" w:rsidRDefault="008B44F3" w:rsidP="00624420">
            <w:pPr>
              <w:pStyle w:val="BodyText"/>
              <w:rPr>
                <w:rFonts w:cs="Arial"/>
              </w:rPr>
            </w:pPr>
          </w:p>
        </w:tc>
        <w:tc>
          <w:tcPr>
            <w:tcW w:w="2042" w:type="pct"/>
            <w:gridSpan w:val="2"/>
            <w:tcBorders>
              <w:left w:val="single" w:sz="4" w:space="0" w:color="auto"/>
              <w:bottom w:val="single" w:sz="4" w:space="0" w:color="auto"/>
              <w:right w:val="single" w:sz="4" w:space="0" w:color="auto"/>
            </w:tcBorders>
          </w:tcPr>
          <w:p w14:paraId="6E3E3EB8" w14:textId="77777777" w:rsidR="008B44F3" w:rsidRPr="00782C02" w:rsidRDefault="008B44F3" w:rsidP="00624420">
            <w:pPr>
              <w:pStyle w:val="BodyText"/>
              <w:jc w:val="left"/>
              <w:rPr>
                <w:rFonts w:cs="Arial"/>
                <w:u w:val="single"/>
              </w:rPr>
            </w:pPr>
            <w:r w:rsidRPr="00782C02">
              <w:rPr>
                <w:rFonts w:cs="Arial"/>
                <w:u w:val="single"/>
              </w:rPr>
              <w:t xml:space="preserve">Where the money was held in Scotland </w:t>
            </w:r>
          </w:p>
          <w:p w14:paraId="14C666B8" w14:textId="4E6A3E40" w:rsidR="008B44F3" w:rsidRDefault="008B44F3" w:rsidP="00624420">
            <w:pPr>
              <w:pStyle w:val="BodyText"/>
              <w:numPr>
                <w:ilvl w:val="0"/>
                <w:numId w:val="11"/>
              </w:numPr>
              <w:jc w:val="left"/>
              <w:rPr>
                <w:rFonts w:cs="Arial"/>
              </w:rPr>
            </w:pPr>
            <w:r w:rsidRPr="00F94014">
              <w:rPr>
                <w:rFonts w:cs="Arial"/>
              </w:rPr>
              <w:t>&lt; £50</w:t>
            </w:r>
            <w:r>
              <w:rPr>
                <w:rFonts w:cs="Arial"/>
              </w:rPr>
              <w:t xml:space="preserve"> – can </w:t>
            </w:r>
            <w:r w:rsidRPr="00F94014">
              <w:rPr>
                <w:rFonts w:cs="Arial"/>
              </w:rPr>
              <w:t>pa</w:t>
            </w:r>
            <w:r>
              <w:rPr>
                <w:rFonts w:cs="Arial"/>
              </w:rPr>
              <w:t>y</w:t>
            </w:r>
            <w:r w:rsidRPr="00F94014">
              <w:rPr>
                <w:rFonts w:cs="Arial"/>
              </w:rPr>
              <w:t xml:space="preserve"> to QLTR or a registered charity</w:t>
            </w:r>
          </w:p>
          <w:p w14:paraId="505715BC" w14:textId="4359A51B" w:rsidR="008B44F3" w:rsidRDefault="008B44F3" w:rsidP="00624420">
            <w:pPr>
              <w:pStyle w:val="BodyText"/>
              <w:numPr>
                <w:ilvl w:val="0"/>
                <w:numId w:val="11"/>
              </w:numPr>
              <w:jc w:val="left"/>
              <w:rPr>
                <w:rFonts w:cs="Arial"/>
              </w:rPr>
            </w:pPr>
            <w:r w:rsidRPr="004707F2">
              <w:rPr>
                <w:rFonts w:cs="Arial"/>
              </w:rPr>
              <w:t>£50</w:t>
            </w:r>
            <w:r>
              <w:rPr>
                <w:rFonts w:cs="Arial"/>
              </w:rPr>
              <w:t xml:space="preserve">+ – can </w:t>
            </w:r>
            <w:r w:rsidRPr="004707F2">
              <w:rPr>
                <w:rFonts w:cs="Arial"/>
              </w:rPr>
              <w:t>pa</w:t>
            </w:r>
            <w:r>
              <w:rPr>
                <w:rFonts w:cs="Arial"/>
              </w:rPr>
              <w:t>y</w:t>
            </w:r>
            <w:r w:rsidRPr="004707F2">
              <w:rPr>
                <w:rFonts w:cs="Arial"/>
              </w:rPr>
              <w:t xml:space="preserve"> to the QLTR</w:t>
            </w:r>
          </w:p>
          <w:p w14:paraId="02D39FCE" w14:textId="77777777" w:rsidR="008B44F3" w:rsidRPr="00782C02" w:rsidRDefault="008B44F3" w:rsidP="00624420">
            <w:pPr>
              <w:pStyle w:val="BodyText"/>
              <w:jc w:val="left"/>
              <w:rPr>
                <w:rFonts w:cs="Arial"/>
                <w:u w:val="single"/>
              </w:rPr>
            </w:pPr>
            <w:r w:rsidRPr="00782C02">
              <w:rPr>
                <w:rFonts w:cs="Arial"/>
                <w:u w:val="single"/>
              </w:rPr>
              <w:t xml:space="preserve">Where the money was outside of Scotland, but in the UK </w:t>
            </w:r>
          </w:p>
          <w:p w14:paraId="734F1C4F" w14:textId="03B2E598" w:rsidR="008B44F3" w:rsidRDefault="008B44F3" w:rsidP="00624420">
            <w:pPr>
              <w:pStyle w:val="BodyText"/>
              <w:numPr>
                <w:ilvl w:val="0"/>
                <w:numId w:val="12"/>
              </w:numPr>
              <w:jc w:val="left"/>
              <w:rPr>
                <w:rFonts w:cs="Arial"/>
              </w:rPr>
            </w:pPr>
            <w:r w:rsidRPr="0037483C">
              <w:rPr>
                <w:rFonts w:cs="Arial"/>
              </w:rPr>
              <w:t>&lt; £500</w:t>
            </w:r>
            <w:r>
              <w:rPr>
                <w:rFonts w:cs="Arial"/>
              </w:rPr>
              <w:t xml:space="preserve"> - can be </w:t>
            </w:r>
            <w:r w:rsidRPr="0037483C">
              <w:rPr>
                <w:rFonts w:cs="Arial"/>
              </w:rPr>
              <w:t>remitted to charity</w:t>
            </w:r>
          </w:p>
          <w:p w14:paraId="41D08B82" w14:textId="4654EECA" w:rsidR="008B44F3" w:rsidRDefault="008B44F3" w:rsidP="00624420">
            <w:pPr>
              <w:pStyle w:val="BodyText"/>
              <w:numPr>
                <w:ilvl w:val="0"/>
                <w:numId w:val="11"/>
              </w:numPr>
              <w:jc w:val="left"/>
              <w:rPr>
                <w:rFonts w:cs="Arial"/>
              </w:rPr>
            </w:pPr>
            <w:r w:rsidRPr="00CB1F88">
              <w:rPr>
                <w:rFonts w:cs="Arial"/>
              </w:rPr>
              <w:t>£500</w:t>
            </w:r>
            <w:proofErr w:type="gramStart"/>
            <w:r>
              <w:rPr>
                <w:rFonts w:cs="Arial"/>
              </w:rPr>
              <w:t>+</w:t>
            </w:r>
            <w:r w:rsidRPr="00CB1F88">
              <w:rPr>
                <w:rFonts w:cs="Arial"/>
              </w:rPr>
              <w:t xml:space="preserve"> </w:t>
            </w:r>
            <w:r>
              <w:rPr>
                <w:rFonts w:cs="Arial"/>
              </w:rPr>
              <w:t xml:space="preserve"> -</w:t>
            </w:r>
            <w:proofErr w:type="gramEnd"/>
            <w:r>
              <w:rPr>
                <w:rFonts w:cs="Arial"/>
              </w:rPr>
              <w:t xml:space="preserve"> can be </w:t>
            </w:r>
            <w:r w:rsidRPr="0037483C">
              <w:rPr>
                <w:rFonts w:cs="Arial"/>
              </w:rPr>
              <w:t>remitted to charity</w:t>
            </w:r>
            <w:r w:rsidRPr="00CB1F88">
              <w:rPr>
                <w:rFonts w:cs="Arial"/>
              </w:rPr>
              <w:t xml:space="preserve"> </w:t>
            </w:r>
            <w:r>
              <w:rPr>
                <w:rFonts w:cs="Arial"/>
              </w:rPr>
              <w:t xml:space="preserve">but </w:t>
            </w:r>
            <w:r w:rsidRPr="00CB1F88">
              <w:rPr>
                <w:rFonts w:cs="Arial"/>
              </w:rPr>
              <w:t xml:space="preserve">ICAS approval </w:t>
            </w:r>
            <w:r>
              <w:rPr>
                <w:rFonts w:cs="Arial"/>
              </w:rPr>
              <w:t>required, and the charity must provide an indemnity against any subsequent claim against the unclaimed money</w:t>
            </w:r>
          </w:p>
          <w:p w14:paraId="751A1DCF" w14:textId="461BA7E9" w:rsidR="008B44F3" w:rsidRPr="00782C02" w:rsidRDefault="008B44F3" w:rsidP="00624420">
            <w:pPr>
              <w:pStyle w:val="BodyText"/>
              <w:jc w:val="left"/>
              <w:rPr>
                <w:rFonts w:cs="Arial"/>
                <w:u w:val="single"/>
              </w:rPr>
            </w:pPr>
            <w:r w:rsidRPr="00782C02">
              <w:rPr>
                <w:rFonts w:cs="Arial"/>
                <w:u w:val="single"/>
              </w:rPr>
              <w:t xml:space="preserve">Money </w:t>
            </w:r>
            <w:r>
              <w:rPr>
                <w:rFonts w:cs="Arial"/>
                <w:u w:val="single"/>
              </w:rPr>
              <w:t xml:space="preserve">held in the UK but </w:t>
            </w:r>
            <w:r w:rsidRPr="00782C02">
              <w:rPr>
                <w:rFonts w:cs="Arial"/>
                <w:u w:val="single"/>
              </w:rPr>
              <w:t>not paid to QLTR or charity per the above</w:t>
            </w:r>
          </w:p>
          <w:p w14:paraId="6924EAD6" w14:textId="5D0FCA9E" w:rsidR="008B44F3" w:rsidRDefault="008B44F3" w:rsidP="00624420">
            <w:pPr>
              <w:pStyle w:val="BodyText"/>
              <w:numPr>
                <w:ilvl w:val="0"/>
                <w:numId w:val="11"/>
              </w:numPr>
              <w:jc w:val="left"/>
              <w:rPr>
                <w:rFonts w:cs="Arial"/>
              </w:rPr>
            </w:pPr>
            <w:r w:rsidRPr="0072259C">
              <w:rPr>
                <w:rFonts w:cs="Arial"/>
              </w:rPr>
              <w:t>retain on deposit for the benefit of the unidentified or untraced client</w:t>
            </w:r>
          </w:p>
          <w:p w14:paraId="716AF911" w14:textId="77777777" w:rsidR="008B44F3" w:rsidRPr="002313F9" w:rsidRDefault="008B44F3" w:rsidP="00624420">
            <w:pPr>
              <w:pStyle w:val="BodyText"/>
              <w:jc w:val="left"/>
              <w:rPr>
                <w:rFonts w:cs="Arial"/>
                <w:u w:val="single"/>
              </w:rPr>
            </w:pPr>
            <w:r w:rsidRPr="002313F9">
              <w:rPr>
                <w:rFonts w:cs="Arial"/>
                <w:u w:val="single"/>
              </w:rPr>
              <w:t>Where unclaimed funds were held outside of the UK</w:t>
            </w:r>
          </w:p>
          <w:p w14:paraId="53E08AB0" w14:textId="2F5EA0C1" w:rsidR="008B44F3" w:rsidRPr="0056132F" w:rsidRDefault="008B44F3" w:rsidP="00624420">
            <w:pPr>
              <w:pStyle w:val="BodyText"/>
              <w:numPr>
                <w:ilvl w:val="0"/>
                <w:numId w:val="11"/>
              </w:numPr>
              <w:jc w:val="left"/>
              <w:rPr>
                <w:rFonts w:cs="Arial"/>
              </w:rPr>
            </w:pPr>
            <w:r>
              <w:rPr>
                <w:rFonts w:cs="Arial"/>
              </w:rPr>
              <w:t xml:space="preserve">Obtain </w:t>
            </w:r>
            <w:r w:rsidRPr="00CB1F88">
              <w:rPr>
                <w:rFonts w:cs="Arial"/>
              </w:rPr>
              <w:t xml:space="preserve">legal advice and </w:t>
            </w:r>
            <w:r>
              <w:rPr>
                <w:rFonts w:cs="Arial"/>
              </w:rPr>
              <w:t xml:space="preserve">deal with </w:t>
            </w:r>
            <w:r w:rsidRPr="00CB1F88">
              <w:rPr>
                <w:rFonts w:cs="Arial"/>
              </w:rPr>
              <w:t xml:space="preserve">the unclaimed money </w:t>
            </w:r>
            <w:r>
              <w:rPr>
                <w:rFonts w:cs="Arial"/>
              </w:rPr>
              <w:t xml:space="preserve">as </w:t>
            </w:r>
            <w:r w:rsidRPr="00CB1F88">
              <w:rPr>
                <w:rFonts w:cs="Arial"/>
              </w:rPr>
              <w:t>appropriate</w:t>
            </w:r>
          </w:p>
        </w:tc>
        <w:tc>
          <w:tcPr>
            <w:tcW w:w="561" w:type="pct"/>
            <w:gridSpan w:val="3"/>
            <w:tcBorders>
              <w:left w:val="single" w:sz="4" w:space="0" w:color="auto"/>
            </w:tcBorders>
          </w:tcPr>
          <w:p w14:paraId="68356238" w14:textId="77777777" w:rsidR="008B44F3" w:rsidRDefault="008B44F3" w:rsidP="00624420">
            <w:pPr>
              <w:pStyle w:val="BodyText"/>
              <w:jc w:val="center"/>
              <w:rPr>
                <w:rFonts w:cs="Arial"/>
                <w:i/>
                <w:iCs/>
              </w:rPr>
            </w:pPr>
          </w:p>
        </w:tc>
        <w:tc>
          <w:tcPr>
            <w:tcW w:w="717" w:type="pct"/>
            <w:gridSpan w:val="5"/>
            <w:tcBorders>
              <w:right w:val="nil"/>
            </w:tcBorders>
          </w:tcPr>
          <w:p w14:paraId="6305E7D7" w14:textId="77777777" w:rsidR="008B44F3" w:rsidRDefault="008B44F3" w:rsidP="00624420">
            <w:pPr>
              <w:pStyle w:val="BodyText"/>
              <w:rPr>
                <w:rFonts w:cs="Arial"/>
              </w:rPr>
            </w:pPr>
          </w:p>
        </w:tc>
        <w:tc>
          <w:tcPr>
            <w:tcW w:w="1394" w:type="pct"/>
            <w:gridSpan w:val="3"/>
            <w:tcBorders>
              <w:top w:val="single" w:sz="4" w:space="0" w:color="auto"/>
              <w:left w:val="nil"/>
              <w:bottom w:val="single" w:sz="4" w:space="0" w:color="auto"/>
            </w:tcBorders>
          </w:tcPr>
          <w:p w14:paraId="749C19B7" w14:textId="77777777" w:rsidR="008B44F3" w:rsidRDefault="008B44F3" w:rsidP="00624420">
            <w:pPr>
              <w:pStyle w:val="BodyText"/>
              <w:rPr>
                <w:rFonts w:cs="Arial"/>
              </w:rPr>
            </w:pPr>
          </w:p>
        </w:tc>
      </w:tr>
      <w:tr w:rsidR="00624420" w:rsidRPr="0056132F" w14:paraId="43742641" w14:textId="77777777" w:rsidTr="008F1537">
        <w:trPr>
          <w:cantSplit/>
        </w:trPr>
        <w:tc>
          <w:tcPr>
            <w:tcW w:w="5000" w:type="pct"/>
            <w:gridSpan w:val="14"/>
          </w:tcPr>
          <w:p w14:paraId="65C4A17D" w14:textId="77777777" w:rsidR="00624420" w:rsidRPr="00D07E46" w:rsidRDefault="00624420" w:rsidP="00624420">
            <w:pPr>
              <w:pStyle w:val="BodyText"/>
              <w:rPr>
                <w:rFonts w:cs="Arial"/>
                <w:b/>
                <w:bCs/>
              </w:rPr>
            </w:pPr>
            <w:r w:rsidRPr="00D07E46">
              <w:rPr>
                <w:rFonts w:cs="Arial"/>
                <w:b/>
                <w:bCs/>
              </w:rPr>
              <w:t>Compliance review</w:t>
            </w:r>
          </w:p>
        </w:tc>
      </w:tr>
      <w:tr w:rsidR="00624420" w:rsidRPr="0056132F" w14:paraId="4A93EAC5" w14:textId="77777777" w:rsidTr="005350C6">
        <w:tc>
          <w:tcPr>
            <w:tcW w:w="286" w:type="pct"/>
            <w:tcBorders>
              <w:bottom w:val="nil"/>
            </w:tcBorders>
          </w:tcPr>
          <w:p w14:paraId="59EC7064" w14:textId="0DD1029D" w:rsidR="00624420" w:rsidRPr="0056132F" w:rsidRDefault="00624420" w:rsidP="00624420">
            <w:pPr>
              <w:pStyle w:val="BodyText"/>
              <w:numPr>
                <w:ilvl w:val="0"/>
                <w:numId w:val="4"/>
              </w:numPr>
              <w:rPr>
                <w:rFonts w:cs="Arial"/>
              </w:rPr>
            </w:pPr>
          </w:p>
        </w:tc>
        <w:tc>
          <w:tcPr>
            <w:tcW w:w="2042" w:type="pct"/>
            <w:gridSpan w:val="2"/>
            <w:tcBorders>
              <w:bottom w:val="nil"/>
            </w:tcBorders>
          </w:tcPr>
          <w:p w14:paraId="5EA091EE" w14:textId="3805E587" w:rsidR="00624420" w:rsidRPr="0056132F" w:rsidRDefault="00624420" w:rsidP="00624420">
            <w:pPr>
              <w:pStyle w:val="BodyText"/>
              <w:jc w:val="left"/>
              <w:rPr>
                <w:rFonts w:cs="Arial"/>
              </w:rPr>
            </w:pPr>
            <w:r w:rsidRPr="0056132F">
              <w:rPr>
                <w:rFonts w:cs="Arial"/>
              </w:rPr>
              <w:t xml:space="preserve">Has the </w:t>
            </w:r>
            <w:r>
              <w:rPr>
                <w:rFonts w:cs="Arial"/>
              </w:rPr>
              <w:t>Firm</w:t>
            </w:r>
            <w:r w:rsidRPr="0056132F">
              <w:rPr>
                <w:rFonts w:cs="Arial"/>
              </w:rPr>
              <w:t xml:space="preserve"> conducted a review, at least annually, to consider whether systems it has maintained have been adequate to enable it:</w:t>
            </w:r>
          </w:p>
        </w:tc>
        <w:tc>
          <w:tcPr>
            <w:tcW w:w="561" w:type="pct"/>
            <w:gridSpan w:val="3"/>
            <w:tcBorders>
              <w:bottom w:val="nil"/>
            </w:tcBorders>
          </w:tcPr>
          <w:p w14:paraId="510B3CFD" w14:textId="152718C7" w:rsidR="00624420" w:rsidRPr="0056132F" w:rsidRDefault="00624420" w:rsidP="00624420">
            <w:pPr>
              <w:pStyle w:val="BodyText"/>
              <w:jc w:val="center"/>
              <w:rPr>
                <w:rFonts w:cs="Arial"/>
                <w:i/>
                <w:iCs/>
              </w:rPr>
            </w:pPr>
            <w:r>
              <w:rPr>
                <w:rFonts w:cs="Arial"/>
                <w:i/>
                <w:iCs/>
              </w:rPr>
              <w:t>10.2</w:t>
            </w:r>
          </w:p>
        </w:tc>
        <w:tc>
          <w:tcPr>
            <w:tcW w:w="717" w:type="pct"/>
            <w:gridSpan w:val="5"/>
            <w:tcBorders>
              <w:bottom w:val="single" w:sz="4" w:space="0" w:color="auto"/>
              <w:right w:val="single" w:sz="4" w:space="0" w:color="auto"/>
            </w:tcBorders>
          </w:tcPr>
          <w:p w14:paraId="6AE139BC" w14:textId="77777777" w:rsidR="00624420" w:rsidRPr="0056132F" w:rsidRDefault="00624420" w:rsidP="00624420">
            <w:pPr>
              <w:pStyle w:val="BodyText"/>
              <w:rPr>
                <w:rFonts w:cs="Arial"/>
              </w:rPr>
            </w:pPr>
          </w:p>
        </w:tc>
        <w:tc>
          <w:tcPr>
            <w:tcW w:w="1394" w:type="pct"/>
            <w:gridSpan w:val="3"/>
            <w:tcBorders>
              <w:left w:val="single" w:sz="4" w:space="0" w:color="auto"/>
              <w:bottom w:val="single" w:sz="4" w:space="0" w:color="auto"/>
            </w:tcBorders>
          </w:tcPr>
          <w:p w14:paraId="5D70C71F" w14:textId="77777777" w:rsidR="00624420" w:rsidRPr="0056132F" w:rsidRDefault="00624420" w:rsidP="00624420">
            <w:pPr>
              <w:pStyle w:val="BodyText"/>
              <w:rPr>
                <w:rFonts w:cs="Arial"/>
              </w:rPr>
            </w:pPr>
          </w:p>
        </w:tc>
      </w:tr>
      <w:tr w:rsidR="00624420" w:rsidRPr="0056132F" w14:paraId="773DB2A6" w14:textId="77777777" w:rsidTr="0035291E">
        <w:trPr>
          <w:cantSplit/>
        </w:trPr>
        <w:tc>
          <w:tcPr>
            <w:tcW w:w="286" w:type="pct"/>
            <w:tcBorders>
              <w:top w:val="nil"/>
              <w:bottom w:val="nil"/>
            </w:tcBorders>
          </w:tcPr>
          <w:p w14:paraId="27A260BC" w14:textId="77777777" w:rsidR="00624420" w:rsidRPr="0056132F" w:rsidRDefault="00624420" w:rsidP="00624420">
            <w:pPr>
              <w:pStyle w:val="BodyText"/>
              <w:rPr>
                <w:rFonts w:cs="Arial"/>
              </w:rPr>
            </w:pPr>
          </w:p>
        </w:tc>
        <w:tc>
          <w:tcPr>
            <w:tcW w:w="246" w:type="pct"/>
            <w:tcBorders>
              <w:top w:val="nil"/>
              <w:bottom w:val="nil"/>
              <w:right w:val="nil"/>
            </w:tcBorders>
          </w:tcPr>
          <w:p w14:paraId="1B65C59F" w14:textId="42C770B9" w:rsidR="00624420" w:rsidRPr="0056132F" w:rsidRDefault="00624420" w:rsidP="00624420">
            <w:pPr>
              <w:pStyle w:val="BodyText"/>
              <w:numPr>
                <w:ilvl w:val="0"/>
                <w:numId w:val="22"/>
              </w:numPr>
              <w:jc w:val="left"/>
              <w:rPr>
                <w:rFonts w:cs="Arial"/>
              </w:rPr>
            </w:pPr>
          </w:p>
        </w:tc>
        <w:tc>
          <w:tcPr>
            <w:tcW w:w="1796" w:type="pct"/>
            <w:tcBorders>
              <w:top w:val="nil"/>
              <w:left w:val="nil"/>
              <w:bottom w:val="nil"/>
            </w:tcBorders>
          </w:tcPr>
          <w:p w14:paraId="2A5B1684" w14:textId="77777777" w:rsidR="00624420" w:rsidRPr="0056132F" w:rsidRDefault="00624420" w:rsidP="00624420">
            <w:pPr>
              <w:pStyle w:val="BodyText"/>
              <w:jc w:val="left"/>
              <w:rPr>
                <w:rFonts w:cs="Arial"/>
              </w:rPr>
            </w:pPr>
            <w:r w:rsidRPr="0056132F">
              <w:rPr>
                <w:rFonts w:cs="Arial"/>
              </w:rPr>
              <w:t>to comply with the regulations;</w:t>
            </w:r>
          </w:p>
        </w:tc>
        <w:tc>
          <w:tcPr>
            <w:tcW w:w="561" w:type="pct"/>
            <w:gridSpan w:val="3"/>
            <w:tcBorders>
              <w:top w:val="nil"/>
              <w:bottom w:val="nil"/>
            </w:tcBorders>
          </w:tcPr>
          <w:p w14:paraId="037B90CF" w14:textId="21AFE098" w:rsidR="00624420" w:rsidRPr="0056132F" w:rsidRDefault="00624420" w:rsidP="00624420">
            <w:pPr>
              <w:pStyle w:val="BodyText"/>
              <w:jc w:val="left"/>
              <w:rPr>
                <w:rFonts w:cs="Arial"/>
                <w:i/>
                <w:iCs/>
              </w:rPr>
            </w:pPr>
            <w:r>
              <w:rPr>
                <w:rFonts w:cs="Arial"/>
                <w:i/>
                <w:iCs/>
              </w:rPr>
              <w:t xml:space="preserve">10.2.1 </w:t>
            </w:r>
          </w:p>
        </w:tc>
        <w:sdt>
          <w:sdtPr>
            <w:rPr>
              <w:rFonts w:cs="Arial"/>
            </w:rPr>
            <w:id w:val="-599409221"/>
            <w:placeholder>
              <w:docPart w:val="3D786DA44095406095265B019CAD7BE0"/>
            </w:placeholder>
            <w:showingPlcHdr/>
            <w:dropDownList>
              <w:listItem w:value="Choose an item."/>
              <w:listItem w:displayText="Yes" w:value="Yes"/>
              <w:listItem w:displayText="No" w:value="No"/>
              <w:listItem w:displayText="N/A" w:value="N/A"/>
            </w:dropDownList>
          </w:sdtPr>
          <w:sdtContent>
            <w:tc>
              <w:tcPr>
                <w:tcW w:w="717" w:type="pct"/>
                <w:gridSpan w:val="5"/>
                <w:tcBorders>
                  <w:top w:val="single" w:sz="4" w:space="0" w:color="auto"/>
                  <w:bottom w:val="single" w:sz="4" w:space="0" w:color="auto"/>
                  <w:right w:val="single" w:sz="4" w:space="0" w:color="auto"/>
                </w:tcBorders>
              </w:tcPr>
              <w:p w14:paraId="21204A04" w14:textId="17506558"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719162D3" w14:textId="77777777" w:rsidR="00624420" w:rsidRDefault="00624420" w:rsidP="00624420">
            <w:pPr>
              <w:pStyle w:val="BodyText"/>
              <w:rPr>
                <w:rFonts w:cs="Arial"/>
              </w:rPr>
            </w:pPr>
            <w:r>
              <w:rPr>
                <w:rFonts w:cs="Arial"/>
              </w:rPr>
              <w:t>If No, please provide an explanation:</w:t>
            </w:r>
          </w:p>
          <w:sdt>
            <w:sdtPr>
              <w:rPr>
                <w:rFonts w:cs="Arial"/>
              </w:rPr>
              <w:id w:val="574637601"/>
              <w:placeholder>
                <w:docPart w:val="E03F763231294A39A24A5E344333A877"/>
              </w:placeholder>
              <w:showingPlcHdr/>
            </w:sdtPr>
            <w:sdtContent>
              <w:p w14:paraId="6EC42EA0" w14:textId="71893DB9"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61F848B0" w14:textId="77777777" w:rsidTr="0035291E">
        <w:trPr>
          <w:cantSplit/>
        </w:trPr>
        <w:tc>
          <w:tcPr>
            <w:tcW w:w="286" w:type="pct"/>
            <w:tcBorders>
              <w:top w:val="nil"/>
              <w:bottom w:val="nil"/>
            </w:tcBorders>
          </w:tcPr>
          <w:p w14:paraId="14FB7455" w14:textId="77777777" w:rsidR="00624420" w:rsidRPr="0056132F" w:rsidRDefault="00624420" w:rsidP="00624420">
            <w:pPr>
              <w:pStyle w:val="BodyText"/>
              <w:rPr>
                <w:rFonts w:cs="Arial"/>
              </w:rPr>
            </w:pPr>
          </w:p>
        </w:tc>
        <w:tc>
          <w:tcPr>
            <w:tcW w:w="246" w:type="pct"/>
            <w:tcBorders>
              <w:top w:val="nil"/>
              <w:bottom w:val="nil"/>
              <w:right w:val="nil"/>
            </w:tcBorders>
          </w:tcPr>
          <w:p w14:paraId="0DAA9542" w14:textId="22225311" w:rsidR="00624420" w:rsidRPr="0056132F" w:rsidRDefault="00624420" w:rsidP="00624420">
            <w:pPr>
              <w:pStyle w:val="BodyText"/>
              <w:numPr>
                <w:ilvl w:val="0"/>
                <w:numId w:val="22"/>
              </w:numPr>
              <w:jc w:val="left"/>
              <w:rPr>
                <w:rFonts w:cs="Arial"/>
              </w:rPr>
            </w:pPr>
          </w:p>
        </w:tc>
        <w:tc>
          <w:tcPr>
            <w:tcW w:w="1796" w:type="pct"/>
            <w:tcBorders>
              <w:top w:val="nil"/>
              <w:left w:val="nil"/>
              <w:bottom w:val="nil"/>
            </w:tcBorders>
          </w:tcPr>
          <w:p w14:paraId="642CB72D" w14:textId="77777777" w:rsidR="00624420" w:rsidRPr="0056132F" w:rsidRDefault="00624420" w:rsidP="00624420">
            <w:pPr>
              <w:pStyle w:val="BodyText"/>
              <w:jc w:val="left"/>
              <w:rPr>
                <w:rFonts w:cs="Arial"/>
              </w:rPr>
            </w:pPr>
            <w:r w:rsidRPr="0056132F">
              <w:rPr>
                <w:rFonts w:cs="Arial"/>
              </w:rPr>
              <w:t>to carry out the reconciliations in accordance with the regulations; and</w:t>
            </w:r>
          </w:p>
        </w:tc>
        <w:tc>
          <w:tcPr>
            <w:tcW w:w="561" w:type="pct"/>
            <w:gridSpan w:val="3"/>
            <w:tcBorders>
              <w:top w:val="nil"/>
              <w:bottom w:val="nil"/>
            </w:tcBorders>
          </w:tcPr>
          <w:p w14:paraId="227C2E03" w14:textId="13DC74DC" w:rsidR="00624420" w:rsidRPr="0056132F" w:rsidRDefault="00624420" w:rsidP="00624420">
            <w:pPr>
              <w:pStyle w:val="BodyText"/>
              <w:jc w:val="left"/>
              <w:rPr>
                <w:rFonts w:cs="Arial"/>
                <w:i/>
                <w:iCs/>
              </w:rPr>
            </w:pPr>
            <w:r>
              <w:rPr>
                <w:rFonts w:cs="Arial"/>
                <w:i/>
                <w:iCs/>
              </w:rPr>
              <w:t>10.2.2</w:t>
            </w:r>
          </w:p>
        </w:tc>
        <w:sdt>
          <w:sdtPr>
            <w:rPr>
              <w:rFonts w:cs="Arial"/>
            </w:rPr>
            <w:id w:val="-296760631"/>
            <w:placeholder>
              <w:docPart w:val="1606C6AE032B47E7B5B64B48488E6913"/>
            </w:placeholder>
            <w:showingPlcHdr/>
            <w:dropDownList>
              <w:listItem w:value="Choose an item."/>
              <w:listItem w:displayText="Yes" w:value="Yes"/>
              <w:listItem w:displayText="No" w:value="No"/>
              <w:listItem w:displayText="N/A" w:value="N/A"/>
            </w:dropDownList>
          </w:sdtPr>
          <w:sdtContent>
            <w:tc>
              <w:tcPr>
                <w:tcW w:w="717" w:type="pct"/>
                <w:gridSpan w:val="5"/>
                <w:tcBorders>
                  <w:top w:val="single" w:sz="4" w:space="0" w:color="auto"/>
                  <w:bottom w:val="single" w:sz="4" w:space="0" w:color="auto"/>
                  <w:right w:val="single" w:sz="4" w:space="0" w:color="auto"/>
                </w:tcBorders>
              </w:tcPr>
              <w:p w14:paraId="1EDF4421" w14:textId="23EA40D8"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37E65FCE" w14:textId="77777777" w:rsidR="00624420" w:rsidRDefault="00624420" w:rsidP="00624420">
            <w:pPr>
              <w:pStyle w:val="BodyText"/>
              <w:rPr>
                <w:rFonts w:cs="Arial"/>
              </w:rPr>
            </w:pPr>
            <w:r>
              <w:rPr>
                <w:rFonts w:cs="Arial"/>
              </w:rPr>
              <w:t>If No, please provide an explanation:</w:t>
            </w:r>
          </w:p>
          <w:sdt>
            <w:sdtPr>
              <w:rPr>
                <w:rFonts w:cs="Arial"/>
              </w:rPr>
              <w:id w:val="-378016626"/>
              <w:placeholder>
                <w:docPart w:val="E799AB4128AC4193AE699A2ACBF1BAB6"/>
              </w:placeholder>
              <w:showingPlcHdr/>
            </w:sdtPr>
            <w:sdtContent>
              <w:p w14:paraId="76457722" w14:textId="1BF639E1"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36D34B9F" w14:textId="77777777" w:rsidTr="0035291E">
        <w:trPr>
          <w:cantSplit/>
        </w:trPr>
        <w:tc>
          <w:tcPr>
            <w:tcW w:w="286" w:type="pct"/>
            <w:tcBorders>
              <w:top w:val="nil"/>
              <w:bottom w:val="single" w:sz="4" w:space="0" w:color="auto"/>
            </w:tcBorders>
          </w:tcPr>
          <w:p w14:paraId="0D09732A" w14:textId="77777777" w:rsidR="00624420" w:rsidRPr="0056132F" w:rsidRDefault="00624420" w:rsidP="00624420">
            <w:pPr>
              <w:pStyle w:val="BodyText"/>
              <w:rPr>
                <w:rFonts w:cs="Arial"/>
              </w:rPr>
            </w:pPr>
          </w:p>
        </w:tc>
        <w:tc>
          <w:tcPr>
            <w:tcW w:w="246" w:type="pct"/>
            <w:tcBorders>
              <w:top w:val="nil"/>
              <w:bottom w:val="single" w:sz="4" w:space="0" w:color="auto"/>
              <w:right w:val="nil"/>
            </w:tcBorders>
          </w:tcPr>
          <w:p w14:paraId="3E93C2F6" w14:textId="25D7876F" w:rsidR="00624420" w:rsidRPr="0056132F" w:rsidRDefault="00624420" w:rsidP="00624420">
            <w:pPr>
              <w:pStyle w:val="BodyText"/>
              <w:numPr>
                <w:ilvl w:val="0"/>
                <w:numId w:val="22"/>
              </w:numPr>
              <w:jc w:val="left"/>
              <w:rPr>
                <w:rFonts w:cs="Arial"/>
              </w:rPr>
            </w:pPr>
          </w:p>
        </w:tc>
        <w:tc>
          <w:tcPr>
            <w:tcW w:w="1796" w:type="pct"/>
            <w:tcBorders>
              <w:top w:val="nil"/>
              <w:left w:val="nil"/>
              <w:bottom w:val="single" w:sz="4" w:space="0" w:color="auto"/>
            </w:tcBorders>
          </w:tcPr>
          <w:p w14:paraId="45AB33C1" w14:textId="77777777" w:rsidR="00624420" w:rsidRPr="0056132F" w:rsidRDefault="00624420" w:rsidP="00624420">
            <w:pPr>
              <w:pStyle w:val="BodyText"/>
              <w:jc w:val="left"/>
              <w:rPr>
                <w:rFonts w:cs="Arial"/>
              </w:rPr>
            </w:pPr>
            <w:r w:rsidRPr="0056132F">
              <w:rPr>
                <w:rFonts w:cs="Arial"/>
              </w:rPr>
              <w:t>to prepare any return required under the regulations and to confirm its compliance with these Regulations?</w:t>
            </w:r>
          </w:p>
        </w:tc>
        <w:tc>
          <w:tcPr>
            <w:tcW w:w="561" w:type="pct"/>
            <w:gridSpan w:val="3"/>
            <w:tcBorders>
              <w:top w:val="single" w:sz="4" w:space="0" w:color="auto"/>
              <w:bottom w:val="single" w:sz="4" w:space="0" w:color="auto"/>
            </w:tcBorders>
          </w:tcPr>
          <w:p w14:paraId="53ED4B87" w14:textId="288C3E5E" w:rsidR="00624420" w:rsidRPr="0056132F" w:rsidRDefault="00624420" w:rsidP="00624420">
            <w:pPr>
              <w:pStyle w:val="BodyText"/>
              <w:jc w:val="center"/>
              <w:rPr>
                <w:rFonts w:cs="Arial"/>
                <w:i/>
                <w:iCs/>
              </w:rPr>
            </w:pPr>
            <w:r>
              <w:rPr>
                <w:rFonts w:cs="Arial"/>
                <w:i/>
                <w:iCs/>
              </w:rPr>
              <w:t>10.2.3</w:t>
            </w:r>
          </w:p>
        </w:tc>
        <w:sdt>
          <w:sdtPr>
            <w:rPr>
              <w:rFonts w:cs="Arial"/>
            </w:rPr>
            <w:id w:val="1730347834"/>
            <w:placeholder>
              <w:docPart w:val="CA831F04C2A444E59A939E30451F0843"/>
            </w:placeholder>
            <w:showingPlcHdr/>
            <w:dropDownList>
              <w:listItem w:value="Choose an item."/>
              <w:listItem w:displayText="Yes" w:value="Yes"/>
              <w:listItem w:displayText="No" w:value="No"/>
              <w:listItem w:displayText="N/A" w:value="N/A"/>
            </w:dropDownList>
          </w:sdtPr>
          <w:sdtContent>
            <w:tc>
              <w:tcPr>
                <w:tcW w:w="717" w:type="pct"/>
                <w:gridSpan w:val="5"/>
                <w:tcBorders>
                  <w:top w:val="single" w:sz="4" w:space="0" w:color="auto"/>
                  <w:bottom w:val="single" w:sz="4" w:space="0" w:color="auto"/>
                  <w:right w:val="single" w:sz="4" w:space="0" w:color="auto"/>
                </w:tcBorders>
              </w:tcPr>
              <w:p w14:paraId="7C606883" w14:textId="309D3DB3"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64E52162" w14:textId="77777777" w:rsidR="00624420" w:rsidRDefault="00624420" w:rsidP="00624420">
            <w:pPr>
              <w:pStyle w:val="BodyText"/>
              <w:rPr>
                <w:rFonts w:cs="Arial"/>
              </w:rPr>
            </w:pPr>
            <w:r>
              <w:rPr>
                <w:rFonts w:cs="Arial"/>
              </w:rPr>
              <w:t>If No, please provide an explanation:</w:t>
            </w:r>
          </w:p>
          <w:sdt>
            <w:sdtPr>
              <w:rPr>
                <w:rFonts w:cs="Arial"/>
              </w:rPr>
              <w:id w:val="569768975"/>
              <w:placeholder>
                <w:docPart w:val="2BF68634183544FFBA9A921B646153D9"/>
              </w:placeholder>
              <w:showingPlcHdr/>
            </w:sdtPr>
            <w:sdtContent>
              <w:p w14:paraId="199651F8" w14:textId="453E98F3"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22FAC71E" w14:textId="77777777" w:rsidTr="005350C6">
        <w:trPr>
          <w:cantSplit/>
        </w:trPr>
        <w:tc>
          <w:tcPr>
            <w:tcW w:w="286" w:type="pct"/>
            <w:tcBorders>
              <w:top w:val="single" w:sz="4" w:space="0" w:color="auto"/>
              <w:bottom w:val="single" w:sz="4" w:space="0" w:color="auto"/>
            </w:tcBorders>
          </w:tcPr>
          <w:p w14:paraId="6308D2E6" w14:textId="265E00E0" w:rsidR="00624420" w:rsidRPr="0056132F" w:rsidRDefault="00624420" w:rsidP="00624420">
            <w:pPr>
              <w:pStyle w:val="BodyText"/>
              <w:numPr>
                <w:ilvl w:val="0"/>
                <w:numId w:val="4"/>
              </w:numPr>
              <w:rPr>
                <w:rFonts w:cs="Arial"/>
              </w:rPr>
            </w:pPr>
          </w:p>
        </w:tc>
        <w:tc>
          <w:tcPr>
            <w:tcW w:w="2042" w:type="pct"/>
            <w:gridSpan w:val="2"/>
            <w:tcBorders>
              <w:top w:val="single" w:sz="4" w:space="0" w:color="auto"/>
              <w:bottom w:val="single" w:sz="4" w:space="0" w:color="auto"/>
            </w:tcBorders>
          </w:tcPr>
          <w:p w14:paraId="648FADF9" w14:textId="1107DED6" w:rsidR="00624420" w:rsidRPr="0056132F" w:rsidRDefault="00624420" w:rsidP="00624420">
            <w:pPr>
              <w:pStyle w:val="BodyText"/>
              <w:jc w:val="left"/>
              <w:rPr>
                <w:rFonts w:cs="Arial"/>
              </w:rPr>
            </w:pPr>
            <w:r w:rsidRPr="0056132F">
              <w:rPr>
                <w:rFonts w:cs="Arial"/>
              </w:rPr>
              <w:t xml:space="preserve">Has the </w:t>
            </w:r>
            <w:r>
              <w:rPr>
                <w:rFonts w:cs="Arial"/>
              </w:rPr>
              <w:t>Firm</w:t>
            </w:r>
            <w:r w:rsidRPr="0056132F">
              <w:rPr>
                <w:rFonts w:cs="Arial"/>
              </w:rPr>
              <w:t xml:space="preserve"> reported any significant breaches of the Client Money Regulations</w:t>
            </w:r>
            <w:r>
              <w:rPr>
                <w:rFonts w:cs="Arial"/>
              </w:rPr>
              <w:t xml:space="preserve"> to ICAS no later than 10 working days after identification of the breach</w:t>
            </w:r>
            <w:r w:rsidRPr="0056132F">
              <w:rPr>
                <w:rFonts w:cs="Arial"/>
              </w:rPr>
              <w:t>?</w:t>
            </w:r>
          </w:p>
        </w:tc>
        <w:tc>
          <w:tcPr>
            <w:tcW w:w="561" w:type="pct"/>
            <w:gridSpan w:val="3"/>
            <w:tcBorders>
              <w:top w:val="single" w:sz="4" w:space="0" w:color="auto"/>
              <w:bottom w:val="single" w:sz="4" w:space="0" w:color="auto"/>
            </w:tcBorders>
          </w:tcPr>
          <w:p w14:paraId="7712234A" w14:textId="36A5E8D8" w:rsidR="00624420" w:rsidRPr="0056132F" w:rsidRDefault="00624420" w:rsidP="00624420">
            <w:pPr>
              <w:pStyle w:val="BodyText"/>
              <w:jc w:val="center"/>
              <w:rPr>
                <w:rFonts w:cs="Arial"/>
                <w:i/>
                <w:iCs/>
              </w:rPr>
            </w:pPr>
            <w:r>
              <w:rPr>
                <w:rFonts w:cs="Arial"/>
                <w:i/>
                <w:iCs/>
              </w:rPr>
              <w:t>10.3</w:t>
            </w:r>
          </w:p>
        </w:tc>
        <w:sdt>
          <w:sdtPr>
            <w:rPr>
              <w:rFonts w:cs="Arial"/>
            </w:rPr>
            <w:id w:val="-273559743"/>
            <w:placeholder>
              <w:docPart w:val="DF388DA2AF1E40D3BDACCF41825EA79A"/>
            </w:placeholder>
            <w:showingPlcHdr/>
            <w:dropDownList>
              <w:listItem w:value="Choose an item."/>
              <w:listItem w:displayText="Yes" w:value="Yes"/>
              <w:listItem w:displayText="No" w:value="No"/>
              <w:listItem w:displayText="N/A" w:value="N/A"/>
            </w:dropDownList>
          </w:sdtPr>
          <w:sdtContent>
            <w:tc>
              <w:tcPr>
                <w:tcW w:w="717" w:type="pct"/>
                <w:gridSpan w:val="5"/>
                <w:tcBorders>
                  <w:top w:val="single" w:sz="4" w:space="0" w:color="auto"/>
                  <w:bottom w:val="single" w:sz="4" w:space="0" w:color="auto"/>
                  <w:right w:val="single" w:sz="4" w:space="0" w:color="auto"/>
                </w:tcBorders>
              </w:tcPr>
              <w:p w14:paraId="040B528A" w14:textId="66B527D6"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647E4665" w14:textId="77777777" w:rsidR="00624420" w:rsidRDefault="00624420" w:rsidP="00624420">
            <w:pPr>
              <w:pStyle w:val="BodyText"/>
              <w:rPr>
                <w:rFonts w:cs="Arial"/>
              </w:rPr>
            </w:pPr>
            <w:r>
              <w:rPr>
                <w:rFonts w:cs="Arial"/>
              </w:rPr>
              <w:t>If No, please provide an explanation:</w:t>
            </w:r>
          </w:p>
          <w:sdt>
            <w:sdtPr>
              <w:rPr>
                <w:rFonts w:cs="Arial"/>
              </w:rPr>
              <w:id w:val="1564294231"/>
              <w:placeholder>
                <w:docPart w:val="737E285BC690442C875F4277999E641E"/>
              </w:placeholder>
              <w:showingPlcHdr/>
            </w:sdtPr>
            <w:sdtContent>
              <w:p w14:paraId="416A3833" w14:textId="5B5F7DEF"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134F9546" w14:textId="77777777" w:rsidTr="008F1537">
        <w:trPr>
          <w:cantSplit/>
        </w:trPr>
        <w:tc>
          <w:tcPr>
            <w:tcW w:w="5000" w:type="pct"/>
            <w:gridSpan w:val="14"/>
            <w:tcBorders>
              <w:top w:val="single" w:sz="4" w:space="0" w:color="auto"/>
              <w:bottom w:val="single" w:sz="4" w:space="0" w:color="auto"/>
            </w:tcBorders>
          </w:tcPr>
          <w:p w14:paraId="09B5822C" w14:textId="77777777" w:rsidR="00624420" w:rsidRPr="00D07E46" w:rsidRDefault="00624420" w:rsidP="00624420">
            <w:pPr>
              <w:pStyle w:val="BodyText"/>
              <w:rPr>
                <w:rFonts w:cs="Arial"/>
                <w:b/>
                <w:bCs/>
              </w:rPr>
            </w:pPr>
            <w:r w:rsidRPr="00D07E46">
              <w:rPr>
                <w:rFonts w:cs="Arial"/>
                <w:b/>
                <w:bCs/>
              </w:rPr>
              <w:t>Firms wholly owned and/or controlled by a single member</w:t>
            </w:r>
          </w:p>
        </w:tc>
      </w:tr>
      <w:tr w:rsidR="00624420" w:rsidRPr="0056132F" w14:paraId="76E46237" w14:textId="77777777" w:rsidTr="005350C6">
        <w:trPr>
          <w:cantSplit/>
        </w:trPr>
        <w:tc>
          <w:tcPr>
            <w:tcW w:w="286" w:type="pct"/>
            <w:tcBorders>
              <w:top w:val="single" w:sz="4" w:space="0" w:color="auto"/>
            </w:tcBorders>
          </w:tcPr>
          <w:p w14:paraId="6F1E5640" w14:textId="7F5461EB" w:rsidR="00624420" w:rsidRPr="0056132F" w:rsidRDefault="00624420" w:rsidP="00624420">
            <w:pPr>
              <w:pStyle w:val="BodyText"/>
              <w:numPr>
                <w:ilvl w:val="0"/>
                <w:numId w:val="4"/>
              </w:numPr>
              <w:rPr>
                <w:rFonts w:cs="Arial"/>
              </w:rPr>
            </w:pPr>
          </w:p>
        </w:tc>
        <w:tc>
          <w:tcPr>
            <w:tcW w:w="2042" w:type="pct"/>
            <w:gridSpan w:val="2"/>
            <w:tcBorders>
              <w:top w:val="single" w:sz="4" w:space="0" w:color="auto"/>
            </w:tcBorders>
          </w:tcPr>
          <w:p w14:paraId="79DFBB73" w14:textId="5254648B" w:rsidR="00624420" w:rsidRPr="0056132F" w:rsidRDefault="00624420" w:rsidP="00624420">
            <w:pPr>
              <w:pStyle w:val="BodyText"/>
              <w:jc w:val="left"/>
              <w:rPr>
                <w:rFonts w:cs="Arial"/>
              </w:rPr>
            </w:pPr>
            <w:r>
              <w:rPr>
                <w:rFonts w:cs="Arial"/>
              </w:rPr>
              <w:t>A</w:t>
            </w:r>
            <w:r w:rsidRPr="0056132F">
              <w:rPr>
                <w:rFonts w:cs="Arial"/>
              </w:rPr>
              <w:t xml:space="preserve">re there arrangements in place </w:t>
            </w:r>
            <w:r>
              <w:rPr>
                <w:rFonts w:cs="Arial"/>
              </w:rPr>
              <w:t xml:space="preserve">in accordance with the regulations </w:t>
            </w:r>
            <w:r w:rsidRPr="0056132F">
              <w:rPr>
                <w:rFonts w:cs="Arial"/>
              </w:rPr>
              <w:t>in the event of the incapacity or death of the member, and are these arrangements regularly confirmed as being up to date?</w:t>
            </w:r>
          </w:p>
        </w:tc>
        <w:tc>
          <w:tcPr>
            <w:tcW w:w="561" w:type="pct"/>
            <w:gridSpan w:val="3"/>
            <w:tcBorders>
              <w:top w:val="single" w:sz="4" w:space="0" w:color="auto"/>
            </w:tcBorders>
          </w:tcPr>
          <w:p w14:paraId="172721B1" w14:textId="43293917" w:rsidR="00624420" w:rsidRPr="0056132F" w:rsidRDefault="00624420" w:rsidP="00624420">
            <w:pPr>
              <w:pStyle w:val="BodyText"/>
              <w:jc w:val="center"/>
              <w:rPr>
                <w:rFonts w:cs="Arial"/>
                <w:i/>
                <w:iCs/>
              </w:rPr>
            </w:pPr>
            <w:r>
              <w:rPr>
                <w:rFonts w:cs="Arial"/>
                <w:i/>
                <w:iCs/>
              </w:rPr>
              <w:t>11.1</w:t>
            </w:r>
          </w:p>
        </w:tc>
        <w:sdt>
          <w:sdtPr>
            <w:rPr>
              <w:rFonts w:cs="Arial"/>
            </w:rPr>
            <w:id w:val="-1254045049"/>
            <w:placeholder>
              <w:docPart w:val="7A555A80D95349F79DD47B13B0A1F168"/>
            </w:placeholder>
            <w:showingPlcHdr/>
            <w:dropDownList>
              <w:listItem w:value="Choose an item."/>
              <w:listItem w:displayText="Yes" w:value="Yes"/>
              <w:listItem w:displayText="No" w:value="No"/>
              <w:listItem w:displayText="N/A" w:value="N/A"/>
            </w:dropDownList>
          </w:sdtPr>
          <w:sdtContent>
            <w:tc>
              <w:tcPr>
                <w:tcW w:w="717" w:type="pct"/>
                <w:gridSpan w:val="5"/>
                <w:tcBorders>
                  <w:top w:val="single" w:sz="4" w:space="0" w:color="auto"/>
                  <w:right w:val="single" w:sz="4" w:space="0" w:color="auto"/>
                </w:tcBorders>
              </w:tcPr>
              <w:p w14:paraId="69B5BB3F" w14:textId="6504F065"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Borders>
              <w:top w:val="single" w:sz="4" w:space="0" w:color="auto"/>
              <w:left w:val="single" w:sz="4" w:space="0" w:color="auto"/>
              <w:bottom w:val="single" w:sz="4" w:space="0" w:color="auto"/>
            </w:tcBorders>
          </w:tcPr>
          <w:p w14:paraId="6E13DDCD" w14:textId="77777777" w:rsidR="00624420" w:rsidRDefault="00624420" w:rsidP="00624420">
            <w:pPr>
              <w:pStyle w:val="BodyText"/>
              <w:rPr>
                <w:rFonts w:cs="Arial"/>
              </w:rPr>
            </w:pPr>
            <w:r>
              <w:rPr>
                <w:rFonts w:cs="Arial"/>
              </w:rPr>
              <w:t>If No, please provide an explanation:</w:t>
            </w:r>
          </w:p>
          <w:sdt>
            <w:sdtPr>
              <w:rPr>
                <w:rFonts w:cs="Arial"/>
              </w:rPr>
              <w:id w:val="113098317"/>
              <w:placeholder>
                <w:docPart w:val="68E7D2C147AA4C2C86CFB8320A0CFEDD"/>
              </w:placeholder>
              <w:showingPlcHdr/>
            </w:sdtPr>
            <w:sdtContent>
              <w:p w14:paraId="7BDD6122" w14:textId="0B30E79A"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53FC63AD" w14:textId="77777777" w:rsidTr="005350C6">
        <w:tc>
          <w:tcPr>
            <w:tcW w:w="286" w:type="pct"/>
          </w:tcPr>
          <w:p w14:paraId="3B2C145B" w14:textId="633D7EB0" w:rsidR="00624420" w:rsidRPr="0056132F" w:rsidRDefault="00624420" w:rsidP="00624420">
            <w:pPr>
              <w:pStyle w:val="BodyText"/>
              <w:numPr>
                <w:ilvl w:val="0"/>
                <w:numId w:val="4"/>
              </w:numPr>
              <w:rPr>
                <w:rFonts w:cs="Arial"/>
              </w:rPr>
            </w:pPr>
          </w:p>
        </w:tc>
        <w:tc>
          <w:tcPr>
            <w:tcW w:w="2042" w:type="pct"/>
            <w:gridSpan w:val="2"/>
          </w:tcPr>
          <w:p w14:paraId="2515B3CA" w14:textId="6693B96F" w:rsidR="00624420" w:rsidRPr="0056132F" w:rsidRDefault="00624420" w:rsidP="00624420">
            <w:pPr>
              <w:pStyle w:val="BodyText"/>
              <w:jc w:val="left"/>
              <w:rPr>
                <w:rFonts w:cs="Arial"/>
              </w:rPr>
            </w:pPr>
            <w:r w:rsidRPr="0056132F">
              <w:rPr>
                <w:rFonts w:cs="Arial"/>
              </w:rPr>
              <w:t xml:space="preserve">Has the </w:t>
            </w:r>
            <w:r>
              <w:rPr>
                <w:rFonts w:cs="Arial"/>
              </w:rPr>
              <w:t>Firm</w:t>
            </w:r>
            <w:r w:rsidRPr="0056132F">
              <w:rPr>
                <w:rFonts w:cs="Arial"/>
              </w:rPr>
              <w:t xml:space="preserve"> informed </w:t>
            </w:r>
            <w:r>
              <w:rPr>
                <w:rFonts w:cs="Arial"/>
              </w:rPr>
              <w:t>ICAS</w:t>
            </w:r>
            <w:r w:rsidRPr="0056132F">
              <w:rPr>
                <w:rFonts w:cs="Arial"/>
              </w:rPr>
              <w:t xml:space="preserve"> in writing of these arrangements before or immediately following the first receipt of clients’ money?</w:t>
            </w:r>
          </w:p>
        </w:tc>
        <w:tc>
          <w:tcPr>
            <w:tcW w:w="561" w:type="pct"/>
            <w:gridSpan w:val="3"/>
          </w:tcPr>
          <w:p w14:paraId="4C9EFFDC" w14:textId="18289329" w:rsidR="00624420" w:rsidRPr="0056132F" w:rsidRDefault="00624420" w:rsidP="00624420">
            <w:pPr>
              <w:pStyle w:val="BodyText"/>
              <w:jc w:val="center"/>
              <w:rPr>
                <w:rFonts w:cs="Arial"/>
                <w:i/>
                <w:iCs/>
              </w:rPr>
            </w:pPr>
            <w:r>
              <w:rPr>
                <w:rFonts w:cs="Arial"/>
                <w:i/>
                <w:iCs/>
              </w:rPr>
              <w:t>11.1</w:t>
            </w:r>
          </w:p>
        </w:tc>
        <w:sdt>
          <w:sdtPr>
            <w:rPr>
              <w:rFonts w:cs="Arial"/>
            </w:rPr>
            <w:id w:val="1957062200"/>
            <w:placeholder>
              <w:docPart w:val="2127B29897FE43A99CD2D9CD4F8DD042"/>
            </w:placeholder>
            <w:showingPlcHdr/>
            <w:dropDownList>
              <w:listItem w:value="Choose an item."/>
              <w:listItem w:displayText="Yes" w:value="Yes"/>
              <w:listItem w:displayText="No" w:value="No"/>
              <w:listItem w:displayText="N/A" w:value="N/A"/>
            </w:dropDownList>
          </w:sdtPr>
          <w:sdtContent>
            <w:tc>
              <w:tcPr>
                <w:tcW w:w="717" w:type="pct"/>
                <w:gridSpan w:val="5"/>
              </w:tcPr>
              <w:p w14:paraId="3F801AE6" w14:textId="4E33D02A"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Pr>
          <w:p w14:paraId="1E2C98B0" w14:textId="77777777" w:rsidR="00624420" w:rsidRDefault="00624420" w:rsidP="00624420">
            <w:pPr>
              <w:pStyle w:val="BodyText"/>
              <w:rPr>
                <w:rFonts w:cs="Arial"/>
              </w:rPr>
            </w:pPr>
            <w:r>
              <w:rPr>
                <w:rFonts w:cs="Arial"/>
              </w:rPr>
              <w:t>If No, please provide an explanation:</w:t>
            </w:r>
          </w:p>
          <w:sdt>
            <w:sdtPr>
              <w:rPr>
                <w:rFonts w:cs="Arial"/>
              </w:rPr>
              <w:id w:val="-801767135"/>
              <w:placeholder>
                <w:docPart w:val="7F41A809AA344EB58197BBDC3C32FD04"/>
              </w:placeholder>
              <w:showingPlcHdr/>
            </w:sdtPr>
            <w:sdtContent>
              <w:p w14:paraId="3094B54F" w14:textId="2FEA6245"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53728BB0" w14:textId="77777777" w:rsidTr="005350C6">
        <w:tc>
          <w:tcPr>
            <w:tcW w:w="286" w:type="pct"/>
          </w:tcPr>
          <w:p w14:paraId="1488C4BC" w14:textId="10A3316A" w:rsidR="00624420" w:rsidRPr="0056132F" w:rsidRDefault="00CF1CD2" w:rsidP="00624420">
            <w:pPr>
              <w:pStyle w:val="BodyText"/>
              <w:numPr>
                <w:ilvl w:val="0"/>
                <w:numId w:val="4"/>
              </w:numPr>
              <w:rPr>
                <w:rFonts w:cs="Arial"/>
              </w:rPr>
            </w:pPr>
            <w:r>
              <w:br w:type="page"/>
            </w:r>
          </w:p>
        </w:tc>
        <w:tc>
          <w:tcPr>
            <w:tcW w:w="2042" w:type="pct"/>
            <w:gridSpan w:val="2"/>
          </w:tcPr>
          <w:p w14:paraId="5DF00E74" w14:textId="764C63B8" w:rsidR="00624420" w:rsidRPr="0056132F" w:rsidRDefault="00624420" w:rsidP="00624420">
            <w:pPr>
              <w:pStyle w:val="BodyText"/>
              <w:jc w:val="left"/>
              <w:rPr>
                <w:rFonts w:cs="Arial"/>
              </w:rPr>
            </w:pPr>
            <w:r w:rsidRPr="0056132F">
              <w:rPr>
                <w:rFonts w:cs="Arial"/>
              </w:rPr>
              <w:t xml:space="preserve">Has the </w:t>
            </w:r>
            <w:r>
              <w:rPr>
                <w:rFonts w:cs="Arial"/>
              </w:rPr>
              <w:t>Firm</w:t>
            </w:r>
            <w:r w:rsidRPr="0056132F">
              <w:rPr>
                <w:rFonts w:cs="Arial"/>
              </w:rPr>
              <w:t xml:space="preserve"> informed </w:t>
            </w:r>
            <w:r>
              <w:rPr>
                <w:rFonts w:cs="Arial"/>
              </w:rPr>
              <w:t>ICAS</w:t>
            </w:r>
            <w:r w:rsidRPr="0056132F">
              <w:rPr>
                <w:rFonts w:cs="Arial"/>
              </w:rPr>
              <w:t xml:space="preserve"> in writing immediately following any change (including cancellation) in the arrangements?</w:t>
            </w:r>
          </w:p>
        </w:tc>
        <w:tc>
          <w:tcPr>
            <w:tcW w:w="561" w:type="pct"/>
            <w:gridSpan w:val="3"/>
          </w:tcPr>
          <w:p w14:paraId="5D674DC8" w14:textId="0599BCF1" w:rsidR="00624420" w:rsidRPr="0056132F" w:rsidRDefault="00624420" w:rsidP="00624420">
            <w:pPr>
              <w:pStyle w:val="BodyText"/>
              <w:jc w:val="center"/>
              <w:rPr>
                <w:rFonts w:cs="Arial"/>
                <w:i/>
                <w:iCs/>
              </w:rPr>
            </w:pPr>
            <w:r>
              <w:rPr>
                <w:rFonts w:cs="Arial"/>
                <w:i/>
                <w:iCs/>
              </w:rPr>
              <w:t>11.4</w:t>
            </w:r>
          </w:p>
        </w:tc>
        <w:sdt>
          <w:sdtPr>
            <w:rPr>
              <w:rFonts w:cs="Arial"/>
            </w:rPr>
            <w:id w:val="-1125470258"/>
            <w:placeholder>
              <w:docPart w:val="F86D657B99864D61B72B12927D98C27A"/>
            </w:placeholder>
            <w:showingPlcHdr/>
            <w:dropDownList>
              <w:listItem w:value="Choose an item."/>
              <w:listItem w:displayText="Yes" w:value="Yes"/>
              <w:listItem w:displayText="No" w:value="No"/>
              <w:listItem w:displayText="N/A" w:value="N/A"/>
            </w:dropDownList>
          </w:sdtPr>
          <w:sdtContent>
            <w:tc>
              <w:tcPr>
                <w:tcW w:w="717" w:type="pct"/>
                <w:gridSpan w:val="5"/>
              </w:tcPr>
              <w:p w14:paraId="7E6D6225" w14:textId="3B858125" w:rsidR="00624420" w:rsidRPr="0056132F" w:rsidRDefault="00624420" w:rsidP="00624420">
                <w:pPr>
                  <w:pStyle w:val="BodyText"/>
                  <w:rPr>
                    <w:rFonts w:cs="Arial"/>
                  </w:rPr>
                </w:pPr>
                <w:r w:rsidRPr="00A609DD">
                  <w:rPr>
                    <w:rStyle w:val="PlaceholderText"/>
                    <w:rFonts w:eastAsia="Calibri"/>
                  </w:rPr>
                  <w:t>Choose an item.</w:t>
                </w:r>
              </w:p>
            </w:tc>
          </w:sdtContent>
        </w:sdt>
        <w:tc>
          <w:tcPr>
            <w:tcW w:w="1394" w:type="pct"/>
            <w:gridSpan w:val="3"/>
          </w:tcPr>
          <w:p w14:paraId="30FF3CB3" w14:textId="77777777" w:rsidR="00624420" w:rsidRDefault="00624420" w:rsidP="00624420">
            <w:pPr>
              <w:pStyle w:val="BodyText"/>
              <w:rPr>
                <w:rFonts w:cs="Arial"/>
              </w:rPr>
            </w:pPr>
            <w:r>
              <w:rPr>
                <w:rFonts w:cs="Arial"/>
              </w:rPr>
              <w:t>If No, please provide an explanation:</w:t>
            </w:r>
          </w:p>
          <w:sdt>
            <w:sdtPr>
              <w:rPr>
                <w:rFonts w:cs="Arial"/>
              </w:rPr>
              <w:id w:val="-646128399"/>
              <w:placeholder>
                <w:docPart w:val="331F02ABCE7349D7A19AC25B6CBA3254"/>
              </w:placeholder>
              <w:showingPlcHdr/>
            </w:sdtPr>
            <w:sdtContent>
              <w:p w14:paraId="455B1CF4" w14:textId="4AC86216"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2EF0204F" w14:textId="77777777" w:rsidTr="005350C6">
        <w:tc>
          <w:tcPr>
            <w:tcW w:w="286" w:type="pct"/>
          </w:tcPr>
          <w:p w14:paraId="4FB8A407" w14:textId="77777777" w:rsidR="00624420" w:rsidRPr="0056132F" w:rsidRDefault="00624420" w:rsidP="00624420">
            <w:pPr>
              <w:pStyle w:val="BodyText"/>
              <w:numPr>
                <w:ilvl w:val="0"/>
                <w:numId w:val="4"/>
              </w:numPr>
              <w:rPr>
                <w:rFonts w:cs="Arial"/>
              </w:rPr>
            </w:pPr>
          </w:p>
        </w:tc>
        <w:tc>
          <w:tcPr>
            <w:tcW w:w="2042" w:type="pct"/>
            <w:gridSpan w:val="2"/>
          </w:tcPr>
          <w:p w14:paraId="3CD9968D" w14:textId="2784C7F4" w:rsidR="00624420" w:rsidRDefault="00624420" w:rsidP="00624420">
            <w:pPr>
              <w:pStyle w:val="BodyText"/>
              <w:numPr>
                <w:ilvl w:val="0"/>
                <w:numId w:val="7"/>
              </w:numPr>
              <w:ind w:left="424" w:hanging="425"/>
              <w:jc w:val="left"/>
              <w:rPr>
                <w:rFonts w:cs="Arial"/>
              </w:rPr>
            </w:pPr>
            <w:r>
              <w:rPr>
                <w:rFonts w:cs="Arial"/>
              </w:rPr>
              <w:t xml:space="preserve">Is the alternate arrangements with </w:t>
            </w:r>
            <w:proofErr w:type="gramStart"/>
            <w:r>
              <w:rPr>
                <w:rFonts w:cs="Arial"/>
              </w:rPr>
              <w:t>either</w:t>
            </w:r>
            <w:proofErr w:type="gramEnd"/>
            <w:r>
              <w:rPr>
                <w:rFonts w:cs="Arial"/>
              </w:rPr>
              <w:t xml:space="preserve"> </w:t>
            </w:r>
          </w:p>
          <w:p w14:paraId="09830C1D" w14:textId="662BE413" w:rsidR="00624420" w:rsidRDefault="00624420" w:rsidP="00624420">
            <w:pPr>
              <w:pStyle w:val="BodyText"/>
              <w:numPr>
                <w:ilvl w:val="1"/>
                <w:numId w:val="23"/>
              </w:numPr>
              <w:ind w:left="708" w:hanging="142"/>
              <w:jc w:val="left"/>
              <w:rPr>
                <w:rFonts w:cs="Arial"/>
              </w:rPr>
            </w:pPr>
            <w:r>
              <w:rPr>
                <w:rFonts w:cs="Arial"/>
              </w:rPr>
              <w:t xml:space="preserve">a corporate entity in which </w:t>
            </w:r>
            <w:proofErr w:type="gramStart"/>
            <w:r>
              <w:rPr>
                <w:rFonts w:cs="Arial"/>
              </w:rPr>
              <w:t>the majority of</w:t>
            </w:r>
            <w:proofErr w:type="gramEnd"/>
            <w:r>
              <w:rPr>
                <w:rFonts w:cs="Arial"/>
              </w:rPr>
              <w:t xml:space="preserve"> the principals are members of CCAB bodies; or</w:t>
            </w:r>
          </w:p>
          <w:p w14:paraId="59FB3314" w14:textId="77777777" w:rsidR="00624420" w:rsidRDefault="00624420" w:rsidP="00624420">
            <w:pPr>
              <w:pStyle w:val="BodyText"/>
              <w:numPr>
                <w:ilvl w:val="1"/>
                <w:numId w:val="23"/>
              </w:numPr>
              <w:ind w:left="708" w:hanging="142"/>
              <w:jc w:val="left"/>
              <w:rPr>
                <w:rFonts w:cs="Arial"/>
              </w:rPr>
            </w:pPr>
            <w:r>
              <w:rPr>
                <w:rFonts w:cs="Arial"/>
              </w:rPr>
              <w:t>an individual who is a member of a CCAB body and holds a current practicing certificate issued by that body.</w:t>
            </w:r>
          </w:p>
          <w:p w14:paraId="54412665" w14:textId="5AC42183" w:rsidR="00624420" w:rsidRDefault="00624420" w:rsidP="00624420">
            <w:pPr>
              <w:pStyle w:val="BodyText"/>
              <w:numPr>
                <w:ilvl w:val="0"/>
                <w:numId w:val="7"/>
              </w:numPr>
              <w:ind w:left="424" w:hanging="425"/>
              <w:jc w:val="left"/>
              <w:rPr>
                <w:rFonts w:cs="Arial"/>
              </w:rPr>
            </w:pPr>
            <w:r>
              <w:rPr>
                <w:rFonts w:cs="Arial"/>
              </w:rPr>
              <w:t>does the individual and/or corporate entity have at least the same authorisations for regulated activities as the Firm; and</w:t>
            </w:r>
          </w:p>
          <w:p w14:paraId="79796FF7" w14:textId="43301FC1" w:rsidR="00624420" w:rsidRPr="0056132F" w:rsidRDefault="00624420" w:rsidP="00624420">
            <w:pPr>
              <w:pStyle w:val="BodyText"/>
              <w:numPr>
                <w:ilvl w:val="0"/>
                <w:numId w:val="7"/>
              </w:numPr>
              <w:ind w:left="424" w:hanging="425"/>
              <w:jc w:val="left"/>
              <w:rPr>
                <w:rFonts w:cs="Arial"/>
              </w:rPr>
            </w:pPr>
            <w:r>
              <w:rPr>
                <w:rFonts w:cs="Arial"/>
              </w:rPr>
              <w:t>has the bank has formally consented to the arrangements in place.</w:t>
            </w:r>
          </w:p>
        </w:tc>
        <w:tc>
          <w:tcPr>
            <w:tcW w:w="561" w:type="pct"/>
            <w:gridSpan w:val="3"/>
          </w:tcPr>
          <w:p w14:paraId="42C94540" w14:textId="2CBA0070" w:rsidR="00624420" w:rsidRDefault="00624420" w:rsidP="00624420">
            <w:pPr>
              <w:pStyle w:val="BodyText"/>
              <w:jc w:val="center"/>
              <w:rPr>
                <w:rFonts w:cs="Arial"/>
                <w:i/>
                <w:iCs/>
              </w:rPr>
            </w:pPr>
            <w:r>
              <w:rPr>
                <w:rFonts w:cs="Arial"/>
                <w:i/>
                <w:iCs/>
              </w:rPr>
              <w:t>11.2</w:t>
            </w:r>
          </w:p>
        </w:tc>
        <w:sdt>
          <w:sdtPr>
            <w:rPr>
              <w:rFonts w:cs="Arial"/>
            </w:rPr>
            <w:id w:val="1579178217"/>
            <w:placeholder>
              <w:docPart w:val="E31064676D724CA98194C05D285DBD77"/>
            </w:placeholder>
            <w:showingPlcHdr/>
            <w:dropDownList>
              <w:listItem w:value="Choose an item."/>
              <w:listItem w:displayText="Yes" w:value="Yes"/>
              <w:listItem w:displayText="No" w:value="No"/>
              <w:listItem w:displayText="N/A" w:value="N/A"/>
            </w:dropDownList>
          </w:sdtPr>
          <w:sdtContent>
            <w:tc>
              <w:tcPr>
                <w:tcW w:w="717" w:type="pct"/>
                <w:gridSpan w:val="5"/>
              </w:tcPr>
              <w:p w14:paraId="3E727F18" w14:textId="691A140D" w:rsidR="00624420" w:rsidRDefault="00624420" w:rsidP="00624420">
                <w:pPr>
                  <w:pStyle w:val="BodyText"/>
                  <w:rPr>
                    <w:rFonts w:cs="Arial"/>
                  </w:rPr>
                </w:pPr>
                <w:r w:rsidRPr="00A609DD">
                  <w:rPr>
                    <w:rStyle w:val="PlaceholderText"/>
                    <w:rFonts w:eastAsia="Calibri"/>
                  </w:rPr>
                  <w:t>Choose an item.</w:t>
                </w:r>
              </w:p>
            </w:tc>
          </w:sdtContent>
        </w:sdt>
        <w:tc>
          <w:tcPr>
            <w:tcW w:w="1394" w:type="pct"/>
            <w:gridSpan w:val="3"/>
          </w:tcPr>
          <w:p w14:paraId="1E93CF42" w14:textId="77777777" w:rsidR="00624420" w:rsidRDefault="00624420" w:rsidP="00624420">
            <w:pPr>
              <w:pStyle w:val="BodyText"/>
              <w:rPr>
                <w:rFonts w:cs="Arial"/>
              </w:rPr>
            </w:pPr>
            <w:r>
              <w:rPr>
                <w:rFonts w:cs="Arial"/>
              </w:rPr>
              <w:t>If No, please provide an explanation:</w:t>
            </w:r>
          </w:p>
          <w:sdt>
            <w:sdtPr>
              <w:rPr>
                <w:rFonts w:cs="Arial"/>
              </w:rPr>
              <w:id w:val="820621966"/>
              <w:placeholder>
                <w:docPart w:val="D39304DF626B4A55B93B1A9580B34B38"/>
              </w:placeholder>
              <w:showingPlcHdr/>
            </w:sdtPr>
            <w:sdtContent>
              <w:p w14:paraId="49828333" w14:textId="2782D997" w:rsidR="00624420" w:rsidRDefault="00624420" w:rsidP="00624420">
                <w:pPr>
                  <w:pStyle w:val="BodyText"/>
                  <w:rPr>
                    <w:rFonts w:cs="Arial"/>
                  </w:rPr>
                </w:pPr>
                <w:r w:rsidRPr="00A609DD">
                  <w:rPr>
                    <w:rStyle w:val="PlaceholderText"/>
                    <w:rFonts w:eastAsia="Calibri"/>
                  </w:rPr>
                  <w:t>Click or tap here to enter text.</w:t>
                </w:r>
              </w:p>
            </w:sdtContent>
          </w:sdt>
        </w:tc>
      </w:tr>
      <w:tr w:rsidR="00624420" w:rsidRPr="0056132F" w14:paraId="664800BA" w14:textId="77777777" w:rsidTr="008F1537">
        <w:tc>
          <w:tcPr>
            <w:tcW w:w="5000" w:type="pct"/>
            <w:gridSpan w:val="14"/>
          </w:tcPr>
          <w:p w14:paraId="58F26636" w14:textId="77777777" w:rsidR="00624420" w:rsidRPr="00D07E46" w:rsidRDefault="00624420" w:rsidP="00624420">
            <w:pPr>
              <w:pStyle w:val="BodyText"/>
              <w:rPr>
                <w:rFonts w:cs="Arial"/>
                <w:b/>
                <w:bCs/>
                <w:iCs/>
              </w:rPr>
            </w:pPr>
            <w:r w:rsidRPr="00D07E46">
              <w:rPr>
                <w:rFonts w:cs="Arial"/>
                <w:b/>
                <w:bCs/>
                <w:iCs/>
              </w:rPr>
              <w:t>Conclusion</w:t>
            </w:r>
          </w:p>
        </w:tc>
      </w:tr>
      <w:tr w:rsidR="00624420" w:rsidRPr="0056132F" w14:paraId="3125A4A0" w14:textId="77777777" w:rsidTr="005350C6">
        <w:tc>
          <w:tcPr>
            <w:tcW w:w="286" w:type="pct"/>
          </w:tcPr>
          <w:p w14:paraId="7350DAF9" w14:textId="1FFA3246" w:rsidR="00624420" w:rsidRPr="0056132F" w:rsidDel="00FF2A70" w:rsidRDefault="00624420" w:rsidP="00624420">
            <w:pPr>
              <w:pStyle w:val="BodyText"/>
              <w:numPr>
                <w:ilvl w:val="0"/>
                <w:numId w:val="4"/>
              </w:numPr>
              <w:rPr>
                <w:rFonts w:cs="Arial"/>
              </w:rPr>
            </w:pPr>
          </w:p>
        </w:tc>
        <w:tc>
          <w:tcPr>
            <w:tcW w:w="2042" w:type="pct"/>
            <w:gridSpan w:val="2"/>
          </w:tcPr>
          <w:p w14:paraId="7FED88E0" w14:textId="77777777" w:rsidR="00624420" w:rsidRPr="0056132F" w:rsidRDefault="00624420" w:rsidP="00624420">
            <w:pPr>
              <w:pStyle w:val="BodyText"/>
              <w:jc w:val="left"/>
              <w:rPr>
                <w:rFonts w:cs="Arial"/>
              </w:rPr>
            </w:pPr>
            <w:r w:rsidRPr="0056132F">
              <w:rPr>
                <w:rFonts w:eastAsia="Calibri" w:cs="Arial"/>
                <w:lang w:val="en-US"/>
              </w:rPr>
              <w:t>Are there any areas of significant non-compliance with the client money rules?</w:t>
            </w:r>
          </w:p>
        </w:tc>
        <w:tc>
          <w:tcPr>
            <w:tcW w:w="561" w:type="pct"/>
            <w:gridSpan w:val="3"/>
          </w:tcPr>
          <w:p w14:paraId="56A8F47B" w14:textId="77777777" w:rsidR="00624420" w:rsidRPr="0056132F" w:rsidRDefault="00624420" w:rsidP="00624420">
            <w:pPr>
              <w:pStyle w:val="BodyText"/>
              <w:jc w:val="center"/>
              <w:rPr>
                <w:rFonts w:cs="Arial"/>
                <w:i/>
                <w:iCs/>
              </w:rPr>
            </w:pPr>
          </w:p>
        </w:tc>
        <w:tc>
          <w:tcPr>
            <w:tcW w:w="717" w:type="pct"/>
            <w:gridSpan w:val="5"/>
            <w:shd w:val="clear" w:color="auto" w:fill="auto"/>
          </w:tcPr>
          <w:p w14:paraId="013A9F84" w14:textId="77777777" w:rsidR="00624420" w:rsidRDefault="00C75CC6" w:rsidP="00624420">
            <w:pPr>
              <w:pStyle w:val="BodyText"/>
              <w:rPr>
                <w:rFonts w:cs="Arial"/>
              </w:rPr>
            </w:pPr>
            <w:sdt>
              <w:sdtPr>
                <w:rPr>
                  <w:rFonts w:cs="Arial"/>
                </w:rPr>
                <w:id w:val="-1941905467"/>
                <w:placeholder>
                  <w:docPart w:val="26A0C2FFD4E441EEBEA8ABBD1B1AFDED"/>
                </w:placeholder>
                <w:showingPlcHdr/>
                <w:dropDownList>
                  <w:listItem w:value="Choose an item."/>
                  <w:listItem w:displayText="Yes" w:value="Yes"/>
                  <w:listItem w:displayText="No" w:value="No"/>
                  <w:listItem w:displayText="N/A" w:value="N/A"/>
                </w:dropDownList>
              </w:sdtPr>
              <w:sdtContent>
                <w:r w:rsidR="00624420" w:rsidRPr="00A609DD">
                  <w:rPr>
                    <w:rStyle w:val="PlaceholderText"/>
                    <w:rFonts w:eastAsia="Calibri"/>
                  </w:rPr>
                  <w:t>Choose an item.</w:t>
                </w:r>
              </w:sdtContent>
            </w:sdt>
          </w:p>
          <w:p w14:paraId="3D72D798" w14:textId="62696AFF" w:rsidR="00624420" w:rsidRPr="00622D2F" w:rsidRDefault="00624420" w:rsidP="00624420">
            <w:pPr>
              <w:jc w:val="center"/>
            </w:pPr>
          </w:p>
        </w:tc>
        <w:tc>
          <w:tcPr>
            <w:tcW w:w="1394" w:type="pct"/>
            <w:gridSpan w:val="3"/>
          </w:tcPr>
          <w:p w14:paraId="29E5E1AC" w14:textId="2E82FF63" w:rsidR="00624420" w:rsidRDefault="00624420" w:rsidP="00624420">
            <w:pPr>
              <w:pStyle w:val="BodyText"/>
              <w:rPr>
                <w:rFonts w:cs="Arial"/>
              </w:rPr>
            </w:pPr>
            <w:r>
              <w:rPr>
                <w:rFonts w:cs="Arial"/>
              </w:rPr>
              <w:t>If Yes, please provide an explanation:</w:t>
            </w:r>
          </w:p>
          <w:sdt>
            <w:sdtPr>
              <w:rPr>
                <w:rFonts w:cs="Arial"/>
              </w:rPr>
              <w:id w:val="84342196"/>
              <w:placeholder>
                <w:docPart w:val="7F2DD6FCE2C24296B9E16BC49C45919A"/>
              </w:placeholder>
              <w:showingPlcHdr/>
            </w:sdtPr>
            <w:sdtContent>
              <w:p w14:paraId="79C5B7B5" w14:textId="730F5B86" w:rsidR="00624420" w:rsidRPr="0056132F" w:rsidRDefault="00624420" w:rsidP="00624420">
                <w:pPr>
                  <w:pStyle w:val="BodyText"/>
                  <w:rPr>
                    <w:rFonts w:cs="Arial"/>
                  </w:rPr>
                </w:pPr>
                <w:r w:rsidRPr="00A609DD">
                  <w:rPr>
                    <w:rStyle w:val="PlaceholderText"/>
                    <w:rFonts w:eastAsia="Calibri"/>
                  </w:rPr>
                  <w:t>Click or tap here to enter text.</w:t>
                </w:r>
              </w:p>
            </w:sdtContent>
          </w:sdt>
        </w:tc>
      </w:tr>
    </w:tbl>
    <w:p w14:paraId="0C2949FF" w14:textId="77777777" w:rsidR="000110EF" w:rsidRPr="0056132F" w:rsidRDefault="000110EF">
      <w:pPr>
        <w:rPr>
          <w:rFonts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2497"/>
        <w:gridCol w:w="1796"/>
        <w:gridCol w:w="847"/>
        <w:gridCol w:w="3557"/>
      </w:tblGrid>
      <w:tr w:rsidR="000110EF" w:rsidRPr="0056132F" w14:paraId="0A5C148C" w14:textId="77777777" w:rsidTr="001F1928">
        <w:tc>
          <w:tcPr>
            <w:tcW w:w="10206" w:type="dxa"/>
            <w:gridSpan w:val="5"/>
            <w:tcBorders>
              <w:top w:val="nil"/>
              <w:left w:val="nil"/>
              <w:bottom w:val="nil"/>
              <w:right w:val="nil"/>
            </w:tcBorders>
          </w:tcPr>
          <w:p w14:paraId="27087422" w14:textId="77777777" w:rsidR="000110EF" w:rsidRPr="00C35394" w:rsidRDefault="000110EF" w:rsidP="00286AB9">
            <w:pPr>
              <w:pStyle w:val="BodyText"/>
              <w:rPr>
                <w:rFonts w:cs="Arial"/>
                <w:b/>
                <w:bCs/>
                <w:i/>
                <w:iCs/>
              </w:rPr>
            </w:pPr>
            <w:r w:rsidRPr="00C35394">
              <w:rPr>
                <w:rFonts w:cs="Arial"/>
                <w:b/>
                <w:bCs/>
                <w:i/>
                <w:iCs/>
              </w:rPr>
              <w:t>Action points</w:t>
            </w:r>
          </w:p>
        </w:tc>
      </w:tr>
      <w:tr w:rsidR="000110EF" w:rsidRPr="0056132F" w14:paraId="7E060CC0" w14:textId="77777777" w:rsidTr="001F1928">
        <w:tc>
          <w:tcPr>
            <w:tcW w:w="10206" w:type="dxa"/>
            <w:gridSpan w:val="5"/>
            <w:tcBorders>
              <w:top w:val="nil"/>
              <w:left w:val="nil"/>
              <w:right w:val="nil"/>
            </w:tcBorders>
          </w:tcPr>
          <w:p w14:paraId="098CEA52" w14:textId="21A5C8F4" w:rsidR="000110EF" w:rsidRPr="0056132F" w:rsidRDefault="000110EF" w:rsidP="00286AB9">
            <w:pPr>
              <w:pStyle w:val="BodyText"/>
              <w:rPr>
                <w:rFonts w:cs="Arial"/>
                <w:i/>
                <w:iCs/>
              </w:rPr>
            </w:pPr>
            <w:r w:rsidRPr="0056132F">
              <w:rPr>
                <w:rFonts w:cs="Arial"/>
                <w:i/>
                <w:iCs/>
              </w:rPr>
              <w:t>Detail below any action required in respect of any answers</w:t>
            </w:r>
            <w:r w:rsidR="006C25B7">
              <w:rPr>
                <w:rFonts w:cs="Arial"/>
                <w:i/>
                <w:iCs/>
              </w:rPr>
              <w:t xml:space="preserve"> which have notes</w:t>
            </w:r>
            <w:r w:rsidRPr="0056132F">
              <w:rPr>
                <w:rFonts w:cs="Arial"/>
                <w:i/>
                <w:iCs/>
              </w:rPr>
              <w:t>.</w:t>
            </w:r>
          </w:p>
        </w:tc>
      </w:tr>
      <w:tr w:rsidR="000110EF" w:rsidRPr="0056132F" w14:paraId="7D1476E0" w14:textId="77777777" w:rsidTr="001F1928">
        <w:tc>
          <w:tcPr>
            <w:tcW w:w="10206" w:type="dxa"/>
            <w:gridSpan w:val="5"/>
          </w:tcPr>
          <w:sdt>
            <w:sdtPr>
              <w:rPr>
                <w:rFonts w:cs="Arial"/>
              </w:rPr>
              <w:id w:val="1374417230"/>
              <w:placeholder>
                <w:docPart w:val="DefaultPlaceholder_-1854013440"/>
              </w:placeholder>
              <w:showingPlcHdr/>
            </w:sdtPr>
            <w:sdtContent>
              <w:p w14:paraId="49240E19" w14:textId="54E1CB64" w:rsidR="000110EF" w:rsidRPr="0056132F" w:rsidRDefault="00C35394" w:rsidP="00286AB9">
                <w:pPr>
                  <w:pStyle w:val="BodyText"/>
                  <w:rPr>
                    <w:rFonts w:cs="Arial"/>
                  </w:rPr>
                </w:pPr>
                <w:r w:rsidRPr="00A609DD">
                  <w:rPr>
                    <w:rStyle w:val="PlaceholderText"/>
                    <w:rFonts w:eastAsia="Calibri"/>
                  </w:rPr>
                  <w:t>Click or tap here to enter text.</w:t>
                </w:r>
              </w:p>
            </w:sdtContent>
          </w:sdt>
          <w:p w14:paraId="546335D1" w14:textId="77777777" w:rsidR="000110EF" w:rsidRPr="0056132F" w:rsidRDefault="000110EF" w:rsidP="00286AB9">
            <w:pPr>
              <w:pStyle w:val="BodyText"/>
              <w:rPr>
                <w:rFonts w:cs="Arial"/>
              </w:rPr>
            </w:pPr>
          </w:p>
        </w:tc>
      </w:tr>
      <w:tr w:rsidR="000110EF" w:rsidRPr="0056132F" w14:paraId="1B97139C" w14:textId="77777777" w:rsidTr="001F1928">
        <w:trPr>
          <w:cantSplit/>
        </w:trPr>
        <w:tc>
          <w:tcPr>
            <w:tcW w:w="1509" w:type="dxa"/>
            <w:tcBorders>
              <w:left w:val="nil"/>
              <w:bottom w:val="nil"/>
              <w:right w:val="nil"/>
            </w:tcBorders>
          </w:tcPr>
          <w:p w14:paraId="15217B6B" w14:textId="77777777" w:rsidR="000110EF" w:rsidRPr="0056132F" w:rsidRDefault="000110EF" w:rsidP="00286AB9">
            <w:pPr>
              <w:pStyle w:val="BodyText"/>
              <w:jc w:val="left"/>
              <w:rPr>
                <w:rFonts w:cs="Arial"/>
                <w:i/>
                <w:iCs/>
              </w:rPr>
            </w:pPr>
            <w:r w:rsidRPr="0056132F">
              <w:rPr>
                <w:rFonts w:cs="Arial"/>
                <w:i/>
                <w:iCs/>
              </w:rPr>
              <w:t>Action points cleared by:</w:t>
            </w:r>
          </w:p>
        </w:tc>
        <w:sdt>
          <w:sdtPr>
            <w:rPr>
              <w:rFonts w:cs="Arial"/>
            </w:rPr>
            <w:id w:val="666752470"/>
            <w:placeholder>
              <w:docPart w:val="DefaultPlaceholder_-1854013440"/>
            </w:placeholder>
            <w:showingPlcHdr/>
          </w:sdtPr>
          <w:sdtContent>
            <w:tc>
              <w:tcPr>
                <w:tcW w:w="2497" w:type="dxa"/>
                <w:tcBorders>
                  <w:top w:val="nil"/>
                  <w:left w:val="nil"/>
                  <w:bottom w:val="nil"/>
                  <w:right w:val="nil"/>
                </w:tcBorders>
              </w:tcPr>
              <w:p w14:paraId="40887E14" w14:textId="753355A8" w:rsidR="000110EF" w:rsidRPr="0056132F" w:rsidRDefault="00B84E10" w:rsidP="00286AB9">
                <w:pPr>
                  <w:pStyle w:val="BodyText"/>
                  <w:rPr>
                    <w:rFonts w:cs="Arial"/>
                  </w:rPr>
                </w:pPr>
                <w:r w:rsidRPr="00A609DD">
                  <w:rPr>
                    <w:rStyle w:val="PlaceholderText"/>
                    <w:rFonts w:eastAsia="Calibri"/>
                  </w:rPr>
                  <w:t>Click or tap here to enter text.</w:t>
                </w:r>
              </w:p>
            </w:tc>
          </w:sdtContent>
        </w:sdt>
        <w:tc>
          <w:tcPr>
            <w:tcW w:w="1796" w:type="dxa"/>
            <w:tcBorders>
              <w:left w:val="nil"/>
              <w:bottom w:val="nil"/>
              <w:right w:val="nil"/>
            </w:tcBorders>
          </w:tcPr>
          <w:p w14:paraId="4F59A6AC" w14:textId="77777777" w:rsidR="000110EF" w:rsidRPr="0056132F" w:rsidRDefault="000110EF" w:rsidP="00286AB9">
            <w:pPr>
              <w:pStyle w:val="BodyText"/>
              <w:rPr>
                <w:rFonts w:cs="Arial"/>
              </w:rPr>
            </w:pPr>
          </w:p>
        </w:tc>
        <w:tc>
          <w:tcPr>
            <w:tcW w:w="847" w:type="dxa"/>
            <w:tcBorders>
              <w:left w:val="nil"/>
              <w:bottom w:val="nil"/>
              <w:right w:val="nil"/>
            </w:tcBorders>
          </w:tcPr>
          <w:p w14:paraId="3D5BF36B" w14:textId="69F7B4C6" w:rsidR="000110EF" w:rsidRPr="0056132F" w:rsidRDefault="00594D35" w:rsidP="00286AB9">
            <w:pPr>
              <w:pStyle w:val="BodyText"/>
              <w:rPr>
                <w:rFonts w:cs="Arial"/>
                <w:i/>
                <w:iCs/>
              </w:rPr>
            </w:pPr>
            <w:r w:rsidRPr="0056132F">
              <w:rPr>
                <w:rFonts w:cs="Arial"/>
                <w:i/>
                <w:iCs/>
              </w:rPr>
              <w:t>Date:</w:t>
            </w:r>
            <w:r w:rsidR="000110EF" w:rsidRPr="0056132F">
              <w:rPr>
                <w:rFonts w:cs="Arial"/>
                <w:i/>
                <w:iCs/>
              </w:rPr>
              <w:br/>
            </w:r>
          </w:p>
        </w:tc>
        <w:sdt>
          <w:sdtPr>
            <w:rPr>
              <w:rFonts w:cs="Arial"/>
            </w:rPr>
            <w:id w:val="490527601"/>
            <w:placeholder>
              <w:docPart w:val="DefaultPlaceholder_-1854013437"/>
            </w:placeholder>
            <w:showingPlcHdr/>
            <w:date>
              <w:dateFormat w:val="dd/MM/yyyy"/>
              <w:lid w:val="en-GB"/>
              <w:storeMappedDataAs w:val="dateTime"/>
              <w:calendar w:val="gregorian"/>
            </w:date>
          </w:sdtPr>
          <w:sdtContent>
            <w:tc>
              <w:tcPr>
                <w:tcW w:w="3557" w:type="dxa"/>
                <w:tcBorders>
                  <w:top w:val="nil"/>
                  <w:left w:val="nil"/>
                  <w:bottom w:val="nil"/>
                  <w:right w:val="nil"/>
                </w:tcBorders>
              </w:tcPr>
              <w:p w14:paraId="0B962F09" w14:textId="7D1AC21D" w:rsidR="000110EF" w:rsidRPr="0056132F" w:rsidRDefault="00B84E10" w:rsidP="00286AB9">
                <w:pPr>
                  <w:pStyle w:val="BodyText"/>
                  <w:rPr>
                    <w:rFonts w:cs="Arial"/>
                  </w:rPr>
                </w:pPr>
                <w:r w:rsidRPr="00A609DD">
                  <w:rPr>
                    <w:rStyle w:val="PlaceholderText"/>
                    <w:rFonts w:eastAsia="Calibri"/>
                  </w:rPr>
                  <w:t>Click or tap to enter a date.</w:t>
                </w:r>
              </w:p>
            </w:tc>
          </w:sdtContent>
        </w:sdt>
      </w:tr>
      <w:tr w:rsidR="000110EF" w:rsidRPr="0056132F" w14:paraId="767C98BF" w14:textId="77777777" w:rsidTr="001F1928">
        <w:trPr>
          <w:cantSplit/>
        </w:trPr>
        <w:tc>
          <w:tcPr>
            <w:tcW w:w="1509" w:type="dxa"/>
            <w:tcBorders>
              <w:top w:val="nil"/>
              <w:left w:val="nil"/>
              <w:bottom w:val="nil"/>
              <w:right w:val="nil"/>
            </w:tcBorders>
          </w:tcPr>
          <w:p w14:paraId="0DD80903" w14:textId="3297E3C2" w:rsidR="000110EF" w:rsidRPr="0056132F" w:rsidRDefault="00687FEC" w:rsidP="00286AB9">
            <w:pPr>
              <w:pStyle w:val="BodyText"/>
              <w:jc w:val="left"/>
              <w:rPr>
                <w:rFonts w:cs="Arial"/>
                <w:i/>
                <w:iCs/>
              </w:rPr>
            </w:pPr>
            <w:r>
              <w:rPr>
                <w:rFonts w:cs="Arial"/>
                <w:i/>
                <w:iCs/>
              </w:rPr>
              <w:t>Partner</w:t>
            </w:r>
            <w:r w:rsidR="000110EF" w:rsidRPr="0056132F">
              <w:rPr>
                <w:rFonts w:cs="Arial"/>
                <w:i/>
                <w:iCs/>
              </w:rPr>
              <w:t>:</w:t>
            </w:r>
          </w:p>
        </w:tc>
        <w:sdt>
          <w:sdtPr>
            <w:rPr>
              <w:rFonts w:cs="Arial"/>
            </w:rPr>
            <w:id w:val="2062438805"/>
            <w:placeholder>
              <w:docPart w:val="DefaultPlaceholder_-1854013440"/>
            </w:placeholder>
            <w:showingPlcHdr/>
          </w:sdtPr>
          <w:sdtContent>
            <w:tc>
              <w:tcPr>
                <w:tcW w:w="2497" w:type="dxa"/>
                <w:tcBorders>
                  <w:top w:val="nil"/>
                  <w:left w:val="nil"/>
                  <w:bottom w:val="nil"/>
                  <w:right w:val="nil"/>
                </w:tcBorders>
              </w:tcPr>
              <w:p w14:paraId="33DE7A8D" w14:textId="088437D4" w:rsidR="000110EF" w:rsidRPr="0056132F" w:rsidRDefault="00B84E10" w:rsidP="00286AB9">
                <w:pPr>
                  <w:pStyle w:val="BodyText"/>
                  <w:rPr>
                    <w:rFonts w:cs="Arial"/>
                  </w:rPr>
                </w:pPr>
                <w:r w:rsidRPr="00A609DD">
                  <w:rPr>
                    <w:rStyle w:val="PlaceholderText"/>
                    <w:rFonts w:eastAsia="Calibri"/>
                  </w:rPr>
                  <w:t>Click or tap here to enter text.</w:t>
                </w:r>
              </w:p>
            </w:tc>
          </w:sdtContent>
        </w:sdt>
        <w:tc>
          <w:tcPr>
            <w:tcW w:w="1796" w:type="dxa"/>
            <w:tcBorders>
              <w:top w:val="nil"/>
              <w:left w:val="nil"/>
              <w:bottom w:val="nil"/>
              <w:right w:val="nil"/>
            </w:tcBorders>
          </w:tcPr>
          <w:p w14:paraId="7910517B" w14:textId="77777777" w:rsidR="000110EF" w:rsidRPr="0056132F" w:rsidRDefault="000110EF" w:rsidP="00286AB9">
            <w:pPr>
              <w:pStyle w:val="BodyText"/>
              <w:rPr>
                <w:rFonts w:cs="Arial"/>
              </w:rPr>
            </w:pPr>
          </w:p>
        </w:tc>
        <w:tc>
          <w:tcPr>
            <w:tcW w:w="847" w:type="dxa"/>
            <w:tcBorders>
              <w:top w:val="nil"/>
              <w:left w:val="nil"/>
              <w:bottom w:val="nil"/>
              <w:right w:val="nil"/>
            </w:tcBorders>
          </w:tcPr>
          <w:p w14:paraId="0212C8DC" w14:textId="77777777" w:rsidR="000110EF" w:rsidRPr="0056132F" w:rsidRDefault="000110EF" w:rsidP="00286AB9">
            <w:pPr>
              <w:pStyle w:val="BodyText"/>
              <w:rPr>
                <w:rFonts w:cs="Arial"/>
                <w:i/>
                <w:iCs/>
              </w:rPr>
            </w:pPr>
            <w:r w:rsidRPr="0056132F">
              <w:rPr>
                <w:rFonts w:cs="Arial"/>
                <w:i/>
                <w:iCs/>
              </w:rPr>
              <w:t>Date:</w:t>
            </w:r>
          </w:p>
        </w:tc>
        <w:sdt>
          <w:sdtPr>
            <w:rPr>
              <w:rFonts w:cs="Arial"/>
            </w:rPr>
            <w:id w:val="-2131619786"/>
            <w:placeholder>
              <w:docPart w:val="DefaultPlaceholder_-1854013437"/>
            </w:placeholder>
            <w:showingPlcHdr/>
            <w:date>
              <w:dateFormat w:val="dd/MM/yyyy"/>
              <w:lid w:val="en-GB"/>
              <w:storeMappedDataAs w:val="dateTime"/>
              <w:calendar w:val="gregorian"/>
            </w:date>
          </w:sdtPr>
          <w:sdtContent>
            <w:tc>
              <w:tcPr>
                <w:tcW w:w="3557" w:type="dxa"/>
                <w:tcBorders>
                  <w:top w:val="nil"/>
                  <w:left w:val="nil"/>
                  <w:bottom w:val="nil"/>
                  <w:right w:val="nil"/>
                </w:tcBorders>
              </w:tcPr>
              <w:p w14:paraId="25B04610" w14:textId="125A2731" w:rsidR="000110EF" w:rsidRPr="0056132F" w:rsidRDefault="00B84E10" w:rsidP="00286AB9">
                <w:pPr>
                  <w:pStyle w:val="BodyText"/>
                  <w:rPr>
                    <w:rFonts w:cs="Arial"/>
                  </w:rPr>
                </w:pPr>
                <w:r w:rsidRPr="00A609DD">
                  <w:rPr>
                    <w:rStyle w:val="PlaceholderText"/>
                    <w:rFonts w:eastAsia="Calibri"/>
                  </w:rPr>
                  <w:t>Click or tap to enter a date.</w:t>
                </w:r>
              </w:p>
            </w:tc>
          </w:sdtContent>
        </w:sdt>
      </w:tr>
    </w:tbl>
    <w:p w14:paraId="24FCCC6D" w14:textId="77777777" w:rsidR="000110EF" w:rsidRPr="0056132F" w:rsidRDefault="000110EF">
      <w:pPr>
        <w:rPr>
          <w:rFonts w:cs="Arial"/>
        </w:rPr>
      </w:pPr>
    </w:p>
    <w:sectPr w:rsidR="000110EF" w:rsidRPr="0056132F" w:rsidSect="000110EF">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A503E" w14:textId="77777777" w:rsidR="00C75CC6" w:rsidRDefault="00C75CC6" w:rsidP="000110EF">
      <w:pPr>
        <w:spacing w:before="0" w:after="0"/>
      </w:pPr>
      <w:r>
        <w:separator/>
      </w:r>
    </w:p>
  </w:endnote>
  <w:endnote w:type="continuationSeparator" w:id="0">
    <w:p w14:paraId="68FD8977" w14:textId="77777777" w:rsidR="00C75CC6" w:rsidRDefault="00C75CC6" w:rsidP="000110EF">
      <w:pPr>
        <w:spacing w:before="0" w:after="0"/>
      </w:pPr>
      <w:r>
        <w:continuationSeparator/>
      </w:r>
    </w:p>
  </w:endnote>
  <w:endnote w:type="continuationNotice" w:id="1">
    <w:p w14:paraId="593C1300" w14:textId="77777777" w:rsidR="00C75CC6" w:rsidRDefault="00C75C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D9504" w14:textId="77777777" w:rsidR="00C75CC6" w:rsidRDefault="00C75CC6" w:rsidP="000110EF">
      <w:pPr>
        <w:spacing w:before="0" w:after="0"/>
      </w:pPr>
      <w:r>
        <w:separator/>
      </w:r>
    </w:p>
  </w:footnote>
  <w:footnote w:type="continuationSeparator" w:id="0">
    <w:p w14:paraId="6B1E6428" w14:textId="77777777" w:rsidR="00C75CC6" w:rsidRDefault="00C75CC6" w:rsidP="000110EF">
      <w:pPr>
        <w:spacing w:before="0" w:after="0"/>
      </w:pPr>
      <w:r>
        <w:continuationSeparator/>
      </w:r>
    </w:p>
  </w:footnote>
  <w:footnote w:type="continuationNotice" w:id="1">
    <w:p w14:paraId="66F884B3" w14:textId="77777777" w:rsidR="00C75CC6" w:rsidRDefault="00C75CC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B14"/>
    <w:multiLevelType w:val="hybridMultilevel"/>
    <w:tmpl w:val="EDC2D0EA"/>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 w15:restartNumberingAfterBreak="0">
    <w:nsid w:val="03993DD2"/>
    <w:multiLevelType w:val="hybridMultilevel"/>
    <w:tmpl w:val="F39C38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D4BC6"/>
    <w:multiLevelType w:val="hybridMultilevel"/>
    <w:tmpl w:val="63C27A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4CF1"/>
    <w:multiLevelType w:val="hybridMultilevel"/>
    <w:tmpl w:val="F508E670"/>
    <w:lvl w:ilvl="0" w:tplc="F57A0BE0">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94245"/>
    <w:multiLevelType w:val="hybridMultilevel"/>
    <w:tmpl w:val="2034C0E8"/>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5" w15:restartNumberingAfterBreak="0">
    <w:nsid w:val="16D22011"/>
    <w:multiLevelType w:val="hybridMultilevel"/>
    <w:tmpl w:val="A3AC9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B03DD"/>
    <w:multiLevelType w:val="multilevel"/>
    <w:tmpl w:val="DC7AB560"/>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8587ECB"/>
    <w:multiLevelType w:val="hybridMultilevel"/>
    <w:tmpl w:val="11A68BAE"/>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8" w15:restartNumberingAfterBreak="0">
    <w:nsid w:val="2A066706"/>
    <w:multiLevelType w:val="hybridMultilevel"/>
    <w:tmpl w:val="316A016C"/>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9" w15:restartNumberingAfterBreak="0">
    <w:nsid w:val="30A31D33"/>
    <w:multiLevelType w:val="hybridMultilevel"/>
    <w:tmpl w:val="55286690"/>
    <w:lvl w:ilvl="0" w:tplc="4C50181C">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0" w15:restartNumberingAfterBreak="0">
    <w:nsid w:val="43E02C02"/>
    <w:multiLevelType w:val="multilevel"/>
    <w:tmpl w:val="52587E92"/>
    <w:lvl w:ilvl="0">
      <w:start w:val="1"/>
      <w:numFmt w:val="decimal"/>
      <w:lvlText w:val="%1."/>
      <w:lvlJc w:val="left"/>
      <w:pPr>
        <w:ind w:left="357" w:hanging="357"/>
      </w:pPr>
      <w:rPr>
        <w:rFonts w:hint="default"/>
      </w:rPr>
    </w:lvl>
    <w:lvl w:ilvl="1">
      <w:start w:val="1"/>
      <w:numFmt w:val="none"/>
      <w:lvlText w:val="%1.1"/>
      <w:lvlJc w:val="left"/>
      <w:pPr>
        <w:ind w:left="357" w:hanging="357"/>
      </w:pPr>
      <w:rPr>
        <w:rFonts w:ascii="Arial" w:hAnsi="Arial" w:hint="default"/>
        <w:b w:val="0"/>
        <w:i w:val="0"/>
        <w:sz w:val="2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442E5B5A"/>
    <w:multiLevelType w:val="hybridMultilevel"/>
    <w:tmpl w:val="88E2EA9C"/>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12" w15:restartNumberingAfterBreak="0">
    <w:nsid w:val="4ED74B01"/>
    <w:multiLevelType w:val="multilevel"/>
    <w:tmpl w:val="A9AA783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2750D59"/>
    <w:multiLevelType w:val="hybridMultilevel"/>
    <w:tmpl w:val="70D28346"/>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4" w15:restartNumberingAfterBreak="0">
    <w:nsid w:val="539368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F93042"/>
    <w:multiLevelType w:val="hybridMultilevel"/>
    <w:tmpl w:val="8F205228"/>
    <w:lvl w:ilvl="0" w:tplc="3F9EE422">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D95DA1"/>
    <w:multiLevelType w:val="hybridMultilevel"/>
    <w:tmpl w:val="BC9C478A"/>
    <w:lvl w:ilvl="0" w:tplc="F2B6C038">
      <w:start w:val="1"/>
      <w:numFmt w:val="lowerLetter"/>
      <w:lvlText w:val="%1)"/>
      <w:lvlJc w:val="left"/>
      <w:pPr>
        <w:ind w:left="391" w:hanging="3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4919C2"/>
    <w:multiLevelType w:val="hybridMultilevel"/>
    <w:tmpl w:val="49C0CAEE"/>
    <w:lvl w:ilvl="0" w:tplc="08090001">
      <w:start w:val="1"/>
      <w:numFmt w:val="bullet"/>
      <w:lvlText w:val=""/>
      <w:lvlJc w:val="left"/>
      <w:pPr>
        <w:ind w:left="720" w:hanging="360"/>
      </w:pPr>
      <w:rPr>
        <w:rFonts w:ascii="Symbol" w:hAnsi="Symbol" w:hint="default"/>
      </w:rPr>
    </w:lvl>
    <w:lvl w:ilvl="1" w:tplc="7CFA0F50">
      <w:numFmt w:val="bullet"/>
      <w:lvlText w:val=""/>
      <w:lvlJc w:val="left"/>
      <w:pPr>
        <w:ind w:left="1440" w:hanging="360"/>
      </w:pPr>
      <w:rPr>
        <w:rFonts w:ascii="Wingdings" w:eastAsia="Times New Roman" w:hAnsi="Wingding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C2448"/>
    <w:multiLevelType w:val="hybridMultilevel"/>
    <w:tmpl w:val="357A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B00B7"/>
    <w:multiLevelType w:val="hybridMultilevel"/>
    <w:tmpl w:val="CFC42784"/>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20" w15:restartNumberingAfterBreak="0">
    <w:nsid w:val="7CB44E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157085"/>
    <w:multiLevelType w:val="hybridMultilevel"/>
    <w:tmpl w:val="D97C0E8C"/>
    <w:lvl w:ilvl="0" w:tplc="63E0E89A">
      <w:start w:val="1"/>
      <w:numFmt w:val="lowerLetter"/>
      <w:lvlText w:val="%1)"/>
      <w:lvlJc w:val="left"/>
      <w:pPr>
        <w:ind w:left="391" w:hanging="3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0B32CB"/>
    <w:multiLevelType w:val="hybridMultilevel"/>
    <w:tmpl w:val="8FB805AE"/>
    <w:lvl w:ilvl="0" w:tplc="08090017">
      <w:start w:val="1"/>
      <w:numFmt w:val="lowerLetter"/>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num w:numId="1">
    <w:abstractNumId w:val="5"/>
  </w:num>
  <w:num w:numId="2">
    <w:abstractNumId w:val="11"/>
  </w:num>
  <w:num w:numId="3">
    <w:abstractNumId w:val="20"/>
  </w:num>
  <w:num w:numId="4">
    <w:abstractNumId w:val="10"/>
  </w:num>
  <w:num w:numId="5">
    <w:abstractNumId w:val="14"/>
  </w:num>
  <w:num w:numId="6">
    <w:abstractNumId w:val="9"/>
  </w:num>
  <w:num w:numId="7">
    <w:abstractNumId w:val="12"/>
  </w:num>
  <w:num w:numId="8">
    <w:abstractNumId w:val="21"/>
  </w:num>
  <w:num w:numId="9">
    <w:abstractNumId w:val="2"/>
  </w:num>
  <w:num w:numId="10">
    <w:abstractNumId w:val="1"/>
  </w:num>
  <w:num w:numId="11">
    <w:abstractNumId w:val="17"/>
  </w:num>
  <w:num w:numId="12">
    <w:abstractNumId w:val="18"/>
  </w:num>
  <w:num w:numId="13">
    <w:abstractNumId w:val="16"/>
  </w:num>
  <w:num w:numId="14">
    <w:abstractNumId w:val="8"/>
  </w:num>
  <w:num w:numId="15">
    <w:abstractNumId w:val="13"/>
  </w:num>
  <w:num w:numId="16">
    <w:abstractNumId w:val="3"/>
  </w:num>
  <w:num w:numId="17">
    <w:abstractNumId w:val="15"/>
  </w:num>
  <w:num w:numId="18">
    <w:abstractNumId w:val="19"/>
  </w:num>
  <w:num w:numId="19">
    <w:abstractNumId w:val="7"/>
  </w:num>
  <w:num w:numId="20">
    <w:abstractNumId w:val="22"/>
  </w:num>
  <w:num w:numId="21">
    <w:abstractNumId w:val="4"/>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EF"/>
    <w:rsid w:val="000068BF"/>
    <w:rsid w:val="000110EF"/>
    <w:rsid w:val="000170A6"/>
    <w:rsid w:val="00024A24"/>
    <w:rsid w:val="00027433"/>
    <w:rsid w:val="00030CF8"/>
    <w:rsid w:val="0003513D"/>
    <w:rsid w:val="00036179"/>
    <w:rsid w:val="000376A6"/>
    <w:rsid w:val="000461BB"/>
    <w:rsid w:val="000468E1"/>
    <w:rsid w:val="00050D0B"/>
    <w:rsid w:val="000522BF"/>
    <w:rsid w:val="00057AF0"/>
    <w:rsid w:val="00061F78"/>
    <w:rsid w:val="00070AFC"/>
    <w:rsid w:val="0007205D"/>
    <w:rsid w:val="00074177"/>
    <w:rsid w:val="000759B5"/>
    <w:rsid w:val="0007768D"/>
    <w:rsid w:val="000820CB"/>
    <w:rsid w:val="00084424"/>
    <w:rsid w:val="000873C8"/>
    <w:rsid w:val="00093218"/>
    <w:rsid w:val="000A2F1E"/>
    <w:rsid w:val="000C1859"/>
    <w:rsid w:val="000C1D49"/>
    <w:rsid w:val="000D02AC"/>
    <w:rsid w:val="000D1A9F"/>
    <w:rsid w:val="000D6B01"/>
    <w:rsid w:val="000E0478"/>
    <w:rsid w:val="000E09CC"/>
    <w:rsid w:val="000E1BAD"/>
    <w:rsid w:val="000E4268"/>
    <w:rsid w:val="000E461F"/>
    <w:rsid w:val="000E6A84"/>
    <w:rsid w:val="000E7F81"/>
    <w:rsid w:val="00101375"/>
    <w:rsid w:val="00106885"/>
    <w:rsid w:val="00111F81"/>
    <w:rsid w:val="00123221"/>
    <w:rsid w:val="00137D22"/>
    <w:rsid w:val="00140B14"/>
    <w:rsid w:val="001566D3"/>
    <w:rsid w:val="00166025"/>
    <w:rsid w:val="001765EA"/>
    <w:rsid w:val="00191FCA"/>
    <w:rsid w:val="00192A8D"/>
    <w:rsid w:val="0019550C"/>
    <w:rsid w:val="00196628"/>
    <w:rsid w:val="00197415"/>
    <w:rsid w:val="001B198B"/>
    <w:rsid w:val="001B36E3"/>
    <w:rsid w:val="001B7943"/>
    <w:rsid w:val="001C2003"/>
    <w:rsid w:val="001C5F17"/>
    <w:rsid w:val="001D1DF7"/>
    <w:rsid w:val="001D442F"/>
    <w:rsid w:val="001E0AF6"/>
    <w:rsid w:val="001F1928"/>
    <w:rsid w:val="00201F9A"/>
    <w:rsid w:val="00205E05"/>
    <w:rsid w:val="00213CF1"/>
    <w:rsid w:val="002150F7"/>
    <w:rsid w:val="002156DB"/>
    <w:rsid w:val="00215B57"/>
    <w:rsid w:val="0022645C"/>
    <w:rsid w:val="002313F9"/>
    <w:rsid w:val="00231516"/>
    <w:rsid w:val="00236BF2"/>
    <w:rsid w:val="0024604D"/>
    <w:rsid w:val="00246DAA"/>
    <w:rsid w:val="00246F91"/>
    <w:rsid w:val="00252E1B"/>
    <w:rsid w:val="00272537"/>
    <w:rsid w:val="002751D5"/>
    <w:rsid w:val="00275A23"/>
    <w:rsid w:val="00275FD6"/>
    <w:rsid w:val="00286AB9"/>
    <w:rsid w:val="0029620A"/>
    <w:rsid w:val="002A2130"/>
    <w:rsid w:val="002A3750"/>
    <w:rsid w:val="002A50FE"/>
    <w:rsid w:val="002B56F4"/>
    <w:rsid w:val="002B654E"/>
    <w:rsid w:val="002C390E"/>
    <w:rsid w:val="002D04BC"/>
    <w:rsid w:val="002D14D2"/>
    <w:rsid w:val="002E41AE"/>
    <w:rsid w:val="002F01E7"/>
    <w:rsid w:val="002F3CEA"/>
    <w:rsid w:val="002F64F2"/>
    <w:rsid w:val="003017E8"/>
    <w:rsid w:val="00305E01"/>
    <w:rsid w:val="00314CB7"/>
    <w:rsid w:val="00324C58"/>
    <w:rsid w:val="00327770"/>
    <w:rsid w:val="00333D8D"/>
    <w:rsid w:val="00334949"/>
    <w:rsid w:val="00340B5B"/>
    <w:rsid w:val="0035026A"/>
    <w:rsid w:val="003506C7"/>
    <w:rsid w:val="00350FAC"/>
    <w:rsid w:val="0035291E"/>
    <w:rsid w:val="0035495B"/>
    <w:rsid w:val="00367336"/>
    <w:rsid w:val="003706E1"/>
    <w:rsid w:val="0037122D"/>
    <w:rsid w:val="0037483C"/>
    <w:rsid w:val="00387E77"/>
    <w:rsid w:val="00390CE0"/>
    <w:rsid w:val="003915A7"/>
    <w:rsid w:val="00394012"/>
    <w:rsid w:val="003A0983"/>
    <w:rsid w:val="003A1D48"/>
    <w:rsid w:val="003B5915"/>
    <w:rsid w:val="003B665C"/>
    <w:rsid w:val="003C3675"/>
    <w:rsid w:val="003C419F"/>
    <w:rsid w:val="003D502C"/>
    <w:rsid w:val="003E0A54"/>
    <w:rsid w:val="003E283B"/>
    <w:rsid w:val="00406626"/>
    <w:rsid w:val="00411724"/>
    <w:rsid w:val="0042032E"/>
    <w:rsid w:val="004315DD"/>
    <w:rsid w:val="00442D77"/>
    <w:rsid w:val="00446B49"/>
    <w:rsid w:val="004615C8"/>
    <w:rsid w:val="004630F0"/>
    <w:rsid w:val="0046332E"/>
    <w:rsid w:val="00467CC8"/>
    <w:rsid w:val="004707F2"/>
    <w:rsid w:val="00472247"/>
    <w:rsid w:val="00473945"/>
    <w:rsid w:val="0047551F"/>
    <w:rsid w:val="0047579D"/>
    <w:rsid w:val="00485314"/>
    <w:rsid w:val="00492748"/>
    <w:rsid w:val="00492B32"/>
    <w:rsid w:val="00493340"/>
    <w:rsid w:val="0049343D"/>
    <w:rsid w:val="0049685C"/>
    <w:rsid w:val="004B281E"/>
    <w:rsid w:val="004B29DF"/>
    <w:rsid w:val="004C41A6"/>
    <w:rsid w:val="004C4A37"/>
    <w:rsid w:val="004D0199"/>
    <w:rsid w:val="004D07BC"/>
    <w:rsid w:val="004D2170"/>
    <w:rsid w:val="004D587A"/>
    <w:rsid w:val="004D6955"/>
    <w:rsid w:val="004E0250"/>
    <w:rsid w:val="004E4DD6"/>
    <w:rsid w:val="004E70D3"/>
    <w:rsid w:val="004E7AF4"/>
    <w:rsid w:val="004E7F87"/>
    <w:rsid w:val="004F024C"/>
    <w:rsid w:val="004F35EC"/>
    <w:rsid w:val="004F4E92"/>
    <w:rsid w:val="004F735F"/>
    <w:rsid w:val="0051380C"/>
    <w:rsid w:val="005219A3"/>
    <w:rsid w:val="00526DC6"/>
    <w:rsid w:val="005350C6"/>
    <w:rsid w:val="005431AB"/>
    <w:rsid w:val="00544B59"/>
    <w:rsid w:val="00550779"/>
    <w:rsid w:val="005519E9"/>
    <w:rsid w:val="00554A0F"/>
    <w:rsid w:val="00554DF2"/>
    <w:rsid w:val="005564FC"/>
    <w:rsid w:val="00556C10"/>
    <w:rsid w:val="0056132F"/>
    <w:rsid w:val="00576C33"/>
    <w:rsid w:val="005828FE"/>
    <w:rsid w:val="00584550"/>
    <w:rsid w:val="005908A3"/>
    <w:rsid w:val="00593171"/>
    <w:rsid w:val="00594873"/>
    <w:rsid w:val="00594D35"/>
    <w:rsid w:val="00594FB6"/>
    <w:rsid w:val="005A17AB"/>
    <w:rsid w:val="005A2FDF"/>
    <w:rsid w:val="005B475B"/>
    <w:rsid w:val="005B5F2B"/>
    <w:rsid w:val="005B6E00"/>
    <w:rsid w:val="005C3F83"/>
    <w:rsid w:val="005C6EF9"/>
    <w:rsid w:val="005D173A"/>
    <w:rsid w:val="005D26F2"/>
    <w:rsid w:val="005E4B1A"/>
    <w:rsid w:val="005E54DF"/>
    <w:rsid w:val="005F0D0A"/>
    <w:rsid w:val="005F44AD"/>
    <w:rsid w:val="005F7444"/>
    <w:rsid w:val="00600431"/>
    <w:rsid w:val="00603E73"/>
    <w:rsid w:val="00610EB3"/>
    <w:rsid w:val="006113FA"/>
    <w:rsid w:val="0061472C"/>
    <w:rsid w:val="006201E2"/>
    <w:rsid w:val="0062139E"/>
    <w:rsid w:val="00622D2F"/>
    <w:rsid w:val="00624420"/>
    <w:rsid w:val="00626FFD"/>
    <w:rsid w:val="00643157"/>
    <w:rsid w:val="0064357E"/>
    <w:rsid w:val="006439AE"/>
    <w:rsid w:val="0064687A"/>
    <w:rsid w:val="00653C06"/>
    <w:rsid w:val="00655B33"/>
    <w:rsid w:val="00664ADA"/>
    <w:rsid w:val="006662F6"/>
    <w:rsid w:val="006726AB"/>
    <w:rsid w:val="00675107"/>
    <w:rsid w:val="00682399"/>
    <w:rsid w:val="00684844"/>
    <w:rsid w:val="00687FEC"/>
    <w:rsid w:val="006A5650"/>
    <w:rsid w:val="006B00A5"/>
    <w:rsid w:val="006B2281"/>
    <w:rsid w:val="006B43BC"/>
    <w:rsid w:val="006B5F04"/>
    <w:rsid w:val="006B7B1F"/>
    <w:rsid w:val="006C25B7"/>
    <w:rsid w:val="006C2927"/>
    <w:rsid w:val="006C350B"/>
    <w:rsid w:val="006E7CAD"/>
    <w:rsid w:val="006F6EE0"/>
    <w:rsid w:val="00703347"/>
    <w:rsid w:val="00703C4B"/>
    <w:rsid w:val="007144D7"/>
    <w:rsid w:val="00720FE2"/>
    <w:rsid w:val="0072259C"/>
    <w:rsid w:val="00727D34"/>
    <w:rsid w:val="007357AB"/>
    <w:rsid w:val="007358FD"/>
    <w:rsid w:val="00737947"/>
    <w:rsid w:val="00741CA2"/>
    <w:rsid w:val="0074434C"/>
    <w:rsid w:val="00744B9B"/>
    <w:rsid w:val="00750396"/>
    <w:rsid w:val="007540AB"/>
    <w:rsid w:val="007639C8"/>
    <w:rsid w:val="007743DB"/>
    <w:rsid w:val="00777776"/>
    <w:rsid w:val="00782C02"/>
    <w:rsid w:val="00791A9B"/>
    <w:rsid w:val="007A0A35"/>
    <w:rsid w:val="007A784A"/>
    <w:rsid w:val="007B06E3"/>
    <w:rsid w:val="007B621B"/>
    <w:rsid w:val="007C2C75"/>
    <w:rsid w:val="007C3F98"/>
    <w:rsid w:val="007C4E8E"/>
    <w:rsid w:val="007C54DD"/>
    <w:rsid w:val="007D314E"/>
    <w:rsid w:val="007E479A"/>
    <w:rsid w:val="007F1D87"/>
    <w:rsid w:val="007F2B50"/>
    <w:rsid w:val="007F4C42"/>
    <w:rsid w:val="007F6F3D"/>
    <w:rsid w:val="00800D5F"/>
    <w:rsid w:val="00802802"/>
    <w:rsid w:val="008064F4"/>
    <w:rsid w:val="00810F1C"/>
    <w:rsid w:val="0081115E"/>
    <w:rsid w:val="00812510"/>
    <w:rsid w:val="0081541E"/>
    <w:rsid w:val="00820ADC"/>
    <w:rsid w:val="00822231"/>
    <w:rsid w:val="00822A01"/>
    <w:rsid w:val="008235CF"/>
    <w:rsid w:val="00825470"/>
    <w:rsid w:val="00831587"/>
    <w:rsid w:val="008356A7"/>
    <w:rsid w:val="0084126A"/>
    <w:rsid w:val="008416B9"/>
    <w:rsid w:val="00841AA7"/>
    <w:rsid w:val="00843263"/>
    <w:rsid w:val="00853822"/>
    <w:rsid w:val="008612E4"/>
    <w:rsid w:val="0086482F"/>
    <w:rsid w:val="008651AE"/>
    <w:rsid w:val="00866462"/>
    <w:rsid w:val="00870E47"/>
    <w:rsid w:val="00870F24"/>
    <w:rsid w:val="00883333"/>
    <w:rsid w:val="0088453E"/>
    <w:rsid w:val="00894DDD"/>
    <w:rsid w:val="00895376"/>
    <w:rsid w:val="008A49F0"/>
    <w:rsid w:val="008A5555"/>
    <w:rsid w:val="008A77B0"/>
    <w:rsid w:val="008B215C"/>
    <w:rsid w:val="008B44F3"/>
    <w:rsid w:val="008B65B4"/>
    <w:rsid w:val="008B6BE9"/>
    <w:rsid w:val="008C005E"/>
    <w:rsid w:val="008C1F11"/>
    <w:rsid w:val="008C26E4"/>
    <w:rsid w:val="008D19C7"/>
    <w:rsid w:val="008D1BC2"/>
    <w:rsid w:val="008E69E8"/>
    <w:rsid w:val="008E6F01"/>
    <w:rsid w:val="008E6FC7"/>
    <w:rsid w:val="008E7267"/>
    <w:rsid w:val="008F1537"/>
    <w:rsid w:val="008F5847"/>
    <w:rsid w:val="008F7A57"/>
    <w:rsid w:val="00904975"/>
    <w:rsid w:val="00911324"/>
    <w:rsid w:val="0091278C"/>
    <w:rsid w:val="00912E7E"/>
    <w:rsid w:val="00916588"/>
    <w:rsid w:val="00920EBA"/>
    <w:rsid w:val="00930737"/>
    <w:rsid w:val="00933AB8"/>
    <w:rsid w:val="00942837"/>
    <w:rsid w:val="0095132D"/>
    <w:rsid w:val="00952143"/>
    <w:rsid w:val="009537F4"/>
    <w:rsid w:val="00970DFC"/>
    <w:rsid w:val="00972C38"/>
    <w:rsid w:val="00974A1A"/>
    <w:rsid w:val="009765EE"/>
    <w:rsid w:val="00980D17"/>
    <w:rsid w:val="009902AA"/>
    <w:rsid w:val="009A4ED4"/>
    <w:rsid w:val="009B338B"/>
    <w:rsid w:val="009B4C22"/>
    <w:rsid w:val="009B5B28"/>
    <w:rsid w:val="009C14A6"/>
    <w:rsid w:val="009D563E"/>
    <w:rsid w:val="009D58FB"/>
    <w:rsid w:val="009D6B36"/>
    <w:rsid w:val="009D7039"/>
    <w:rsid w:val="009D7AE0"/>
    <w:rsid w:val="009E51AD"/>
    <w:rsid w:val="009F19EC"/>
    <w:rsid w:val="00A05FEB"/>
    <w:rsid w:val="00A26C2A"/>
    <w:rsid w:val="00A2748B"/>
    <w:rsid w:val="00A30258"/>
    <w:rsid w:val="00A30A81"/>
    <w:rsid w:val="00A311A6"/>
    <w:rsid w:val="00A31E20"/>
    <w:rsid w:val="00A371F6"/>
    <w:rsid w:val="00A43C8B"/>
    <w:rsid w:val="00A449BD"/>
    <w:rsid w:val="00A4584D"/>
    <w:rsid w:val="00A463E4"/>
    <w:rsid w:val="00A70440"/>
    <w:rsid w:val="00A77FF3"/>
    <w:rsid w:val="00A8463B"/>
    <w:rsid w:val="00A84FE4"/>
    <w:rsid w:val="00A872A4"/>
    <w:rsid w:val="00A87725"/>
    <w:rsid w:val="00A916F4"/>
    <w:rsid w:val="00A96693"/>
    <w:rsid w:val="00AA0911"/>
    <w:rsid w:val="00AA3762"/>
    <w:rsid w:val="00AA431B"/>
    <w:rsid w:val="00AB44C5"/>
    <w:rsid w:val="00AC7C2C"/>
    <w:rsid w:val="00AC7F5E"/>
    <w:rsid w:val="00AD160E"/>
    <w:rsid w:val="00AE0D14"/>
    <w:rsid w:val="00AE1A0A"/>
    <w:rsid w:val="00AE1C25"/>
    <w:rsid w:val="00AE527A"/>
    <w:rsid w:val="00AF7262"/>
    <w:rsid w:val="00AF750A"/>
    <w:rsid w:val="00AF7C90"/>
    <w:rsid w:val="00B11E3B"/>
    <w:rsid w:val="00B202E6"/>
    <w:rsid w:val="00B2599B"/>
    <w:rsid w:val="00B27B95"/>
    <w:rsid w:val="00B3062C"/>
    <w:rsid w:val="00B32E2B"/>
    <w:rsid w:val="00B352DE"/>
    <w:rsid w:val="00B46984"/>
    <w:rsid w:val="00B47651"/>
    <w:rsid w:val="00B502A7"/>
    <w:rsid w:val="00B523E8"/>
    <w:rsid w:val="00B55D37"/>
    <w:rsid w:val="00B622B3"/>
    <w:rsid w:val="00B645F8"/>
    <w:rsid w:val="00B6482D"/>
    <w:rsid w:val="00B71CF4"/>
    <w:rsid w:val="00B72F6F"/>
    <w:rsid w:val="00B7579C"/>
    <w:rsid w:val="00B800B5"/>
    <w:rsid w:val="00B84E10"/>
    <w:rsid w:val="00B8702A"/>
    <w:rsid w:val="00BA509B"/>
    <w:rsid w:val="00BB4CC3"/>
    <w:rsid w:val="00BB5B28"/>
    <w:rsid w:val="00BC3622"/>
    <w:rsid w:val="00BD2C06"/>
    <w:rsid w:val="00BE5E64"/>
    <w:rsid w:val="00C003E4"/>
    <w:rsid w:val="00C0284D"/>
    <w:rsid w:val="00C0634F"/>
    <w:rsid w:val="00C11187"/>
    <w:rsid w:val="00C142AE"/>
    <w:rsid w:val="00C1561A"/>
    <w:rsid w:val="00C16457"/>
    <w:rsid w:val="00C20F2F"/>
    <w:rsid w:val="00C27A6F"/>
    <w:rsid w:val="00C302E4"/>
    <w:rsid w:val="00C3306A"/>
    <w:rsid w:val="00C33AA9"/>
    <w:rsid w:val="00C35394"/>
    <w:rsid w:val="00C35EE1"/>
    <w:rsid w:val="00C36AF4"/>
    <w:rsid w:val="00C37337"/>
    <w:rsid w:val="00C415D1"/>
    <w:rsid w:val="00C43823"/>
    <w:rsid w:val="00C45957"/>
    <w:rsid w:val="00C50F44"/>
    <w:rsid w:val="00C5549E"/>
    <w:rsid w:val="00C632CF"/>
    <w:rsid w:val="00C75387"/>
    <w:rsid w:val="00C75CC6"/>
    <w:rsid w:val="00C8084F"/>
    <w:rsid w:val="00CA34BC"/>
    <w:rsid w:val="00CB1F88"/>
    <w:rsid w:val="00CB49B6"/>
    <w:rsid w:val="00CB5E7B"/>
    <w:rsid w:val="00CB7BB6"/>
    <w:rsid w:val="00CD20AB"/>
    <w:rsid w:val="00CD6498"/>
    <w:rsid w:val="00CE0831"/>
    <w:rsid w:val="00CF11C0"/>
    <w:rsid w:val="00CF1CD2"/>
    <w:rsid w:val="00CF3BC3"/>
    <w:rsid w:val="00CF55FD"/>
    <w:rsid w:val="00CF73FA"/>
    <w:rsid w:val="00D04DE8"/>
    <w:rsid w:val="00D06C27"/>
    <w:rsid w:val="00D06CF8"/>
    <w:rsid w:val="00D07E46"/>
    <w:rsid w:val="00D110ED"/>
    <w:rsid w:val="00D12CE9"/>
    <w:rsid w:val="00D1605B"/>
    <w:rsid w:val="00D17AB9"/>
    <w:rsid w:val="00D323C0"/>
    <w:rsid w:val="00D33AF4"/>
    <w:rsid w:val="00D341C7"/>
    <w:rsid w:val="00D3568E"/>
    <w:rsid w:val="00D377CD"/>
    <w:rsid w:val="00D44CD3"/>
    <w:rsid w:val="00D47386"/>
    <w:rsid w:val="00D51188"/>
    <w:rsid w:val="00D603E3"/>
    <w:rsid w:val="00D6183B"/>
    <w:rsid w:val="00D618E7"/>
    <w:rsid w:val="00D61C12"/>
    <w:rsid w:val="00D74FA6"/>
    <w:rsid w:val="00D75A07"/>
    <w:rsid w:val="00D8527F"/>
    <w:rsid w:val="00D90647"/>
    <w:rsid w:val="00D94C22"/>
    <w:rsid w:val="00D95FDB"/>
    <w:rsid w:val="00DA315E"/>
    <w:rsid w:val="00DB4FA4"/>
    <w:rsid w:val="00DB6889"/>
    <w:rsid w:val="00DC14FD"/>
    <w:rsid w:val="00DC15D9"/>
    <w:rsid w:val="00DC3554"/>
    <w:rsid w:val="00DC3FF2"/>
    <w:rsid w:val="00DC4B9A"/>
    <w:rsid w:val="00DD7ED2"/>
    <w:rsid w:val="00DE5054"/>
    <w:rsid w:val="00DF2509"/>
    <w:rsid w:val="00E05CBB"/>
    <w:rsid w:val="00E071A2"/>
    <w:rsid w:val="00E07F35"/>
    <w:rsid w:val="00E1324A"/>
    <w:rsid w:val="00E21BFB"/>
    <w:rsid w:val="00E33F70"/>
    <w:rsid w:val="00E347F5"/>
    <w:rsid w:val="00E419D2"/>
    <w:rsid w:val="00E46F57"/>
    <w:rsid w:val="00E520ED"/>
    <w:rsid w:val="00E55E72"/>
    <w:rsid w:val="00E60434"/>
    <w:rsid w:val="00E616FD"/>
    <w:rsid w:val="00E6412A"/>
    <w:rsid w:val="00E67A70"/>
    <w:rsid w:val="00E708CF"/>
    <w:rsid w:val="00E7108C"/>
    <w:rsid w:val="00E75DEF"/>
    <w:rsid w:val="00E800B1"/>
    <w:rsid w:val="00E8491E"/>
    <w:rsid w:val="00E968CC"/>
    <w:rsid w:val="00E96922"/>
    <w:rsid w:val="00EA57EC"/>
    <w:rsid w:val="00EA5CD3"/>
    <w:rsid w:val="00EB6134"/>
    <w:rsid w:val="00EC2FB5"/>
    <w:rsid w:val="00EC7112"/>
    <w:rsid w:val="00EC765C"/>
    <w:rsid w:val="00ED2232"/>
    <w:rsid w:val="00ED4B51"/>
    <w:rsid w:val="00ED6CFB"/>
    <w:rsid w:val="00EE152E"/>
    <w:rsid w:val="00EE68B0"/>
    <w:rsid w:val="00EF0C19"/>
    <w:rsid w:val="00EF6B3F"/>
    <w:rsid w:val="00F00A4D"/>
    <w:rsid w:val="00F04681"/>
    <w:rsid w:val="00F125DA"/>
    <w:rsid w:val="00F12838"/>
    <w:rsid w:val="00F15922"/>
    <w:rsid w:val="00F15E69"/>
    <w:rsid w:val="00F2116C"/>
    <w:rsid w:val="00F21ABB"/>
    <w:rsid w:val="00F2670F"/>
    <w:rsid w:val="00F31834"/>
    <w:rsid w:val="00F31E95"/>
    <w:rsid w:val="00F349FF"/>
    <w:rsid w:val="00F35F07"/>
    <w:rsid w:val="00F383C4"/>
    <w:rsid w:val="00F42D8D"/>
    <w:rsid w:val="00F433C1"/>
    <w:rsid w:val="00F5621F"/>
    <w:rsid w:val="00F664D7"/>
    <w:rsid w:val="00F720E7"/>
    <w:rsid w:val="00F83587"/>
    <w:rsid w:val="00F94014"/>
    <w:rsid w:val="00F96B6F"/>
    <w:rsid w:val="00FA4478"/>
    <w:rsid w:val="00FB04F3"/>
    <w:rsid w:val="00FB41F6"/>
    <w:rsid w:val="00FB5E6D"/>
    <w:rsid w:val="00FC1957"/>
    <w:rsid w:val="00FD1643"/>
    <w:rsid w:val="00FD265E"/>
    <w:rsid w:val="00FE1248"/>
    <w:rsid w:val="00FE1C17"/>
    <w:rsid w:val="00FE7B4E"/>
    <w:rsid w:val="00FF0044"/>
    <w:rsid w:val="00FF2A70"/>
    <w:rsid w:val="00FF394E"/>
    <w:rsid w:val="00FF39D2"/>
    <w:rsid w:val="00FF57B0"/>
    <w:rsid w:val="00FF598C"/>
    <w:rsid w:val="0259CC25"/>
    <w:rsid w:val="03BDFD85"/>
    <w:rsid w:val="043E9166"/>
    <w:rsid w:val="046D309E"/>
    <w:rsid w:val="07B9F86C"/>
    <w:rsid w:val="08077EDB"/>
    <w:rsid w:val="08DF89FB"/>
    <w:rsid w:val="09443DE8"/>
    <w:rsid w:val="0A028CBC"/>
    <w:rsid w:val="0B29E7AB"/>
    <w:rsid w:val="0D9FAB63"/>
    <w:rsid w:val="0DDABFA7"/>
    <w:rsid w:val="1107E909"/>
    <w:rsid w:val="129CD96D"/>
    <w:rsid w:val="12CA701B"/>
    <w:rsid w:val="14497585"/>
    <w:rsid w:val="15A913E2"/>
    <w:rsid w:val="171C307F"/>
    <w:rsid w:val="1EA6CD9A"/>
    <w:rsid w:val="2159921D"/>
    <w:rsid w:val="23812355"/>
    <w:rsid w:val="24728BFF"/>
    <w:rsid w:val="24734FB5"/>
    <w:rsid w:val="251A1A7E"/>
    <w:rsid w:val="2584620A"/>
    <w:rsid w:val="27201ED6"/>
    <w:rsid w:val="277D9506"/>
    <w:rsid w:val="28A4DF41"/>
    <w:rsid w:val="2A067A38"/>
    <w:rsid w:val="2B797045"/>
    <w:rsid w:val="2C3B374A"/>
    <w:rsid w:val="2D57880F"/>
    <w:rsid w:val="2DE9C3B4"/>
    <w:rsid w:val="3242B497"/>
    <w:rsid w:val="35262F9E"/>
    <w:rsid w:val="38ABF7A0"/>
    <w:rsid w:val="3AB69699"/>
    <w:rsid w:val="3D98E3B8"/>
    <w:rsid w:val="3DB2826F"/>
    <w:rsid w:val="3DD87F28"/>
    <w:rsid w:val="3E11DC3C"/>
    <w:rsid w:val="3F58991E"/>
    <w:rsid w:val="406582C6"/>
    <w:rsid w:val="45041A62"/>
    <w:rsid w:val="45335B4D"/>
    <w:rsid w:val="46EC2CBA"/>
    <w:rsid w:val="48DC25CB"/>
    <w:rsid w:val="48F64816"/>
    <w:rsid w:val="4B191069"/>
    <w:rsid w:val="4C56BEF0"/>
    <w:rsid w:val="4DFD7A0D"/>
    <w:rsid w:val="50F3E445"/>
    <w:rsid w:val="520DB2D2"/>
    <w:rsid w:val="54041F27"/>
    <w:rsid w:val="5738DF24"/>
    <w:rsid w:val="58609117"/>
    <w:rsid w:val="5BD10FBE"/>
    <w:rsid w:val="5C5AC44D"/>
    <w:rsid w:val="61DAC874"/>
    <w:rsid w:val="6202B898"/>
    <w:rsid w:val="655CF629"/>
    <w:rsid w:val="65AC20BF"/>
    <w:rsid w:val="66334694"/>
    <w:rsid w:val="6B026B94"/>
    <w:rsid w:val="6EEEDFD8"/>
    <w:rsid w:val="6F2DB33A"/>
    <w:rsid w:val="7028A1A5"/>
    <w:rsid w:val="715CFBA4"/>
    <w:rsid w:val="71D53662"/>
    <w:rsid w:val="71D61B9E"/>
    <w:rsid w:val="7450927D"/>
    <w:rsid w:val="74E2BB97"/>
    <w:rsid w:val="753B7F84"/>
    <w:rsid w:val="7559F3FA"/>
    <w:rsid w:val="7637D5BA"/>
    <w:rsid w:val="763D2359"/>
    <w:rsid w:val="7D30BE5A"/>
    <w:rsid w:val="7DFEB899"/>
    <w:rsid w:val="7E34F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FC7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EF"/>
    <w:pPr>
      <w:spacing w:before="120" w:after="120"/>
      <w:jc w:val="both"/>
    </w:pPr>
    <w:rPr>
      <w:rFonts w:eastAsia="Times New Roman"/>
      <w:lang w:eastAsia="en-US"/>
    </w:rPr>
  </w:style>
  <w:style w:type="paragraph" w:styleId="Heading2">
    <w:name w:val="heading 2"/>
    <w:basedOn w:val="Normal"/>
    <w:next w:val="Normal"/>
    <w:link w:val="Heading2Char"/>
    <w:uiPriority w:val="9"/>
    <w:semiHidden/>
    <w:unhideWhenUsed/>
    <w:qFormat/>
    <w:rsid w:val="000110EF"/>
    <w:pPr>
      <w:keepNext/>
      <w:keepLines/>
      <w:spacing w:before="200" w:after="0"/>
      <w:outlineLvl w:val="1"/>
    </w:pPr>
    <w:rPr>
      <w:rFonts w:ascii="Cambria" w:hAnsi="Cambria"/>
      <w:b/>
      <w:bCs/>
      <w:color w:val="4F81BD"/>
      <w:sz w:val="26"/>
      <w:szCs w:val="26"/>
    </w:rPr>
  </w:style>
  <w:style w:type="paragraph" w:styleId="Heading3">
    <w:name w:val="heading 3"/>
    <w:basedOn w:val="Heading2"/>
    <w:next w:val="BodyText"/>
    <w:link w:val="Heading3Char"/>
    <w:qFormat/>
    <w:rsid w:val="000110EF"/>
    <w:pPr>
      <w:tabs>
        <w:tab w:val="left" w:pos="1134"/>
      </w:tabs>
      <w:spacing w:before="120" w:after="120"/>
      <w:ind w:left="1134" w:hanging="1134"/>
      <w:jc w:val="left"/>
      <w:outlineLvl w:val="2"/>
    </w:pPr>
    <w:rPr>
      <w:rFonts w:ascii="Arial" w:hAnsi="Arial"/>
      <w:bCs w:val="0"/>
      <w:i/>
      <w:color w:val="auto"/>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110EF"/>
    <w:rPr>
      <w:rFonts w:eastAsia="Times New Roman" w:cs="Times New Roman"/>
      <w:b/>
      <w:i/>
      <w:kern w:val="28"/>
      <w:sz w:val="28"/>
      <w:szCs w:val="20"/>
      <w:lang w:val="en-GB"/>
    </w:rPr>
  </w:style>
  <w:style w:type="paragraph" w:styleId="BodyText">
    <w:name w:val="Body Text"/>
    <w:link w:val="BodyTextChar"/>
    <w:semiHidden/>
    <w:rsid w:val="000110EF"/>
    <w:pPr>
      <w:spacing w:before="120" w:after="120"/>
      <w:jc w:val="both"/>
    </w:pPr>
    <w:rPr>
      <w:rFonts w:eastAsia="Times New Roman"/>
      <w:lang w:eastAsia="en-US"/>
    </w:rPr>
  </w:style>
  <w:style w:type="character" w:customStyle="1" w:styleId="BodyTextChar">
    <w:name w:val="Body Text Char"/>
    <w:link w:val="BodyText"/>
    <w:semiHidden/>
    <w:rsid w:val="000110EF"/>
    <w:rPr>
      <w:rFonts w:eastAsia="Times New Roman"/>
      <w:lang w:val="en-GB" w:eastAsia="en-US" w:bidi="ar-SA"/>
    </w:rPr>
  </w:style>
  <w:style w:type="character" w:customStyle="1" w:styleId="Heading2Char">
    <w:name w:val="Heading 2 Char"/>
    <w:link w:val="Heading2"/>
    <w:uiPriority w:val="9"/>
    <w:semiHidden/>
    <w:rsid w:val="000110EF"/>
    <w:rPr>
      <w:rFonts w:ascii="Cambria" w:eastAsia="Times New Roman" w:hAnsi="Cambria" w:cs="Times New Roman"/>
      <w:b/>
      <w:bCs/>
      <w:color w:val="4F81BD"/>
      <w:sz w:val="26"/>
      <w:szCs w:val="26"/>
      <w:lang w:val="en-GB"/>
    </w:rPr>
  </w:style>
  <w:style w:type="paragraph" w:styleId="Header">
    <w:name w:val="header"/>
    <w:basedOn w:val="Normal"/>
    <w:link w:val="HeaderChar"/>
    <w:uiPriority w:val="99"/>
    <w:unhideWhenUsed/>
    <w:rsid w:val="000110EF"/>
    <w:pPr>
      <w:tabs>
        <w:tab w:val="center" w:pos="4680"/>
        <w:tab w:val="right" w:pos="9360"/>
      </w:tabs>
      <w:spacing w:before="0" w:after="0"/>
    </w:pPr>
  </w:style>
  <w:style w:type="character" w:customStyle="1" w:styleId="HeaderChar">
    <w:name w:val="Header Char"/>
    <w:link w:val="Header"/>
    <w:uiPriority w:val="99"/>
    <w:rsid w:val="000110EF"/>
    <w:rPr>
      <w:rFonts w:eastAsia="Times New Roman" w:cs="Times New Roman"/>
      <w:szCs w:val="20"/>
      <w:lang w:val="en-GB"/>
    </w:rPr>
  </w:style>
  <w:style w:type="paragraph" w:styleId="Footer">
    <w:name w:val="footer"/>
    <w:basedOn w:val="Normal"/>
    <w:link w:val="FooterChar"/>
    <w:uiPriority w:val="99"/>
    <w:unhideWhenUsed/>
    <w:rsid w:val="000110EF"/>
    <w:pPr>
      <w:tabs>
        <w:tab w:val="center" w:pos="4680"/>
        <w:tab w:val="right" w:pos="9360"/>
      </w:tabs>
      <w:spacing w:before="0" w:after="0"/>
    </w:pPr>
  </w:style>
  <w:style w:type="character" w:customStyle="1" w:styleId="FooterChar">
    <w:name w:val="Footer Char"/>
    <w:link w:val="Footer"/>
    <w:uiPriority w:val="99"/>
    <w:rsid w:val="000110EF"/>
    <w:rPr>
      <w:rFonts w:eastAsia="Times New Roman" w:cs="Times New Roman"/>
      <w:szCs w:val="20"/>
      <w:lang w:val="en-GB"/>
    </w:rPr>
  </w:style>
  <w:style w:type="paragraph" w:styleId="BalloonText">
    <w:name w:val="Balloon Text"/>
    <w:basedOn w:val="Normal"/>
    <w:link w:val="BalloonTextChar"/>
    <w:uiPriority w:val="99"/>
    <w:semiHidden/>
    <w:unhideWhenUsed/>
    <w:rsid w:val="001E0AF6"/>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1E0AF6"/>
    <w:rPr>
      <w:rFonts w:ascii="Segoe UI" w:eastAsia="Times New Roman" w:hAnsi="Segoe UI" w:cs="Segoe UI"/>
      <w:sz w:val="18"/>
      <w:szCs w:val="18"/>
      <w:lang w:eastAsia="en-US"/>
    </w:rPr>
  </w:style>
  <w:style w:type="character" w:styleId="CommentReference">
    <w:name w:val="annotation reference"/>
    <w:uiPriority w:val="99"/>
    <w:semiHidden/>
    <w:unhideWhenUsed/>
    <w:rsid w:val="001E0AF6"/>
    <w:rPr>
      <w:sz w:val="16"/>
      <w:szCs w:val="16"/>
    </w:rPr>
  </w:style>
  <w:style w:type="paragraph" w:styleId="CommentText">
    <w:name w:val="annotation text"/>
    <w:basedOn w:val="Normal"/>
    <w:link w:val="CommentTextChar"/>
    <w:uiPriority w:val="99"/>
    <w:semiHidden/>
    <w:unhideWhenUsed/>
    <w:rsid w:val="001E0AF6"/>
  </w:style>
  <w:style w:type="character" w:customStyle="1" w:styleId="CommentTextChar">
    <w:name w:val="Comment Text Char"/>
    <w:link w:val="CommentText"/>
    <w:uiPriority w:val="99"/>
    <w:semiHidden/>
    <w:rsid w:val="001E0AF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1E0AF6"/>
    <w:rPr>
      <w:b/>
      <w:bCs/>
    </w:rPr>
  </w:style>
  <w:style w:type="character" w:customStyle="1" w:styleId="CommentSubjectChar">
    <w:name w:val="Comment Subject Char"/>
    <w:link w:val="CommentSubject"/>
    <w:uiPriority w:val="99"/>
    <w:semiHidden/>
    <w:rsid w:val="001E0AF6"/>
    <w:rPr>
      <w:rFonts w:eastAsia="Times New Roman"/>
      <w:b/>
      <w:bCs/>
      <w:lang w:eastAsia="en-US"/>
    </w:rPr>
  </w:style>
  <w:style w:type="paragraph" w:styleId="Revision">
    <w:name w:val="Revision"/>
    <w:hidden/>
    <w:uiPriority w:val="99"/>
    <w:semiHidden/>
    <w:rsid w:val="00FF394E"/>
    <w:rPr>
      <w:rFonts w:eastAsia="Times New Roman"/>
      <w:lang w:eastAsia="en-US"/>
    </w:rPr>
  </w:style>
  <w:style w:type="character" w:styleId="PlaceholderText">
    <w:name w:val="Placeholder Text"/>
    <w:basedOn w:val="DefaultParagraphFont"/>
    <w:uiPriority w:val="99"/>
    <w:semiHidden/>
    <w:rsid w:val="00FE7B4E"/>
    <w:rPr>
      <w:color w:val="808080"/>
    </w:rPr>
  </w:style>
  <w:style w:type="table" w:styleId="TableGrid">
    <w:name w:val="Table Grid"/>
    <w:basedOn w:val="TableNormal"/>
    <w:uiPriority w:val="59"/>
    <w:rsid w:val="0067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CC22A3D-DD16-4F98-AAB1-C78F59F65438}"/>
      </w:docPartPr>
      <w:docPartBody>
        <w:p w:rsidR="00493340" w:rsidRDefault="002C390E">
          <w:r w:rsidRPr="00A609D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ABC3D3A-F888-4353-96F4-DC2CB5EACA0E}"/>
      </w:docPartPr>
      <w:docPartBody>
        <w:p w:rsidR="00493340" w:rsidRDefault="002C390E">
          <w:r w:rsidRPr="00A609DD">
            <w:rPr>
              <w:rStyle w:val="PlaceholderText"/>
            </w:rPr>
            <w:t>Click or tap to enter a date.</w:t>
          </w:r>
        </w:p>
      </w:docPartBody>
    </w:docPart>
    <w:docPart>
      <w:docPartPr>
        <w:name w:val="658ADE94142D4D8DA0A6E681C540B776"/>
        <w:category>
          <w:name w:val="General"/>
          <w:gallery w:val="placeholder"/>
        </w:category>
        <w:types>
          <w:type w:val="bbPlcHdr"/>
        </w:types>
        <w:behaviors>
          <w:behavior w:val="content"/>
        </w:behaviors>
        <w:guid w:val="{9DF74F75-9978-416C-9E6B-A17BA1EF4349}"/>
      </w:docPartPr>
      <w:docPartBody>
        <w:p w:rsidR="00493340" w:rsidRDefault="002C390E" w:rsidP="002C390E">
          <w:pPr>
            <w:pStyle w:val="658ADE94142D4D8DA0A6E681C540B776"/>
          </w:pPr>
          <w:r w:rsidRPr="00A609D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0748091-28A0-4BD2-937E-EE8AFF52D58E}"/>
      </w:docPartPr>
      <w:docPartBody>
        <w:p w:rsidR="00493340" w:rsidRDefault="002C390E">
          <w:r w:rsidRPr="00A609DD">
            <w:rPr>
              <w:rStyle w:val="PlaceholderText"/>
            </w:rPr>
            <w:t>Choose an item.</w:t>
          </w:r>
        </w:p>
      </w:docPartBody>
    </w:docPart>
    <w:docPart>
      <w:docPartPr>
        <w:name w:val="F0309483DA504F09B072BAA2C540E5FE"/>
        <w:category>
          <w:name w:val="General"/>
          <w:gallery w:val="placeholder"/>
        </w:category>
        <w:types>
          <w:type w:val="bbPlcHdr"/>
        </w:types>
        <w:behaviors>
          <w:behavior w:val="content"/>
        </w:behaviors>
        <w:guid w:val="{06D25AB1-87FD-4D25-8DFA-988AB0B13AA4}"/>
      </w:docPartPr>
      <w:docPartBody>
        <w:p w:rsidR="00A5674B" w:rsidRDefault="00A5674B" w:rsidP="00A5674B">
          <w:pPr>
            <w:pStyle w:val="F0309483DA504F09B072BAA2C540E5FE"/>
          </w:pPr>
          <w:r w:rsidRPr="00A609DD">
            <w:rPr>
              <w:rStyle w:val="PlaceholderText"/>
              <w:rFonts w:eastAsia="Calibri"/>
            </w:rPr>
            <w:t>Click or tap here to enter text.</w:t>
          </w:r>
        </w:p>
      </w:docPartBody>
    </w:docPart>
    <w:docPart>
      <w:docPartPr>
        <w:name w:val="6C05FC6528464963B8CFF3492C0C063E"/>
        <w:category>
          <w:name w:val="General"/>
          <w:gallery w:val="placeholder"/>
        </w:category>
        <w:types>
          <w:type w:val="bbPlcHdr"/>
        </w:types>
        <w:behaviors>
          <w:behavior w:val="content"/>
        </w:behaviors>
        <w:guid w:val="{D0B14898-8A05-4510-BB18-7D9870C7B30C}"/>
      </w:docPartPr>
      <w:docPartBody>
        <w:p w:rsidR="00A5674B" w:rsidRDefault="00A5674B" w:rsidP="00A5674B">
          <w:pPr>
            <w:pStyle w:val="6C05FC6528464963B8CFF3492C0C063E"/>
          </w:pPr>
          <w:r w:rsidRPr="00A609DD">
            <w:rPr>
              <w:rStyle w:val="PlaceholderText"/>
              <w:rFonts w:eastAsia="Calibri"/>
            </w:rPr>
            <w:t>Click or tap to enter a date.</w:t>
          </w:r>
        </w:p>
      </w:docPartBody>
    </w:docPart>
    <w:docPart>
      <w:docPartPr>
        <w:name w:val="1554A24A74084FCB8C1D7CE27A817A24"/>
        <w:category>
          <w:name w:val="General"/>
          <w:gallery w:val="placeholder"/>
        </w:category>
        <w:types>
          <w:type w:val="bbPlcHdr"/>
        </w:types>
        <w:behaviors>
          <w:behavior w:val="content"/>
        </w:behaviors>
        <w:guid w:val="{A213C2F1-4EB6-4C2C-9BED-54B856481D47}"/>
      </w:docPartPr>
      <w:docPartBody>
        <w:p w:rsidR="00A5674B" w:rsidRDefault="00A5674B" w:rsidP="00A5674B">
          <w:pPr>
            <w:pStyle w:val="1554A24A74084FCB8C1D7CE27A817A24"/>
          </w:pPr>
          <w:r w:rsidRPr="00A609DD">
            <w:rPr>
              <w:rStyle w:val="PlaceholderText"/>
              <w:rFonts w:eastAsia="Calibri"/>
            </w:rPr>
            <w:t>Click or tap to enter a date.</w:t>
          </w:r>
        </w:p>
      </w:docPartBody>
    </w:docPart>
    <w:docPart>
      <w:docPartPr>
        <w:name w:val="0AED794230E24FDAA25DEDB1465191A3"/>
        <w:category>
          <w:name w:val="General"/>
          <w:gallery w:val="placeholder"/>
        </w:category>
        <w:types>
          <w:type w:val="bbPlcHdr"/>
        </w:types>
        <w:behaviors>
          <w:behavior w:val="content"/>
        </w:behaviors>
        <w:guid w:val="{B02F8E40-D769-4994-9717-785633F641FE}"/>
      </w:docPartPr>
      <w:docPartBody>
        <w:p w:rsidR="00A5674B" w:rsidRDefault="00A5674B" w:rsidP="00A5674B">
          <w:pPr>
            <w:pStyle w:val="0AED794230E24FDAA25DEDB1465191A3"/>
          </w:pPr>
          <w:r w:rsidRPr="00A609DD">
            <w:rPr>
              <w:rStyle w:val="PlaceholderText"/>
              <w:rFonts w:eastAsia="Calibri"/>
            </w:rPr>
            <w:t>Click or tap here to enter text.</w:t>
          </w:r>
        </w:p>
      </w:docPartBody>
    </w:docPart>
    <w:docPart>
      <w:docPartPr>
        <w:name w:val="E07E2554DE6A4714AE9FF1AA768C13C7"/>
        <w:category>
          <w:name w:val="General"/>
          <w:gallery w:val="placeholder"/>
        </w:category>
        <w:types>
          <w:type w:val="bbPlcHdr"/>
        </w:types>
        <w:behaviors>
          <w:behavior w:val="content"/>
        </w:behaviors>
        <w:guid w:val="{869CEC36-20BF-4A52-A916-77800E0C929B}"/>
      </w:docPartPr>
      <w:docPartBody>
        <w:p w:rsidR="00A5674B" w:rsidRDefault="00A5674B" w:rsidP="00A5674B">
          <w:pPr>
            <w:pStyle w:val="E07E2554DE6A4714AE9FF1AA768C13C7"/>
          </w:pPr>
          <w:r w:rsidRPr="00A609DD">
            <w:rPr>
              <w:rStyle w:val="PlaceholderText"/>
              <w:rFonts w:eastAsia="Calibri"/>
            </w:rPr>
            <w:t>Click or tap to enter a date.</w:t>
          </w:r>
        </w:p>
      </w:docPartBody>
    </w:docPart>
    <w:docPart>
      <w:docPartPr>
        <w:name w:val="79AE66AA423549BAB59A8FD47DCD66AE"/>
        <w:category>
          <w:name w:val="General"/>
          <w:gallery w:val="placeholder"/>
        </w:category>
        <w:types>
          <w:type w:val="bbPlcHdr"/>
        </w:types>
        <w:behaviors>
          <w:behavior w:val="content"/>
        </w:behaviors>
        <w:guid w:val="{4C00B713-E39A-4C5C-A180-D0575203B11E}"/>
      </w:docPartPr>
      <w:docPartBody>
        <w:p w:rsidR="00776B46" w:rsidRDefault="00A5674B" w:rsidP="00A5674B">
          <w:pPr>
            <w:pStyle w:val="79AE66AA423549BAB59A8FD47DCD66AE"/>
          </w:pPr>
          <w:r w:rsidRPr="00A609DD">
            <w:rPr>
              <w:rStyle w:val="PlaceholderText"/>
            </w:rPr>
            <w:t>Choose an item.</w:t>
          </w:r>
        </w:p>
      </w:docPartBody>
    </w:docPart>
    <w:docPart>
      <w:docPartPr>
        <w:name w:val="B0A5C7C7B8C84F33884AD32F175EB6E4"/>
        <w:category>
          <w:name w:val="General"/>
          <w:gallery w:val="placeholder"/>
        </w:category>
        <w:types>
          <w:type w:val="bbPlcHdr"/>
        </w:types>
        <w:behaviors>
          <w:behavior w:val="content"/>
        </w:behaviors>
        <w:guid w:val="{61FC0C85-6B79-4059-AA43-1FAC88BE2B70}"/>
      </w:docPartPr>
      <w:docPartBody>
        <w:p w:rsidR="00776B46" w:rsidRDefault="00A5674B" w:rsidP="00A5674B">
          <w:pPr>
            <w:pStyle w:val="B0A5C7C7B8C84F33884AD32F175EB6E4"/>
          </w:pPr>
          <w:r w:rsidRPr="00A609DD">
            <w:rPr>
              <w:rStyle w:val="PlaceholderText"/>
            </w:rPr>
            <w:t>Click or tap here to enter text.</w:t>
          </w:r>
        </w:p>
      </w:docPartBody>
    </w:docPart>
    <w:docPart>
      <w:docPartPr>
        <w:name w:val="0733BFE2A1B0459CAB425C94C97B2247"/>
        <w:category>
          <w:name w:val="General"/>
          <w:gallery w:val="placeholder"/>
        </w:category>
        <w:types>
          <w:type w:val="bbPlcHdr"/>
        </w:types>
        <w:behaviors>
          <w:behavior w:val="content"/>
        </w:behaviors>
        <w:guid w:val="{7694BC02-497C-4481-BBD7-EE8432CF6280}"/>
      </w:docPartPr>
      <w:docPartBody>
        <w:p w:rsidR="00776B46" w:rsidRDefault="00A5674B" w:rsidP="00A5674B">
          <w:pPr>
            <w:pStyle w:val="0733BFE2A1B0459CAB425C94C97B2247"/>
          </w:pPr>
          <w:r w:rsidRPr="00A609DD">
            <w:rPr>
              <w:rStyle w:val="PlaceholderText"/>
            </w:rPr>
            <w:t>Choose an item.</w:t>
          </w:r>
        </w:p>
      </w:docPartBody>
    </w:docPart>
    <w:docPart>
      <w:docPartPr>
        <w:name w:val="0D6091C45F9A458895522811D4565817"/>
        <w:category>
          <w:name w:val="General"/>
          <w:gallery w:val="placeholder"/>
        </w:category>
        <w:types>
          <w:type w:val="bbPlcHdr"/>
        </w:types>
        <w:behaviors>
          <w:behavior w:val="content"/>
        </w:behaviors>
        <w:guid w:val="{8ACC58D9-4D4C-48D1-8934-2ABB75D5267D}"/>
      </w:docPartPr>
      <w:docPartBody>
        <w:p w:rsidR="00776B46" w:rsidRDefault="00A5674B" w:rsidP="00A5674B">
          <w:pPr>
            <w:pStyle w:val="0D6091C45F9A458895522811D4565817"/>
          </w:pPr>
          <w:r w:rsidRPr="00A609DD">
            <w:rPr>
              <w:rStyle w:val="PlaceholderText"/>
            </w:rPr>
            <w:t>Click or tap here to enter text.</w:t>
          </w:r>
        </w:p>
      </w:docPartBody>
    </w:docPart>
    <w:docPart>
      <w:docPartPr>
        <w:name w:val="A1CAFE9AE80A4021B419E3F48E23997C"/>
        <w:category>
          <w:name w:val="General"/>
          <w:gallery w:val="placeholder"/>
        </w:category>
        <w:types>
          <w:type w:val="bbPlcHdr"/>
        </w:types>
        <w:behaviors>
          <w:behavior w:val="content"/>
        </w:behaviors>
        <w:guid w:val="{907503E8-DE8B-4326-824D-BEE3FB2C0ED6}"/>
      </w:docPartPr>
      <w:docPartBody>
        <w:p w:rsidR="00776B46" w:rsidRDefault="00A5674B" w:rsidP="00A5674B">
          <w:pPr>
            <w:pStyle w:val="A1CAFE9AE80A4021B419E3F48E23997C"/>
          </w:pPr>
          <w:r w:rsidRPr="00A609DD">
            <w:rPr>
              <w:rStyle w:val="PlaceholderText"/>
            </w:rPr>
            <w:t>Choose an item.</w:t>
          </w:r>
        </w:p>
      </w:docPartBody>
    </w:docPart>
    <w:docPart>
      <w:docPartPr>
        <w:name w:val="5E278CF27F7B45CEAAE8137B9965FCD4"/>
        <w:category>
          <w:name w:val="General"/>
          <w:gallery w:val="placeholder"/>
        </w:category>
        <w:types>
          <w:type w:val="bbPlcHdr"/>
        </w:types>
        <w:behaviors>
          <w:behavior w:val="content"/>
        </w:behaviors>
        <w:guid w:val="{9A3BF560-BB10-4712-BEBB-9EE20518DE32}"/>
      </w:docPartPr>
      <w:docPartBody>
        <w:p w:rsidR="00776B46" w:rsidRDefault="00A5674B" w:rsidP="00A5674B">
          <w:pPr>
            <w:pStyle w:val="5E278CF27F7B45CEAAE8137B9965FCD4"/>
          </w:pPr>
          <w:r w:rsidRPr="00A609DD">
            <w:rPr>
              <w:rStyle w:val="PlaceholderText"/>
            </w:rPr>
            <w:t>Click or tap here to enter text.</w:t>
          </w:r>
        </w:p>
      </w:docPartBody>
    </w:docPart>
    <w:docPart>
      <w:docPartPr>
        <w:name w:val="96930982EF5146829E2F9391BB0C19D4"/>
        <w:category>
          <w:name w:val="General"/>
          <w:gallery w:val="placeholder"/>
        </w:category>
        <w:types>
          <w:type w:val="bbPlcHdr"/>
        </w:types>
        <w:behaviors>
          <w:behavior w:val="content"/>
        </w:behaviors>
        <w:guid w:val="{ED8955A7-8054-403C-B964-34ABBD39FF58}"/>
      </w:docPartPr>
      <w:docPartBody>
        <w:p w:rsidR="00776B46" w:rsidRDefault="00A5674B" w:rsidP="00A5674B">
          <w:pPr>
            <w:pStyle w:val="96930982EF5146829E2F9391BB0C19D4"/>
          </w:pPr>
          <w:r w:rsidRPr="00A609DD">
            <w:rPr>
              <w:rStyle w:val="PlaceholderText"/>
            </w:rPr>
            <w:t>Choose an item.</w:t>
          </w:r>
        </w:p>
      </w:docPartBody>
    </w:docPart>
    <w:docPart>
      <w:docPartPr>
        <w:name w:val="2DE0B27B72A54B848A00594D5B8DE037"/>
        <w:category>
          <w:name w:val="General"/>
          <w:gallery w:val="placeholder"/>
        </w:category>
        <w:types>
          <w:type w:val="bbPlcHdr"/>
        </w:types>
        <w:behaviors>
          <w:behavior w:val="content"/>
        </w:behaviors>
        <w:guid w:val="{CA15BA33-4F35-4716-8D90-3532EF46B91B}"/>
      </w:docPartPr>
      <w:docPartBody>
        <w:p w:rsidR="00776B46" w:rsidRDefault="00A5674B" w:rsidP="00A5674B">
          <w:pPr>
            <w:pStyle w:val="2DE0B27B72A54B848A00594D5B8DE037"/>
          </w:pPr>
          <w:r w:rsidRPr="00A609DD">
            <w:rPr>
              <w:rStyle w:val="PlaceholderText"/>
            </w:rPr>
            <w:t>Click or tap here to enter text.</w:t>
          </w:r>
        </w:p>
      </w:docPartBody>
    </w:docPart>
    <w:docPart>
      <w:docPartPr>
        <w:name w:val="F2D4382490544C2C966AD0BF19AC7EEE"/>
        <w:category>
          <w:name w:val="General"/>
          <w:gallery w:val="placeholder"/>
        </w:category>
        <w:types>
          <w:type w:val="bbPlcHdr"/>
        </w:types>
        <w:behaviors>
          <w:behavior w:val="content"/>
        </w:behaviors>
        <w:guid w:val="{D02F177E-BCEC-4A93-8821-33EFCF33507F}"/>
      </w:docPartPr>
      <w:docPartBody>
        <w:p w:rsidR="00776B46" w:rsidRDefault="00A5674B" w:rsidP="00A5674B">
          <w:pPr>
            <w:pStyle w:val="F2D4382490544C2C966AD0BF19AC7EEE"/>
          </w:pPr>
          <w:r w:rsidRPr="00A609DD">
            <w:rPr>
              <w:rStyle w:val="PlaceholderText"/>
            </w:rPr>
            <w:t>Choose an item.</w:t>
          </w:r>
        </w:p>
      </w:docPartBody>
    </w:docPart>
    <w:docPart>
      <w:docPartPr>
        <w:name w:val="1A6B518281EE4EFF90CFF217BA701B59"/>
        <w:category>
          <w:name w:val="General"/>
          <w:gallery w:val="placeholder"/>
        </w:category>
        <w:types>
          <w:type w:val="bbPlcHdr"/>
        </w:types>
        <w:behaviors>
          <w:behavior w:val="content"/>
        </w:behaviors>
        <w:guid w:val="{A7B626C4-8F9C-438A-89F9-2C2986FD3BB8}"/>
      </w:docPartPr>
      <w:docPartBody>
        <w:p w:rsidR="00776B46" w:rsidRDefault="00A5674B" w:rsidP="00A5674B">
          <w:pPr>
            <w:pStyle w:val="1A6B518281EE4EFF90CFF217BA701B59"/>
          </w:pPr>
          <w:r w:rsidRPr="00A609DD">
            <w:rPr>
              <w:rStyle w:val="PlaceholderText"/>
            </w:rPr>
            <w:t>Click or tap here to enter text.</w:t>
          </w:r>
        </w:p>
      </w:docPartBody>
    </w:docPart>
    <w:docPart>
      <w:docPartPr>
        <w:name w:val="FA23029A96094A26B35204E9FDFB16C8"/>
        <w:category>
          <w:name w:val="General"/>
          <w:gallery w:val="placeholder"/>
        </w:category>
        <w:types>
          <w:type w:val="bbPlcHdr"/>
        </w:types>
        <w:behaviors>
          <w:behavior w:val="content"/>
        </w:behaviors>
        <w:guid w:val="{B0350CC5-19A9-4DE1-86B0-4C1BBFF86745}"/>
      </w:docPartPr>
      <w:docPartBody>
        <w:p w:rsidR="00776B46" w:rsidRDefault="00A5674B" w:rsidP="00A5674B">
          <w:pPr>
            <w:pStyle w:val="FA23029A96094A26B35204E9FDFB16C8"/>
          </w:pPr>
          <w:r w:rsidRPr="00A609DD">
            <w:rPr>
              <w:rStyle w:val="PlaceholderText"/>
            </w:rPr>
            <w:t>Choose an item.</w:t>
          </w:r>
        </w:p>
      </w:docPartBody>
    </w:docPart>
    <w:docPart>
      <w:docPartPr>
        <w:name w:val="A8F743FAAD704E0D893AC400D69A63B8"/>
        <w:category>
          <w:name w:val="General"/>
          <w:gallery w:val="placeholder"/>
        </w:category>
        <w:types>
          <w:type w:val="bbPlcHdr"/>
        </w:types>
        <w:behaviors>
          <w:behavior w:val="content"/>
        </w:behaviors>
        <w:guid w:val="{C5A5E277-FF42-48AA-BF99-7293F3F0C0CD}"/>
      </w:docPartPr>
      <w:docPartBody>
        <w:p w:rsidR="00776B46" w:rsidRDefault="00A5674B" w:rsidP="00A5674B">
          <w:pPr>
            <w:pStyle w:val="A8F743FAAD704E0D893AC400D69A63B8"/>
          </w:pPr>
          <w:r w:rsidRPr="00A609DD">
            <w:rPr>
              <w:rStyle w:val="PlaceholderText"/>
            </w:rPr>
            <w:t>Click or tap here to enter text.</w:t>
          </w:r>
        </w:p>
      </w:docPartBody>
    </w:docPart>
    <w:docPart>
      <w:docPartPr>
        <w:name w:val="AB4ECE276CA743E6ACF273564287DF69"/>
        <w:category>
          <w:name w:val="General"/>
          <w:gallery w:val="placeholder"/>
        </w:category>
        <w:types>
          <w:type w:val="bbPlcHdr"/>
        </w:types>
        <w:behaviors>
          <w:behavior w:val="content"/>
        </w:behaviors>
        <w:guid w:val="{4207B52A-430B-4FD5-9AFF-3C6DDBC4DA94}"/>
      </w:docPartPr>
      <w:docPartBody>
        <w:p w:rsidR="00776B46" w:rsidRDefault="00A5674B" w:rsidP="00A5674B">
          <w:pPr>
            <w:pStyle w:val="AB4ECE276CA743E6ACF273564287DF69"/>
          </w:pPr>
          <w:r w:rsidRPr="00A609DD">
            <w:rPr>
              <w:rStyle w:val="PlaceholderText"/>
            </w:rPr>
            <w:t>Choose an item.</w:t>
          </w:r>
        </w:p>
      </w:docPartBody>
    </w:docPart>
    <w:docPart>
      <w:docPartPr>
        <w:name w:val="00A9C8E196974B4EA1ED292BCBF5003F"/>
        <w:category>
          <w:name w:val="General"/>
          <w:gallery w:val="placeholder"/>
        </w:category>
        <w:types>
          <w:type w:val="bbPlcHdr"/>
        </w:types>
        <w:behaviors>
          <w:behavior w:val="content"/>
        </w:behaviors>
        <w:guid w:val="{807A039F-0946-4118-9D1D-89EB9D49DC0A}"/>
      </w:docPartPr>
      <w:docPartBody>
        <w:p w:rsidR="00776B46" w:rsidRDefault="00A5674B" w:rsidP="00A5674B">
          <w:pPr>
            <w:pStyle w:val="00A9C8E196974B4EA1ED292BCBF5003F"/>
          </w:pPr>
          <w:r w:rsidRPr="00A609DD">
            <w:rPr>
              <w:rStyle w:val="PlaceholderText"/>
            </w:rPr>
            <w:t>Click or tap here to enter text.</w:t>
          </w:r>
        </w:p>
      </w:docPartBody>
    </w:docPart>
    <w:docPart>
      <w:docPartPr>
        <w:name w:val="EFBCA89623034A0F9474AA3EA9C5560A"/>
        <w:category>
          <w:name w:val="General"/>
          <w:gallery w:val="placeholder"/>
        </w:category>
        <w:types>
          <w:type w:val="bbPlcHdr"/>
        </w:types>
        <w:behaviors>
          <w:behavior w:val="content"/>
        </w:behaviors>
        <w:guid w:val="{B134649B-71BD-45B6-9C80-2F18D147837D}"/>
      </w:docPartPr>
      <w:docPartBody>
        <w:p w:rsidR="00776B46" w:rsidRDefault="00A5674B" w:rsidP="00A5674B">
          <w:pPr>
            <w:pStyle w:val="EFBCA89623034A0F9474AA3EA9C5560A"/>
          </w:pPr>
          <w:r w:rsidRPr="00A609DD">
            <w:rPr>
              <w:rStyle w:val="PlaceholderText"/>
            </w:rPr>
            <w:t>Choose an item.</w:t>
          </w:r>
        </w:p>
      </w:docPartBody>
    </w:docPart>
    <w:docPart>
      <w:docPartPr>
        <w:name w:val="AF181542CD6C48D4B5E6575502476BDD"/>
        <w:category>
          <w:name w:val="General"/>
          <w:gallery w:val="placeholder"/>
        </w:category>
        <w:types>
          <w:type w:val="bbPlcHdr"/>
        </w:types>
        <w:behaviors>
          <w:behavior w:val="content"/>
        </w:behaviors>
        <w:guid w:val="{259F1E6A-2537-43C5-A115-346CB7B12594}"/>
      </w:docPartPr>
      <w:docPartBody>
        <w:p w:rsidR="00776B46" w:rsidRDefault="00A5674B" w:rsidP="00A5674B">
          <w:pPr>
            <w:pStyle w:val="AF181542CD6C48D4B5E6575502476BDD"/>
          </w:pPr>
          <w:r w:rsidRPr="00A609DD">
            <w:rPr>
              <w:rStyle w:val="PlaceholderText"/>
            </w:rPr>
            <w:t>Click or tap here to enter text.</w:t>
          </w:r>
        </w:p>
      </w:docPartBody>
    </w:docPart>
    <w:docPart>
      <w:docPartPr>
        <w:name w:val="95DEA3540CFD49D2BDC13597FD3304B3"/>
        <w:category>
          <w:name w:val="General"/>
          <w:gallery w:val="placeholder"/>
        </w:category>
        <w:types>
          <w:type w:val="bbPlcHdr"/>
        </w:types>
        <w:behaviors>
          <w:behavior w:val="content"/>
        </w:behaviors>
        <w:guid w:val="{831A605E-B857-4330-A472-E825193F7135}"/>
      </w:docPartPr>
      <w:docPartBody>
        <w:p w:rsidR="00776B46" w:rsidRDefault="00A5674B" w:rsidP="00A5674B">
          <w:pPr>
            <w:pStyle w:val="95DEA3540CFD49D2BDC13597FD3304B3"/>
          </w:pPr>
          <w:r w:rsidRPr="00A609DD">
            <w:rPr>
              <w:rStyle w:val="PlaceholderText"/>
            </w:rPr>
            <w:t>Choose an item.</w:t>
          </w:r>
        </w:p>
      </w:docPartBody>
    </w:docPart>
    <w:docPart>
      <w:docPartPr>
        <w:name w:val="1A4483DA39F842088A83BABE4FF4E4C0"/>
        <w:category>
          <w:name w:val="General"/>
          <w:gallery w:val="placeholder"/>
        </w:category>
        <w:types>
          <w:type w:val="bbPlcHdr"/>
        </w:types>
        <w:behaviors>
          <w:behavior w:val="content"/>
        </w:behaviors>
        <w:guid w:val="{F0721A30-A152-4E2D-938E-13DA376DE16F}"/>
      </w:docPartPr>
      <w:docPartBody>
        <w:p w:rsidR="00776B46" w:rsidRDefault="00A5674B" w:rsidP="00A5674B">
          <w:pPr>
            <w:pStyle w:val="1A4483DA39F842088A83BABE4FF4E4C0"/>
          </w:pPr>
          <w:r w:rsidRPr="00A609DD">
            <w:rPr>
              <w:rStyle w:val="PlaceholderText"/>
            </w:rPr>
            <w:t>Click or tap here to enter text.</w:t>
          </w:r>
        </w:p>
      </w:docPartBody>
    </w:docPart>
    <w:docPart>
      <w:docPartPr>
        <w:name w:val="37568B9B95B143199807820D607C63EC"/>
        <w:category>
          <w:name w:val="General"/>
          <w:gallery w:val="placeholder"/>
        </w:category>
        <w:types>
          <w:type w:val="bbPlcHdr"/>
        </w:types>
        <w:behaviors>
          <w:behavior w:val="content"/>
        </w:behaviors>
        <w:guid w:val="{A292D731-BA79-4557-8998-C3937643D277}"/>
      </w:docPartPr>
      <w:docPartBody>
        <w:p w:rsidR="00776B46" w:rsidRDefault="00A5674B" w:rsidP="00A5674B">
          <w:pPr>
            <w:pStyle w:val="37568B9B95B143199807820D607C63EC"/>
          </w:pPr>
          <w:r w:rsidRPr="00A609DD">
            <w:rPr>
              <w:rStyle w:val="PlaceholderText"/>
            </w:rPr>
            <w:t>Choose an item.</w:t>
          </w:r>
        </w:p>
      </w:docPartBody>
    </w:docPart>
    <w:docPart>
      <w:docPartPr>
        <w:name w:val="E899E496306440738E04E532007BFCF7"/>
        <w:category>
          <w:name w:val="General"/>
          <w:gallery w:val="placeholder"/>
        </w:category>
        <w:types>
          <w:type w:val="bbPlcHdr"/>
        </w:types>
        <w:behaviors>
          <w:behavior w:val="content"/>
        </w:behaviors>
        <w:guid w:val="{EECF9100-16AE-4E48-A515-E396283AF226}"/>
      </w:docPartPr>
      <w:docPartBody>
        <w:p w:rsidR="00776B46" w:rsidRDefault="00A5674B" w:rsidP="00A5674B">
          <w:pPr>
            <w:pStyle w:val="E899E496306440738E04E532007BFCF7"/>
          </w:pPr>
          <w:r w:rsidRPr="00A609DD">
            <w:rPr>
              <w:rStyle w:val="PlaceholderText"/>
            </w:rPr>
            <w:t>Click or tap here to enter text.</w:t>
          </w:r>
        </w:p>
      </w:docPartBody>
    </w:docPart>
    <w:docPart>
      <w:docPartPr>
        <w:name w:val="D85B0D45B4284A9AB349EB4CE327D52F"/>
        <w:category>
          <w:name w:val="General"/>
          <w:gallery w:val="placeholder"/>
        </w:category>
        <w:types>
          <w:type w:val="bbPlcHdr"/>
        </w:types>
        <w:behaviors>
          <w:behavior w:val="content"/>
        </w:behaviors>
        <w:guid w:val="{E1634B57-7848-47F1-A136-33CC76B73C02}"/>
      </w:docPartPr>
      <w:docPartBody>
        <w:p w:rsidR="00776B46" w:rsidRDefault="00A5674B" w:rsidP="00A5674B">
          <w:pPr>
            <w:pStyle w:val="D85B0D45B4284A9AB349EB4CE327D52F"/>
          </w:pPr>
          <w:r w:rsidRPr="00A609DD">
            <w:rPr>
              <w:rStyle w:val="PlaceholderText"/>
            </w:rPr>
            <w:t>Choose an item.</w:t>
          </w:r>
        </w:p>
      </w:docPartBody>
    </w:docPart>
    <w:docPart>
      <w:docPartPr>
        <w:name w:val="F037E75E361543919FF5236DD6F49051"/>
        <w:category>
          <w:name w:val="General"/>
          <w:gallery w:val="placeholder"/>
        </w:category>
        <w:types>
          <w:type w:val="bbPlcHdr"/>
        </w:types>
        <w:behaviors>
          <w:behavior w:val="content"/>
        </w:behaviors>
        <w:guid w:val="{51814B19-B6DF-401D-888D-3A2A4D6CF928}"/>
      </w:docPartPr>
      <w:docPartBody>
        <w:p w:rsidR="00776B46" w:rsidRDefault="00A5674B" w:rsidP="00A5674B">
          <w:pPr>
            <w:pStyle w:val="F037E75E361543919FF5236DD6F49051"/>
          </w:pPr>
          <w:r w:rsidRPr="00A609DD">
            <w:rPr>
              <w:rStyle w:val="PlaceholderText"/>
            </w:rPr>
            <w:t>Click or tap here to enter text.</w:t>
          </w:r>
        </w:p>
      </w:docPartBody>
    </w:docPart>
    <w:docPart>
      <w:docPartPr>
        <w:name w:val="4BEAE595670E456F9A27EBE6BA8F1577"/>
        <w:category>
          <w:name w:val="General"/>
          <w:gallery w:val="placeholder"/>
        </w:category>
        <w:types>
          <w:type w:val="bbPlcHdr"/>
        </w:types>
        <w:behaviors>
          <w:behavior w:val="content"/>
        </w:behaviors>
        <w:guid w:val="{03255186-12BD-4D26-AF1A-6452CC57D648}"/>
      </w:docPartPr>
      <w:docPartBody>
        <w:p w:rsidR="00776B46" w:rsidRDefault="00A5674B" w:rsidP="00A5674B">
          <w:pPr>
            <w:pStyle w:val="4BEAE595670E456F9A27EBE6BA8F1577"/>
          </w:pPr>
          <w:r w:rsidRPr="00A609DD">
            <w:rPr>
              <w:rStyle w:val="PlaceholderText"/>
            </w:rPr>
            <w:t>Choose an item.</w:t>
          </w:r>
        </w:p>
      </w:docPartBody>
    </w:docPart>
    <w:docPart>
      <w:docPartPr>
        <w:name w:val="5F9DC7B414CB45AAB7E91118AB77A83C"/>
        <w:category>
          <w:name w:val="General"/>
          <w:gallery w:val="placeholder"/>
        </w:category>
        <w:types>
          <w:type w:val="bbPlcHdr"/>
        </w:types>
        <w:behaviors>
          <w:behavior w:val="content"/>
        </w:behaviors>
        <w:guid w:val="{158CF1C7-F6BD-45C3-8CD6-0701FBF88B33}"/>
      </w:docPartPr>
      <w:docPartBody>
        <w:p w:rsidR="00776B46" w:rsidRDefault="00A5674B" w:rsidP="00A5674B">
          <w:pPr>
            <w:pStyle w:val="5F9DC7B414CB45AAB7E91118AB77A83C"/>
          </w:pPr>
          <w:r w:rsidRPr="00A609DD">
            <w:rPr>
              <w:rStyle w:val="PlaceholderText"/>
            </w:rPr>
            <w:t>Click or tap here to enter text.</w:t>
          </w:r>
        </w:p>
      </w:docPartBody>
    </w:docPart>
    <w:docPart>
      <w:docPartPr>
        <w:name w:val="6CC55356DDAF4F0D9A5C022C37BBA8B5"/>
        <w:category>
          <w:name w:val="General"/>
          <w:gallery w:val="placeholder"/>
        </w:category>
        <w:types>
          <w:type w:val="bbPlcHdr"/>
        </w:types>
        <w:behaviors>
          <w:behavior w:val="content"/>
        </w:behaviors>
        <w:guid w:val="{DCFFE352-E635-4CFA-88C4-0E9CBEE2990C}"/>
      </w:docPartPr>
      <w:docPartBody>
        <w:p w:rsidR="00776B46" w:rsidRDefault="00A5674B" w:rsidP="00A5674B">
          <w:pPr>
            <w:pStyle w:val="6CC55356DDAF4F0D9A5C022C37BBA8B5"/>
          </w:pPr>
          <w:r w:rsidRPr="00A609DD">
            <w:rPr>
              <w:rStyle w:val="PlaceholderText"/>
            </w:rPr>
            <w:t>Choose an item.</w:t>
          </w:r>
        </w:p>
      </w:docPartBody>
    </w:docPart>
    <w:docPart>
      <w:docPartPr>
        <w:name w:val="21CBE1C1BA6941FAA0253AC5DC8DE5DD"/>
        <w:category>
          <w:name w:val="General"/>
          <w:gallery w:val="placeholder"/>
        </w:category>
        <w:types>
          <w:type w:val="bbPlcHdr"/>
        </w:types>
        <w:behaviors>
          <w:behavior w:val="content"/>
        </w:behaviors>
        <w:guid w:val="{C472AF30-0BF9-4EC7-AA4A-86CF47311C3C}"/>
      </w:docPartPr>
      <w:docPartBody>
        <w:p w:rsidR="00776B46" w:rsidRDefault="00A5674B" w:rsidP="00A5674B">
          <w:pPr>
            <w:pStyle w:val="21CBE1C1BA6941FAA0253AC5DC8DE5DD"/>
          </w:pPr>
          <w:r w:rsidRPr="00A609DD">
            <w:rPr>
              <w:rStyle w:val="PlaceholderText"/>
            </w:rPr>
            <w:t>Click or tap here to enter text.</w:t>
          </w:r>
        </w:p>
      </w:docPartBody>
    </w:docPart>
    <w:docPart>
      <w:docPartPr>
        <w:name w:val="584DBE6C1DF041239B61E603318371F7"/>
        <w:category>
          <w:name w:val="General"/>
          <w:gallery w:val="placeholder"/>
        </w:category>
        <w:types>
          <w:type w:val="bbPlcHdr"/>
        </w:types>
        <w:behaviors>
          <w:behavior w:val="content"/>
        </w:behaviors>
        <w:guid w:val="{90D9AFF6-E41C-49C2-AD8F-1E9F7EF0CFF0}"/>
      </w:docPartPr>
      <w:docPartBody>
        <w:p w:rsidR="00776B46" w:rsidRDefault="00A5674B" w:rsidP="00A5674B">
          <w:pPr>
            <w:pStyle w:val="584DBE6C1DF041239B61E603318371F7"/>
          </w:pPr>
          <w:r w:rsidRPr="00A609DD">
            <w:rPr>
              <w:rStyle w:val="PlaceholderText"/>
            </w:rPr>
            <w:t>Choose an item.</w:t>
          </w:r>
        </w:p>
      </w:docPartBody>
    </w:docPart>
    <w:docPart>
      <w:docPartPr>
        <w:name w:val="BF8A5282157249DBA215B5BB8B97A23D"/>
        <w:category>
          <w:name w:val="General"/>
          <w:gallery w:val="placeholder"/>
        </w:category>
        <w:types>
          <w:type w:val="bbPlcHdr"/>
        </w:types>
        <w:behaviors>
          <w:behavior w:val="content"/>
        </w:behaviors>
        <w:guid w:val="{0B57E4FB-1868-49B2-ADF7-8BA48D9924FD}"/>
      </w:docPartPr>
      <w:docPartBody>
        <w:p w:rsidR="00776B46" w:rsidRDefault="00A5674B" w:rsidP="00A5674B">
          <w:pPr>
            <w:pStyle w:val="BF8A5282157249DBA215B5BB8B97A23D"/>
          </w:pPr>
          <w:r w:rsidRPr="00A609DD">
            <w:rPr>
              <w:rStyle w:val="PlaceholderText"/>
            </w:rPr>
            <w:t>Click or tap here to enter text.</w:t>
          </w:r>
        </w:p>
      </w:docPartBody>
    </w:docPart>
    <w:docPart>
      <w:docPartPr>
        <w:name w:val="9F0998E22D75494CAAC4EC4C201BD92A"/>
        <w:category>
          <w:name w:val="General"/>
          <w:gallery w:val="placeholder"/>
        </w:category>
        <w:types>
          <w:type w:val="bbPlcHdr"/>
        </w:types>
        <w:behaviors>
          <w:behavior w:val="content"/>
        </w:behaviors>
        <w:guid w:val="{85723F74-3B77-44A7-ACE0-B816E97935D6}"/>
      </w:docPartPr>
      <w:docPartBody>
        <w:p w:rsidR="00776B46" w:rsidRDefault="00A5674B" w:rsidP="00A5674B">
          <w:pPr>
            <w:pStyle w:val="9F0998E22D75494CAAC4EC4C201BD92A"/>
          </w:pPr>
          <w:r w:rsidRPr="00A609DD">
            <w:rPr>
              <w:rStyle w:val="PlaceholderText"/>
            </w:rPr>
            <w:t>Choose an item.</w:t>
          </w:r>
        </w:p>
      </w:docPartBody>
    </w:docPart>
    <w:docPart>
      <w:docPartPr>
        <w:name w:val="0BB2C79CF11A465695575268DE8A9C65"/>
        <w:category>
          <w:name w:val="General"/>
          <w:gallery w:val="placeholder"/>
        </w:category>
        <w:types>
          <w:type w:val="bbPlcHdr"/>
        </w:types>
        <w:behaviors>
          <w:behavior w:val="content"/>
        </w:behaviors>
        <w:guid w:val="{B682A032-B5F2-49E8-AE50-3E4C08316FB3}"/>
      </w:docPartPr>
      <w:docPartBody>
        <w:p w:rsidR="00776B46" w:rsidRDefault="00A5674B" w:rsidP="00A5674B">
          <w:pPr>
            <w:pStyle w:val="0BB2C79CF11A465695575268DE8A9C65"/>
          </w:pPr>
          <w:r w:rsidRPr="00A609DD">
            <w:rPr>
              <w:rStyle w:val="PlaceholderText"/>
            </w:rPr>
            <w:t>Click or tap here to enter text.</w:t>
          </w:r>
        </w:p>
      </w:docPartBody>
    </w:docPart>
    <w:docPart>
      <w:docPartPr>
        <w:name w:val="30B62B38065946B2A695D57EB23EEBF6"/>
        <w:category>
          <w:name w:val="General"/>
          <w:gallery w:val="placeholder"/>
        </w:category>
        <w:types>
          <w:type w:val="bbPlcHdr"/>
        </w:types>
        <w:behaviors>
          <w:behavior w:val="content"/>
        </w:behaviors>
        <w:guid w:val="{9EE1FF1B-22A6-47D5-AED3-3267D508E6B4}"/>
      </w:docPartPr>
      <w:docPartBody>
        <w:p w:rsidR="00776B46" w:rsidRDefault="00A5674B" w:rsidP="00A5674B">
          <w:pPr>
            <w:pStyle w:val="30B62B38065946B2A695D57EB23EEBF6"/>
          </w:pPr>
          <w:r w:rsidRPr="00A609DD">
            <w:rPr>
              <w:rStyle w:val="PlaceholderText"/>
            </w:rPr>
            <w:t>Choose an item.</w:t>
          </w:r>
        </w:p>
      </w:docPartBody>
    </w:docPart>
    <w:docPart>
      <w:docPartPr>
        <w:name w:val="969B586F2E954BCA9A1D64069154A23E"/>
        <w:category>
          <w:name w:val="General"/>
          <w:gallery w:val="placeholder"/>
        </w:category>
        <w:types>
          <w:type w:val="bbPlcHdr"/>
        </w:types>
        <w:behaviors>
          <w:behavior w:val="content"/>
        </w:behaviors>
        <w:guid w:val="{D159157A-6F78-4997-9D6C-FFC439130BA9}"/>
      </w:docPartPr>
      <w:docPartBody>
        <w:p w:rsidR="00776B46" w:rsidRDefault="00A5674B" w:rsidP="00A5674B">
          <w:pPr>
            <w:pStyle w:val="969B586F2E954BCA9A1D64069154A23E"/>
          </w:pPr>
          <w:r w:rsidRPr="00A609DD">
            <w:rPr>
              <w:rStyle w:val="PlaceholderText"/>
            </w:rPr>
            <w:t>Click or tap here to enter text.</w:t>
          </w:r>
        </w:p>
      </w:docPartBody>
    </w:docPart>
    <w:docPart>
      <w:docPartPr>
        <w:name w:val="4140D1053ABB43A9A18262A75B44B143"/>
        <w:category>
          <w:name w:val="General"/>
          <w:gallery w:val="placeholder"/>
        </w:category>
        <w:types>
          <w:type w:val="bbPlcHdr"/>
        </w:types>
        <w:behaviors>
          <w:behavior w:val="content"/>
        </w:behaviors>
        <w:guid w:val="{CF92F04B-6781-464E-8A02-DBE83CB13BBE}"/>
      </w:docPartPr>
      <w:docPartBody>
        <w:p w:rsidR="00776B46" w:rsidRDefault="00A5674B" w:rsidP="00A5674B">
          <w:pPr>
            <w:pStyle w:val="4140D1053ABB43A9A18262A75B44B143"/>
          </w:pPr>
          <w:r w:rsidRPr="00A609DD">
            <w:rPr>
              <w:rStyle w:val="PlaceholderText"/>
            </w:rPr>
            <w:t>Choose an item.</w:t>
          </w:r>
        </w:p>
      </w:docPartBody>
    </w:docPart>
    <w:docPart>
      <w:docPartPr>
        <w:name w:val="7242FF95302D4C428D915090B053C692"/>
        <w:category>
          <w:name w:val="General"/>
          <w:gallery w:val="placeholder"/>
        </w:category>
        <w:types>
          <w:type w:val="bbPlcHdr"/>
        </w:types>
        <w:behaviors>
          <w:behavior w:val="content"/>
        </w:behaviors>
        <w:guid w:val="{ACE1E4B5-CBCD-43D8-B4B2-3FDDF59B6340}"/>
      </w:docPartPr>
      <w:docPartBody>
        <w:p w:rsidR="00776B46" w:rsidRDefault="00A5674B" w:rsidP="00A5674B">
          <w:pPr>
            <w:pStyle w:val="7242FF95302D4C428D915090B053C692"/>
          </w:pPr>
          <w:r w:rsidRPr="00A609DD">
            <w:rPr>
              <w:rStyle w:val="PlaceholderText"/>
            </w:rPr>
            <w:t>Click or tap here to enter text.</w:t>
          </w:r>
        </w:p>
      </w:docPartBody>
    </w:docPart>
    <w:docPart>
      <w:docPartPr>
        <w:name w:val="734B5EE24EF24B91A3A6ED0755CAA9AF"/>
        <w:category>
          <w:name w:val="General"/>
          <w:gallery w:val="placeholder"/>
        </w:category>
        <w:types>
          <w:type w:val="bbPlcHdr"/>
        </w:types>
        <w:behaviors>
          <w:behavior w:val="content"/>
        </w:behaviors>
        <w:guid w:val="{545E5C8D-8B07-4823-89AC-355C9E03A696}"/>
      </w:docPartPr>
      <w:docPartBody>
        <w:p w:rsidR="00776B46" w:rsidRDefault="00A5674B" w:rsidP="00A5674B">
          <w:pPr>
            <w:pStyle w:val="734B5EE24EF24B91A3A6ED0755CAA9AF"/>
          </w:pPr>
          <w:r w:rsidRPr="00A609DD">
            <w:rPr>
              <w:rStyle w:val="PlaceholderText"/>
            </w:rPr>
            <w:t>Choose an item.</w:t>
          </w:r>
        </w:p>
      </w:docPartBody>
    </w:docPart>
    <w:docPart>
      <w:docPartPr>
        <w:name w:val="3D424423582D4C018334E1FECAF112AD"/>
        <w:category>
          <w:name w:val="General"/>
          <w:gallery w:val="placeholder"/>
        </w:category>
        <w:types>
          <w:type w:val="bbPlcHdr"/>
        </w:types>
        <w:behaviors>
          <w:behavior w:val="content"/>
        </w:behaviors>
        <w:guid w:val="{5EE0EDA3-1BEC-4253-BFF5-512B8651EE4A}"/>
      </w:docPartPr>
      <w:docPartBody>
        <w:p w:rsidR="00776B46" w:rsidRDefault="00A5674B" w:rsidP="00A5674B">
          <w:pPr>
            <w:pStyle w:val="3D424423582D4C018334E1FECAF112AD"/>
          </w:pPr>
          <w:r w:rsidRPr="00A609DD">
            <w:rPr>
              <w:rStyle w:val="PlaceholderText"/>
            </w:rPr>
            <w:t>Click or tap here to enter text.</w:t>
          </w:r>
        </w:p>
      </w:docPartBody>
    </w:docPart>
    <w:docPart>
      <w:docPartPr>
        <w:name w:val="4EA19E50EDC64257B55668CE5E818C06"/>
        <w:category>
          <w:name w:val="General"/>
          <w:gallery w:val="placeholder"/>
        </w:category>
        <w:types>
          <w:type w:val="bbPlcHdr"/>
        </w:types>
        <w:behaviors>
          <w:behavior w:val="content"/>
        </w:behaviors>
        <w:guid w:val="{2ABA8CD3-2F40-434A-81BD-427F5EB90694}"/>
      </w:docPartPr>
      <w:docPartBody>
        <w:p w:rsidR="00776B46" w:rsidRDefault="00A5674B" w:rsidP="00A5674B">
          <w:pPr>
            <w:pStyle w:val="4EA19E50EDC64257B55668CE5E818C06"/>
          </w:pPr>
          <w:r w:rsidRPr="00A609DD">
            <w:rPr>
              <w:rStyle w:val="PlaceholderText"/>
            </w:rPr>
            <w:t>Choose an item.</w:t>
          </w:r>
        </w:p>
      </w:docPartBody>
    </w:docPart>
    <w:docPart>
      <w:docPartPr>
        <w:name w:val="CC9059D73C514C519406609063F13AA9"/>
        <w:category>
          <w:name w:val="General"/>
          <w:gallery w:val="placeholder"/>
        </w:category>
        <w:types>
          <w:type w:val="bbPlcHdr"/>
        </w:types>
        <w:behaviors>
          <w:behavior w:val="content"/>
        </w:behaviors>
        <w:guid w:val="{F603DA72-22EF-4248-9387-72A977520AB4}"/>
      </w:docPartPr>
      <w:docPartBody>
        <w:p w:rsidR="00776B46" w:rsidRDefault="00A5674B" w:rsidP="00A5674B">
          <w:pPr>
            <w:pStyle w:val="CC9059D73C514C519406609063F13AA9"/>
          </w:pPr>
          <w:r w:rsidRPr="00A609DD">
            <w:rPr>
              <w:rStyle w:val="PlaceholderText"/>
            </w:rPr>
            <w:t>Click or tap here to enter text.</w:t>
          </w:r>
        </w:p>
      </w:docPartBody>
    </w:docPart>
    <w:docPart>
      <w:docPartPr>
        <w:name w:val="0FF3863A70CC490F9C4216B6EB60A802"/>
        <w:category>
          <w:name w:val="General"/>
          <w:gallery w:val="placeholder"/>
        </w:category>
        <w:types>
          <w:type w:val="bbPlcHdr"/>
        </w:types>
        <w:behaviors>
          <w:behavior w:val="content"/>
        </w:behaviors>
        <w:guid w:val="{A46840C2-4F74-4DF4-AEB8-64AA0EF9C773}"/>
      </w:docPartPr>
      <w:docPartBody>
        <w:p w:rsidR="00776B46" w:rsidRDefault="00A5674B" w:rsidP="00A5674B">
          <w:pPr>
            <w:pStyle w:val="0FF3863A70CC490F9C4216B6EB60A802"/>
          </w:pPr>
          <w:r w:rsidRPr="00A609DD">
            <w:rPr>
              <w:rStyle w:val="PlaceholderText"/>
            </w:rPr>
            <w:t>Choose an item.</w:t>
          </w:r>
        </w:p>
      </w:docPartBody>
    </w:docPart>
    <w:docPart>
      <w:docPartPr>
        <w:name w:val="288E35D3964047B78C0EA1D91F6BE2E8"/>
        <w:category>
          <w:name w:val="General"/>
          <w:gallery w:val="placeholder"/>
        </w:category>
        <w:types>
          <w:type w:val="bbPlcHdr"/>
        </w:types>
        <w:behaviors>
          <w:behavior w:val="content"/>
        </w:behaviors>
        <w:guid w:val="{D998F5E5-53B8-492A-B9A8-5B673DCCB486}"/>
      </w:docPartPr>
      <w:docPartBody>
        <w:p w:rsidR="00776B46" w:rsidRDefault="00A5674B" w:rsidP="00A5674B">
          <w:pPr>
            <w:pStyle w:val="288E35D3964047B78C0EA1D91F6BE2E8"/>
          </w:pPr>
          <w:r w:rsidRPr="00A609DD">
            <w:rPr>
              <w:rStyle w:val="PlaceholderText"/>
            </w:rPr>
            <w:t>Click or tap here to enter text.</w:t>
          </w:r>
        </w:p>
      </w:docPartBody>
    </w:docPart>
    <w:docPart>
      <w:docPartPr>
        <w:name w:val="8D90963995CF4C9AA424D25E7FA071EF"/>
        <w:category>
          <w:name w:val="General"/>
          <w:gallery w:val="placeholder"/>
        </w:category>
        <w:types>
          <w:type w:val="bbPlcHdr"/>
        </w:types>
        <w:behaviors>
          <w:behavior w:val="content"/>
        </w:behaviors>
        <w:guid w:val="{A501EA3C-C2AB-4E41-BD34-85F641DE7DAD}"/>
      </w:docPartPr>
      <w:docPartBody>
        <w:p w:rsidR="00776B46" w:rsidRDefault="00A5674B" w:rsidP="00A5674B">
          <w:pPr>
            <w:pStyle w:val="8D90963995CF4C9AA424D25E7FA071EF"/>
          </w:pPr>
          <w:r w:rsidRPr="00A609DD">
            <w:rPr>
              <w:rStyle w:val="PlaceholderText"/>
            </w:rPr>
            <w:t>Choose an item.</w:t>
          </w:r>
        </w:p>
      </w:docPartBody>
    </w:docPart>
    <w:docPart>
      <w:docPartPr>
        <w:name w:val="C19FFE915D9E4AFB90D65C64FD56DDAD"/>
        <w:category>
          <w:name w:val="General"/>
          <w:gallery w:val="placeholder"/>
        </w:category>
        <w:types>
          <w:type w:val="bbPlcHdr"/>
        </w:types>
        <w:behaviors>
          <w:behavior w:val="content"/>
        </w:behaviors>
        <w:guid w:val="{AFF85BF4-8B8B-468F-8B72-6194DCE76534}"/>
      </w:docPartPr>
      <w:docPartBody>
        <w:p w:rsidR="00776B46" w:rsidRDefault="00A5674B" w:rsidP="00A5674B">
          <w:pPr>
            <w:pStyle w:val="C19FFE915D9E4AFB90D65C64FD56DDAD"/>
          </w:pPr>
          <w:r w:rsidRPr="00A609DD">
            <w:rPr>
              <w:rStyle w:val="PlaceholderText"/>
            </w:rPr>
            <w:t>Click or tap here to enter text.</w:t>
          </w:r>
        </w:p>
      </w:docPartBody>
    </w:docPart>
    <w:docPart>
      <w:docPartPr>
        <w:name w:val="449BA116FC2A428ABFABC7D2D3CA21FD"/>
        <w:category>
          <w:name w:val="General"/>
          <w:gallery w:val="placeholder"/>
        </w:category>
        <w:types>
          <w:type w:val="bbPlcHdr"/>
        </w:types>
        <w:behaviors>
          <w:behavior w:val="content"/>
        </w:behaviors>
        <w:guid w:val="{3E6CD74E-9D1A-4EBF-9D77-B768F5929F34}"/>
      </w:docPartPr>
      <w:docPartBody>
        <w:p w:rsidR="00776B46" w:rsidRDefault="00A5674B" w:rsidP="00A5674B">
          <w:pPr>
            <w:pStyle w:val="449BA116FC2A428ABFABC7D2D3CA21FD"/>
          </w:pPr>
          <w:r w:rsidRPr="00A609DD">
            <w:rPr>
              <w:rStyle w:val="PlaceholderText"/>
            </w:rPr>
            <w:t>Choose an item.</w:t>
          </w:r>
        </w:p>
      </w:docPartBody>
    </w:docPart>
    <w:docPart>
      <w:docPartPr>
        <w:name w:val="DC630D70E8474111A96F5E70E96DDE5A"/>
        <w:category>
          <w:name w:val="General"/>
          <w:gallery w:val="placeholder"/>
        </w:category>
        <w:types>
          <w:type w:val="bbPlcHdr"/>
        </w:types>
        <w:behaviors>
          <w:behavior w:val="content"/>
        </w:behaviors>
        <w:guid w:val="{C6991BEC-0069-4247-B16F-122262A7CA2A}"/>
      </w:docPartPr>
      <w:docPartBody>
        <w:p w:rsidR="00776B46" w:rsidRDefault="00A5674B" w:rsidP="00A5674B">
          <w:pPr>
            <w:pStyle w:val="DC630D70E8474111A96F5E70E96DDE5A"/>
          </w:pPr>
          <w:r w:rsidRPr="00A609DD">
            <w:rPr>
              <w:rStyle w:val="PlaceholderText"/>
            </w:rPr>
            <w:t>Click or tap here to enter text.</w:t>
          </w:r>
        </w:p>
      </w:docPartBody>
    </w:docPart>
    <w:docPart>
      <w:docPartPr>
        <w:name w:val="E55AE4F1699047E98CF9378417CD23A2"/>
        <w:category>
          <w:name w:val="General"/>
          <w:gallery w:val="placeholder"/>
        </w:category>
        <w:types>
          <w:type w:val="bbPlcHdr"/>
        </w:types>
        <w:behaviors>
          <w:behavior w:val="content"/>
        </w:behaviors>
        <w:guid w:val="{32AF7881-8C06-4CFD-BFB6-4A15D2EB0EA8}"/>
      </w:docPartPr>
      <w:docPartBody>
        <w:p w:rsidR="00776B46" w:rsidRDefault="00A5674B" w:rsidP="00A5674B">
          <w:pPr>
            <w:pStyle w:val="E55AE4F1699047E98CF9378417CD23A2"/>
          </w:pPr>
          <w:r w:rsidRPr="00A609DD">
            <w:rPr>
              <w:rStyle w:val="PlaceholderText"/>
            </w:rPr>
            <w:t>Choose an item.</w:t>
          </w:r>
        </w:p>
      </w:docPartBody>
    </w:docPart>
    <w:docPart>
      <w:docPartPr>
        <w:name w:val="8249E0A17F264F5292F00CC2B7E61EE0"/>
        <w:category>
          <w:name w:val="General"/>
          <w:gallery w:val="placeholder"/>
        </w:category>
        <w:types>
          <w:type w:val="bbPlcHdr"/>
        </w:types>
        <w:behaviors>
          <w:behavior w:val="content"/>
        </w:behaviors>
        <w:guid w:val="{DF82D1BE-35EA-48F5-BC96-A00460A4AEAD}"/>
      </w:docPartPr>
      <w:docPartBody>
        <w:p w:rsidR="00776B46" w:rsidRDefault="00A5674B" w:rsidP="00A5674B">
          <w:pPr>
            <w:pStyle w:val="8249E0A17F264F5292F00CC2B7E61EE0"/>
          </w:pPr>
          <w:r w:rsidRPr="00A609DD">
            <w:rPr>
              <w:rStyle w:val="PlaceholderText"/>
            </w:rPr>
            <w:t>Choose an item.</w:t>
          </w:r>
        </w:p>
      </w:docPartBody>
    </w:docPart>
    <w:docPart>
      <w:docPartPr>
        <w:name w:val="D1C89A810C354B7BB57A684D97A637ED"/>
        <w:category>
          <w:name w:val="General"/>
          <w:gallery w:val="placeholder"/>
        </w:category>
        <w:types>
          <w:type w:val="bbPlcHdr"/>
        </w:types>
        <w:behaviors>
          <w:behavior w:val="content"/>
        </w:behaviors>
        <w:guid w:val="{4B590A93-622A-410D-921A-6C7AEB1988F8}"/>
      </w:docPartPr>
      <w:docPartBody>
        <w:p w:rsidR="00776B46" w:rsidRDefault="00A5674B" w:rsidP="00A5674B">
          <w:pPr>
            <w:pStyle w:val="D1C89A810C354B7BB57A684D97A637ED"/>
          </w:pPr>
          <w:r w:rsidRPr="00A609DD">
            <w:rPr>
              <w:rStyle w:val="PlaceholderText"/>
            </w:rPr>
            <w:t>Click or tap here to enter text.</w:t>
          </w:r>
        </w:p>
      </w:docPartBody>
    </w:docPart>
    <w:docPart>
      <w:docPartPr>
        <w:name w:val="9C919B4E2614474BB8E49F0D4EC222B9"/>
        <w:category>
          <w:name w:val="General"/>
          <w:gallery w:val="placeholder"/>
        </w:category>
        <w:types>
          <w:type w:val="bbPlcHdr"/>
        </w:types>
        <w:behaviors>
          <w:behavior w:val="content"/>
        </w:behaviors>
        <w:guid w:val="{B51558CE-FBE6-423F-9DEA-3A98EF268196}"/>
      </w:docPartPr>
      <w:docPartBody>
        <w:p w:rsidR="00776B46" w:rsidRDefault="00A5674B" w:rsidP="00A5674B">
          <w:pPr>
            <w:pStyle w:val="9C919B4E2614474BB8E49F0D4EC222B9"/>
          </w:pPr>
          <w:r w:rsidRPr="00A609DD">
            <w:rPr>
              <w:rStyle w:val="PlaceholderText"/>
            </w:rPr>
            <w:t>Choose an item.</w:t>
          </w:r>
        </w:p>
      </w:docPartBody>
    </w:docPart>
    <w:docPart>
      <w:docPartPr>
        <w:name w:val="C1A33771AF0C4C8C81727334325300B2"/>
        <w:category>
          <w:name w:val="General"/>
          <w:gallery w:val="placeholder"/>
        </w:category>
        <w:types>
          <w:type w:val="bbPlcHdr"/>
        </w:types>
        <w:behaviors>
          <w:behavior w:val="content"/>
        </w:behaviors>
        <w:guid w:val="{A3E22575-08B9-461A-99C0-861CD8AE7801}"/>
      </w:docPartPr>
      <w:docPartBody>
        <w:p w:rsidR="00776B46" w:rsidRDefault="00A5674B" w:rsidP="00A5674B">
          <w:pPr>
            <w:pStyle w:val="C1A33771AF0C4C8C81727334325300B2"/>
          </w:pPr>
          <w:r w:rsidRPr="00A609DD">
            <w:rPr>
              <w:rStyle w:val="PlaceholderText"/>
            </w:rPr>
            <w:t>Click or tap here to enter text.</w:t>
          </w:r>
        </w:p>
      </w:docPartBody>
    </w:docPart>
    <w:docPart>
      <w:docPartPr>
        <w:name w:val="D0C3315CBB34455CB7162819537FDFF6"/>
        <w:category>
          <w:name w:val="General"/>
          <w:gallery w:val="placeholder"/>
        </w:category>
        <w:types>
          <w:type w:val="bbPlcHdr"/>
        </w:types>
        <w:behaviors>
          <w:behavior w:val="content"/>
        </w:behaviors>
        <w:guid w:val="{21E9CAA5-A0D5-4961-9ECA-88B354CBFBBA}"/>
      </w:docPartPr>
      <w:docPartBody>
        <w:p w:rsidR="00776B46" w:rsidRDefault="00A5674B" w:rsidP="00A5674B">
          <w:pPr>
            <w:pStyle w:val="D0C3315CBB34455CB7162819537FDFF6"/>
          </w:pPr>
          <w:r w:rsidRPr="00A609DD">
            <w:rPr>
              <w:rStyle w:val="PlaceholderText"/>
            </w:rPr>
            <w:t>Choose an item.</w:t>
          </w:r>
        </w:p>
      </w:docPartBody>
    </w:docPart>
    <w:docPart>
      <w:docPartPr>
        <w:name w:val="0E8EB025DC544DD9849316C0C53A5CEC"/>
        <w:category>
          <w:name w:val="General"/>
          <w:gallery w:val="placeholder"/>
        </w:category>
        <w:types>
          <w:type w:val="bbPlcHdr"/>
        </w:types>
        <w:behaviors>
          <w:behavior w:val="content"/>
        </w:behaviors>
        <w:guid w:val="{D38327B1-9F16-4782-97B0-BD41795BF6B0}"/>
      </w:docPartPr>
      <w:docPartBody>
        <w:p w:rsidR="00776B46" w:rsidRDefault="00A5674B" w:rsidP="00A5674B">
          <w:pPr>
            <w:pStyle w:val="0E8EB025DC544DD9849316C0C53A5CEC"/>
          </w:pPr>
          <w:r w:rsidRPr="00A609DD">
            <w:rPr>
              <w:rStyle w:val="PlaceholderText"/>
            </w:rPr>
            <w:t>Click or tap here to enter text.</w:t>
          </w:r>
        </w:p>
      </w:docPartBody>
    </w:docPart>
    <w:docPart>
      <w:docPartPr>
        <w:name w:val="CADC290AAE0F4A1E9DCA0CA11D29DC38"/>
        <w:category>
          <w:name w:val="General"/>
          <w:gallery w:val="placeholder"/>
        </w:category>
        <w:types>
          <w:type w:val="bbPlcHdr"/>
        </w:types>
        <w:behaviors>
          <w:behavior w:val="content"/>
        </w:behaviors>
        <w:guid w:val="{C7815EAE-CF28-4EA2-807B-E28EFC386597}"/>
      </w:docPartPr>
      <w:docPartBody>
        <w:p w:rsidR="00776B46" w:rsidRDefault="00A5674B" w:rsidP="00A5674B">
          <w:pPr>
            <w:pStyle w:val="CADC290AAE0F4A1E9DCA0CA11D29DC38"/>
          </w:pPr>
          <w:r w:rsidRPr="00A609DD">
            <w:rPr>
              <w:rStyle w:val="PlaceholderText"/>
            </w:rPr>
            <w:t>Choose an item.</w:t>
          </w:r>
        </w:p>
      </w:docPartBody>
    </w:docPart>
    <w:docPart>
      <w:docPartPr>
        <w:name w:val="23C667526F834B7B9F80BC4D6D6F5760"/>
        <w:category>
          <w:name w:val="General"/>
          <w:gallery w:val="placeholder"/>
        </w:category>
        <w:types>
          <w:type w:val="bbPlcHdr"/>
        </w:types>
        <w:behaviors>
          <w:behavior w:val="content"/>
        </w:behaviors>
        <w:guid w:val="{944D888F-86EB-46EA-9C95-B34945276333}"/>
      </w:docPartPr>
      <w:docPartBody>
        <w:p w:rsidR="00776B46" w:rsidRDefault="00A5674B" w:rsidP="00A5674B">
          <w:pPr>
            <w:pStyle w:val="23C667526F834B7B9F80BC4D6D6F5760"/>
          </w:pPr>
          <w:r w:rsidRPr="00A609DD">
            <w:rPr>
              <w:rStyle w:val="PlaceholderText"/>
            </w:rPr>
            <w:t>Click or tap here to enter text.</w:t>
          </w:r>
        </w:p>
      </w:docPartBody>
    </w:docPart>
    <w:docPart>
      <w:docPartPr>
        <w:name w:val="1B7A33367EF043EB8E5B887CB6CD19DB"/>
        <w:category>
          <w:name w:val="General"/>
          <w:gallery w:val="placeholder"/>
        </w:category>
        <w:types>
          <w:type w:val="bbPlcHdr"/>
        </w:types>
        <w:behaviors>
          <w:behavior w:val="content"/>
        </w:behaviors>
        <w:guid w:val="{F41BF380-26D7-4079-A990-D29F69298120}"/>
      </w:docPartPr>
      <w:docPartBody>
        <w:p w:rsidR="00776B46" w:rsidRDefault="00A5674B" w:rsidP="00A5674B">
          <w:pPr>
            <w:pStyle w:val="1B7A33367EF043EB8E5B887CB6CD19DB"/>
          </w:pPr>
          <w:r w:rsidRPr="00A609DD">
            <w:rPr>
              <w:rStyle w:val="PlaceholderText"/>
            </w:rPr>
            <w:t>Choose an item.</w:t>
          </w:r>
        </w:p>
      </w:docPartBody>
    </w:docPart>
    <w:docPart>
      <w:docPartPr>
        <w:name w:val="58A07A18ABCE44F484DEC90022719032"/>
        <w:category>
          <w:name w:val="General"/>
          <w:gallery w:val="placeholder"/>
        </w:category>
        <w:types>
          <w:type w:val="bbPlcHdr"/>
        </w:types>
        <w:behaviors>
          <w:behavior w:val="content"/>
        </w:behaviors>
        <w:guid w:val="{DC34AD69-9841-4AB4-83EE-8FD163205F41}"/>
      </w:docPartPr>
      <w:docPartBody>
        <w:p w:rsidR="00776B46" w:rsidRDefault="00A5674B" w:rsidP="00A5674B">
          <w:pPr>
            <w:pStyle w:val="58A07A18ABCE44F484DEC90022719032"/>
          </w:pPr>
          <w:r w:rsidRPr="00A609DD">
            <w:rPr>
              <w:rStyle w:val="PlaceholderText"/>
            </w:rPr>
            <w:t>Click or tap here to enter text.</w:t>
          </w:r>
        </w:p>
      </w:docPartBody>
    </w:docPart>
    <w:docPart>
      <w:docPartPr>
        <w:name w:val="1D63DDD284024FE384081A6D14228B9F"/>
        <w:category>
          <w:name w:val="General"/>
          <w:gallery w:val="placeholder"/>
        </w:category>
        <w:types>
          <w:type w:val="bbPlcHdr"/>
        </w:types>
        <w:behaviors>
          <w:behavior w:val="content"/>
        </w:behaviors>
        <w:guid w:val="{47E39B10-0FC4-42A5-899D-1BF62FF288F5}"/>
      </w:docPartPr>
      <w:docPartBody>
        <w:p w:rsidR="00776B46" w:rsidRDefault="00A5674B" w:rsidP="00A5674B">
          <w:pPr>
            <w:pStyle w:val="1D63DDD284024FE384081A6D14228B9F"/>
          </w:pPr>
          <w:r w:rsidRPr="00A609DD">
            <w:rPr>
              <w:rStyle w:val="PlaceholderText"/>
            </w:rPr>
            <w:t>Choose an item.</w:t>
          </w:r>
        </w:p>
      </w:docPartBody>
    </w:docPart>
    <w:docPart>
      <w:docPartPr>
        <w:name w:val="7FDAF3299C384494BD8CDB1EA2C002BE"/>
        <w:category>
          <w:name w:val="General"/>
          <w:gallery w:val="placeholder"/>
        </w:category>
        <w:types>
          <w:type w:val="bbPlcHdr"/>
        </w:types>
        <w:behaviors>
          <w:behavior w:val="content"/>
        </w:behaviors>
        <w:guid w:val="{2C3EF9C4-CA78-4D5C-8F31-C2F5354AC442}"/>
      </w:docPartPr>
      <w:docPartBody>
        <w:p w:rsidR="00776B46" w:rsidRDefault="00A5674B" w:rsidP="00A5674B">
          <w:pPr>
            <w:pStyle w:val="7FDAF3299C384494BD8CDB1EA2C002BE"/>
          </w:pPr>
          <w:r w:rsidRPr="00A609DD">
            <w:rPr>
              <w:rStyle w:val="PlaceholderText"/>
            </w:rPr>
            <w:t>Click or tap here to enter text.</w:t>
          </w:r>
        </w:p>
      </w:docPartBody>
    </w:docPart>
    <w:docPart>
      <w:docPartPr>
        <w:name w:val="4A24BC2A96EF40529AEF028F32B48CDF"/>
        <w:category>
          <w:name w:val="General"/>
          <w:gallery w:val="placeholder"/>
        </w:category>
        <w:types>
          <w:type w:val="bbPlcHdr"/>
        </w:types>
        <w:behaviors>
          <w:behavior w:val="content"/>
        </w:behaviors>
        <w:guid w:val="{D46E0E3C-8336-4393-9A87-9BA7D9224784}"/>
      </w:docPartPr>
      <w:docPartBody>
        <w:p w:rsidR="00776B46" w:rsidRDefault="00A5674B" w:rsidP="00A5674B">
          <w:pPr>
            <w:pStyle w:val="4A24BC2A96EF40529AEF028F32B48CDF"/>
          </w:pPr>
          <w:r w:rsidRPr="00A609DD">
            <w:rPr>
              <w:rStyle w:val="PlaceholderText"/>
            </w:rPr>
            <w:t>Choose an item.</w:t>
          </w:r>
        </w:p>
      </w:docPartBody>
    </w:docPart>
    <w:docPart>
      <w:docPartPr>
        <w:name w:val="CEF225B1815C4BD8860BDF7A49D10432"/>
        <w:category>
          <w:name w:val="General"/>
          <w:gallery w:val="placeholder"/>
        </w:category>
        <w:types>
          <w:type w:val="bbPlcHdr"/>
        </w:types>
        <w:behaviors>
          <w:behavior w:val="content"/>
        </w:behaviors>
        <w:guid w:val="{68A3654E-E12C-4174-A8EC-857C68CBF507}"/>
      </w:docPartPr>
      <w:docPartBody>
        <w:p w:rsidR="00776B46" w:rsidRDefault="00A5674B" w:rsidP="00A5674B">
          <w:pPr>
            <w:pStyle w:val="CEF225B1815C4BD8860BDF7A49D10432"/>
          </w:pPr>
          <w:r w:rsidRPr="00A609DD">
            <w:rPr>
              <w:rStyle w:val="PlaceholderText"/>
            </w:rPr>
            <w:t>Click or tap here to enter text.</w:t>
          </w:r>
        </w:p>
      </w:docPartBody>
    </w:docPart>
    <w:docPart>
      <w:docPartPr>
        <w:name w:val="D6FB695622E64B42A782C0B30203A3B0"/>
        <w:category>
          <w:name w:val="General"/>
          <w:gallery w:val="placeholder"/>
        </w:category>
        <w:types>
          <w:type w:val="bbPlcHdr"/>
        </w:types>
        <w:behaviors>
          <w:behavior w:val="content"/>
        </w:behaviors>
        <w:guid w:val="{722B718A-8449-4E93-BB21-CCC90A202BD0}"/>
      </w:docPartPr>
      <w:docPartBody>
        <w:p w:rsidR="00776B46" w:rsidRDefault="00A5674B" w:rsidP="00A5674B">
          <w:pPr>
            <w:pStyle w:val="D6FB695622E64B42A782C0B30203A3B0"/>
          </w:pPr>
          <w:r w:rsidRPr="00A609DD">
            <w:rPr>
              <w:rStyle w:val="PlaceholderText"/>
            </w:rPr>
            <w:t>Choose an item.</w:t>
          </w:r>
        </w:p>
      </w:docPartBody>
    </w:docPart>
    <w:docPart>
      <w:docPartPr>
        <w:name w:val="8E226F6762884315A12E1A180D347410"/>
        <w:category>
          <w:name w:val="General"/>
          <w:gallery w:val="placeholder"/>
        </w:category>
        <w:types>
          <w:type w:val="bbPlcHdr"/>
        </w:types>
        <w:behaviors>
          <w:behavior w:val="content"/>
        </w:behaviors>
        <w:guid w:val="{D5BB9587-0C26-4635-B5E6-578729D42B85}"/>
      </w:docPartPr>
      <w:docPartBody>
        <w:p w:rsidR="00776B46" w:rsidRDefault="00A5674B" w:rsidP="00A5674B">
          <w:pPr>
            <w:pStyle w:val="8E226F6762884315A12E1A180D347410"/>
          </w:pPr>
          <w:r w:rsidRPr="00A609DD">
            <w:rPr>
              <w:rStyle w:val="PlaceholderText"/>
            </w:rPr>
            <w:t>Click or tap here to enter text.</w:t>
          </w:r>
        </w:p>
      </w:docPartBody>
    </w:docPart>
    <w:docPart>
      <w:docPartPr>
        <w:name w:val="51CEC4F12FD0438F95E5514EA772CBFB"/>
        <w:category>
          <w:name w:val="General"/>
          <w:gallery w:val="placeholder"/>
        </w:category>
        <w:types>
          <w:type w:val="bbPlcHdr"/>
        </w:types>
        <w:behaviors>
          <w:behavior w:val="content"/>
        </w:behaviors>
        <w:guid w:val="{808AFE5D-E4B6-49D4-9054-4C26CA953E6F}"/>
      </w:docPartPr>
      <w:docPartBody>
        <w:p w:rsidR="00776B46" w:rsidRDefault="00A5674B" w:rsidP="00A5674B">
          <w:pPr>
            <w:pStyle w:val="51CEC4F12FD0438F95E5514EA772CBFB"/>
          </w:pPr>
          <w:r w:rsidRPr="00A609DD">
            <w:rPr>
              <w:rStyle w:val="PlaceholderText"/>
            </w:rPr>
            <w:t>Choose an item.</w:t>
          </w:r>
        </w:p>
      </w:docPartBody>
    </w:docPart>
    <w:docPart>
      <w:docPartPr>
        <w:name w:val="133DAE05A2034046B50F605BC5584685"/>
        <w:category>
          <w:name w:val="General"/>
          <w:gallery w:val="placeholder"/>
        </w:category>
        <w:types>
          <w:type w:val="bbPlcHdr"/>
        </w:types>
        <w:behaviors>
          <w:behavior w:val="content"/>
        </w:behaviors>
        <w:guid w:val="{84515F13-0C29-4FE4-A3C6-1538E2E18D7F}"/>
      </w:docPartPr>
      <w:docPartBody>
        <w:p w:rsidR="00776B46" w:rsidRDefault="00A5674B" w:rsidP="00A5674B">
          <w:pPr>
            <w:pStyle w:val="133DAE05A2034046B50F605BC5584685"/>
          </w:pPr>
          <w:r w:rsidRPr="00A609DD">
            <w:rPr>
              <w:rStyle w:val="PlaceholderText"/>
            </w:rPr>
            <w:t>Click or tap here to enter text.</w:t>
          </w:r>
        </w:p>
      </w:docPartBody>
    </w:docPart>
    <w:docPart>
      <w:docPartPr>
        <w:name w:val="C6FF350ED7CF4A3CBB82AF8DB2FF4BD4"/>
        <w:category>
          <w:name w:val="General"/>
          <w:gallery w:val="placeholder"/>
        </w:category>
        <w:types>
          <w:type w:val="bbPlcHdr"/>
        </w:types>
        <w:behaviors>
          <w:behavior w:val="content"/>
        </w:behaviors>
        <w:guid w:val="{DBE3B0FE-F1AC-4178-99C3-8A1155523EF7}"/>
      </w:docPartPr>
      <w:docPartBody>
        <w:p w:rsidR="00776B46" w:rsidRDefault="00A5674B" w:rsidP="00A5674B">
          <w:pPr>
            <w:pStyle w:val="C6FF350ED7CF4A3CBB82AF8DB2FF4BD4"/>
          </w:pPr>
          <w:r w:rsidRPr="00A609DD">
            <w:rPr>
              <w:rStyle w:val="PlaceholderText"/>
            </w:rPr>
            <w:t>Choose an item.</w:t>
          </w:r>
        </w:p>
      </w:docPartBody>
    </w:docPart>
    <w:docPart>
      <w:docPartPr>
        <w:name w:val="45FB9CB78F1B46A8899C32CA5EF057B9"/>
        <w:category>
          <w:name w:val="General"/>
          <w:gallery w:val="placeholder"/>
        </w:category>
        <w:types>
          <w:type w:val="bbPlcHdr"/>
        </w:types>
        <w:behaviors>
          <w:behavior w:val="content"/>
        </w:behaviors>
        <w:guid w:val="{AC08DA25-21B7-4DC9-B288-69C73A172C4F}"/>
      </w:docPartPr>
      <w:docPartBody>
        <w:p w:rsidR="00776B46" w:rsidRDefault="00A5674B" w:rsidP="00A5674B">
          <w:pPr>
            <w:pStyle w:val="45FB9CB78F1B46A8899C32CA5EF057B9"/>
          </w:pPr>
          <w:r w:rsidRPr="00A609DD">
            <w:rPr>
              <w:rStyle w:val="PlaceholderText"/>
            </w:rPr>
            <w:t>Click or tap here to enter text.</w:t>
          </w:r>
        </w:p>
      </w:docPartBody>
    </w:docPart>
    <w:docPart>
      <w:docPartPr>
        <w:name w:val="67246FCB6DC6437E95A11BF179581F22"/>
        <w:category>
          <w:name w:val="General"/>
          <w:gallery w:val="placeholder"/>
        </w:category>
        <w:types>
          <w:type w:val="bbPlcHdr"/>
        </w:types>
        <w:behaviors>
          <w:behavior w:val="content"/>
        </w:behaviors>
        <w:guid w:val="{C1EABCEC-4AF9-46EF-A844-AA0B5AF51F0C}"/>
      </w:docPartPr>
      <w:docPartBody>
        <w:p w:rsidR="00776B46" w:rsidRDefault="00A5674B" w:rsidP="00A5674B">
          <w:pPr>
            <w:pStyle w:val="67246FCB6DC6437E95A11BF179581F22"/>
          </w:pPr>
          <w:r w:rsidRPr="00A609DD">
            <w:rPr>
              <w:rStyle w:val="PlaceholderText"/>
            </w:rPr>
            <w:t>Choose an item.</w:t>
          </w:r>
        </w:p>
      </w:docPartBody>
    </w:docPart>
    <w:docPart>
      <w:docPartPr>
        <w:name w:val="64C74F4CDB4C4040B55372E97AF31908"/>
        <w:category>
          <w:name w:val="General"/>
          <w:gallery w:val="placeholder"/>
        </w:category>
        <w:types>
          <w:type w:val="bbPlcHdr"/>
        </w:types>
        <w:behaviors>
          <w:behavior w:val="content"/>
        </w:behaviors>
        <w:guid w:val="{998EE038-E1E1-45BA-AAC0-251854F36AED}"/>
      </w:docPartPr>
      <w:docPartBody>
        <w:p w:rsidR="00776B46" w:rsidRDefault="00A5674B" w:rsidP="00A5674B">
          <w:pPr>
            <w:pStyle w:val="64C74F4CDB4C4040B55372E97AF31908"/>
          </w:pPr>
          <w:r w:rsidRPr="00A609DD">
            <w:rPr>
              <w:rStyle w:val="PlaceholderText"/>
            </w:rPr>
            <w:t>Click or tap here to enter text.</w:t>
          </w:r>
        </w:p>
      </w:docPartBody>
    </w:docPart>
    <w:docPart>
      <w:docPartPr>
        <w:name w:val="BF18F823D5F24BDD9C3E16E219C6C414"/>
        <w:category>
          <w:name w:val="General"/>
          <w:gallery w:val="placeholder"/>
        </w:category>
        <w:types>
          <w:type w:val="bbPlcHdr"/>
        </w:types>
        <w:behaviors>
          <w:behavior w:val="content"/>
        </w:behaviors>
        <w:guid w:val="{BEA6165D-6B28-4C4B-8A5E-E2DA8EC98778}"/>
      </w:docPartPr>
      <w:docPartBody>
        <w:p w:rsidR="00776B46" w:rsidRDefault="00A5674B" w:rsidP="00A5674B">
          <w:pPr>
            <w:pStyle w:val="BF18F823D5F24BDD9C3E16E219C6C414"/>
          </w:pPr>
          <w:r w:rsidRPr="00A609DD">
            <w:rPr>
              <w:rStyle w:val="PlaceholderText"/>
            </w:rPr>
            <w:t>Choose an item.</w:t>
          </w:r>
        </w:p>
      </w:docPartBody>
    </w:docPart>
    <w:docPart>
      <w:docPartPr>
        <w:name w:val="E38C15971131403F979741F2103B3D9C"/>
        <w:category>
          <w:name w:val="General"/>
          <w:gallery w:val="placeholder"/>
        </w:category>
        <w:types>
          <w:type w:val="bbPlcHdr"/>
        </w:types>
        <w:behaviors>
          <w:behavior w:val="content"/>
        </w:behaviors>
        <w:guid w:val="{3D1DBA64-5A9E-44C3-A6CC-C4C33B5F61DC}"/>
      </w:docPartPr>
      <w:docPartBody>
        <w:p w:rsidR="00776B46" w:rsidRDefault="00A5674B" w:rsidP="00A5674B">
          <w:pPr>
            <w:pStyle w:val="E38C15971131403F979741F2103B3D9C"/>
          </w:pPr>
          <w:r w:rsidRPr="00A609DD">
            <w:rPr>
              <w:rStyle w:val="PlaceholderText"/>
            </w:rPr>
            <w:t>Click or tap here to enter text.</w:t>
          </w:r>
        </w:p>
      </w:docPartBody>
    </w:docPart>
    <w:docPart>
      <w:docPartPr>
        <w:name w:val="4FEFF0E4E5234E299E147370D509C048"/>
        <w:category>
          <w:name w:val="General"/>
          <w:gallery w:val="placeholder"/>
        </w:category>
        <w:types>
          <w:type w:val="bbPlcHdr"/>
        </w:types>
        <w:behaviors>
          <w:behavior w:val="content"/>
        </w:behaviors>
        <w:guid w:val="{73D60469-14EF-4161-A34A-A8E7522E15E9}"/>
      </w:docPartPr>
      <w:docPartBody>
        <w:p w:rsidR="00776B46" w:rsidRDefault="00A5674B" w:rsidP="00A5674B">
          <w:pPr>
            <w:pStyle w:val="4FEFF0E4E5234E299E147370D509C048"/>
          </w:pPr>
          <w:r w:rsidRPr="00A609DD">
            <w:rPr>
              <w:rStyle w:val="PlaceholderText"/>
            </w:rPr>
            <w:t>Choose an item.</w:t>
          </w:r>
        </w:p>
      </w:docPartBody>
    </w:docPart>
    <w:docPart>
      <w:docPartPr>
        <w:name w:val="E232E89D397844A8A9B9F92BFEA81A68"/>
        <w:category>
          <w:name w:val="General"/>
          <w:gallery w:val="placeholder"/>
        </w:category>
        <w:types>
          <w:type w:val="bbPlcHdr"/>
        </w:types>
        <w:behaviors>
          <w:behavior w:val="content"/>
        </w:behaviors>
        <w:guid w:val="{C4DA74F6-32F1-4F3F-9D87-C0DEAA6F06DD}"/>
      </w:docPartPr>
      <w:docPartBody>
        <w:p w:rsidR="00776B46" w:rsidRDefault="00A5674B" w:rsidP="00A5674B">
          <w:pPr>
            <w:pStyle w:val="E232E89D397844A8A9B9F92BFEA81A68"/>
          </w:pPr>
          <w:r w:rsidRPr="00A609DD">
            <w:rPr>
              <w:rStyle w:val="PlaceholderText"/>
            </w:rPr>
            <w:t>Click or tap here to enter text.</w:t>
          </w:r>
        </w:p>
      </w:docPartBody>
    </w:docPart>
    <w:docPart>
      <w:docPartPr>
        <w:name w:val="B51C2F28E33D455B817F4340EA765E62"/>
        <w:category>
          <w:name w:val="General"/>
          <w:gallery w:val="placeholder"/>
        </w:category>
        <w:types>
          <w:type w:val="bbPlcHdr"/>
        </w:types>
        <w:behaviors>
          <w:behavior w:val="content"/>
        </w:behaviors>
        <w:guid w:val="{433C2D83-A932-4D37-8657-B445A59F79BC}"/>
      </w:docPartPr>
      <w:docPartBody>
        <w:p w:rsidR="00776B46" w:rsidRDefault="00A5674B" w:rsidP="00A5674B">
          <w:pPr>
            <w:pStyle w:val="B51C2F28E33D455B817F4340EA765E62"/>
          </w:pPr>
          <w:r w:rsidRPr="00A609DD">
            <w:rPr>
              <w:rStyle w:val="PlaceholderText"/>
            </w:rPr>
            <w:t>Choose an item.</w:t>
          </w:r>
        </w:p>
      </w:docPartBody>
    </w:docPart>
    <w:docPart>
      <w:docPartPr>
        <w:name w:val="27715F78AE4240C088CC4376B3D7055F"/>
        <w:category>
          <w:name w:val="General"/>
          <w:gallery w:val="placeholder"/>
        </w:category>
        <w:types>
          <w:type w:val="bbPlcHdr"/>
        </w:types>
        <w:behaviors>
          <w:behavior w:val="content"/>
        </w:behaviors>
        <w:guid w:val="{4E9D89CC-689E-45D5-A431-5610AB765FC4}"/>
      </w:docPartPr>
      <w:docPartBody>
        <w:p w:rsidR="00776B46" w:rsidRDefault="00A5674B" w:rsidP="00A5674B">
          <w:pPr>
            <w:pStyle w:val="27715F78AE4240C088CC4376B3D7055F"/>
          </w:pPr>
          <w:r w:rsidRPr="00A609DD">
            <w:rPr>
              <w:rStyle w:val="PlaceholderText"/>
            </w:rPr>
            <w:t>Click or tap here to enter text.</w:t>
          </w:r>
        </w:p>
      </w:docPartBody>
    </w:docPart>
    <w:docPart>
      <w:docPartPr>
        <w:name w:val="C71B6ADEB01B45C9B42A3DE4B271D98B"/>
        <w:category>
          <w:name w:val="General"/>
          <w:gallery w:val="placeholder"/>
        </w:category>
        <w:types>
          <w:type w:val="bbPlcHdr"/>
        </w:types>
        <w:behaviors>
          <w:behavior w:val="content"/>
        </w:behaviors>
        <w:guid w:val="{A37E5290-D783-40DB-878F-B710F6975498}"/>
      </w:docPartPr>
      <w:docPartBody>
        <w:p w:rsidR="00776B46" w:rsidRDefault="00A5674B" w:rsidP="00A5674B">
          <w:pPr>
            <w:pStyle w:val="C71B6ADEB01B45C9B42A3DE4B271D98B"/>
          </w:pPr>
          <w:r w:rsidRPr="00A609DD">
            <w:rPr>
              <w:rStyle w:val="PlaceholderText"/>
            </w:rPr>
            <w:t>Choose an item.</w:t>
          </w:r>
        </w:p>
      </w:docPartBody>
    </w:docPart>
    <w:docPart>
      <w:docPartPr>
        <w:name w:val="11748BC619E6465AAFA7E35B387FF353"/>
        <w:category>
          <w:name w:val="General"/>
          <w:gallery w:val="placeholder"/>
        </w:category>
        <w:types>
          <w:type w:val="bbPlcHdr"/>
        </w:types>
        <w:behaviors>
          <w:behavior w:val="content"/>
        </w:behaviors>
        <w:guid w:val="{76287FDB-9EE7-4B42-96C7-5B29CE23DE52}"/>
      </w:docPartPr>
      <w:docPartBody>
        <w:p w:rsidR="00776B46" w:rsidRDefault="00A5674B" w:rsidP="00A5674B">
          <w:pPr>
            <w:pStyle w:val="11748BC619E6465AAFA7E35B387FF353"/>
          </w:pPr>
          <w:r w:rsidRPr="00A609DD">
            <w:rPr>
              <w:rStyle w:val="PlaceholderText"/>
            </w:rPr>
            <w:t>Click or tap here to enter text.</w:t>
          </w:r>
        </w:p>
      </w:docPartBody>
    </w:docPart>
    <w:docPart>
      <w:docPartPr>
        <w:name w:val="8530B67C7EF54D2596833754469769FA"/>
        <w:category>
          <w:name w:val="General"/>
          <w:gallery w:val="placeholder"/>
        </w:category>
        <w:types>
          <w:type w:val="bbPlcHdr"/>
        </w:types>
        <w:behaviors>
          <w:behavior w:val="content"/>
        </w:behaviors>
        <w:guid w:val="{7DCF2808-C0C6-4FF7-8539-208FF8121C19}"/>
      </w:docPartPr>
      <w:docPartBody>
        <w:p w:rsidR="00776B46" w:rsidRDefault="00A5674B" w:rsidP="00A5674B">
          <w:pPr>
            <w:pStyle w:val="8530B67C7EF54D2596833754469769FA"/>
          </w:pPr>
          <w:r w:rsidRPr="00A609DD">
            <w:rPr>
              <w:rStyle w:val="PlaceholderText"/>
            </w:rPr>
            <w:t>Choose an item.</w:t>
          </w:r>
        </w:p>
      </w:docPartBody>
    </w:docPart>
    <w:docPart>
      <w:docPartPr>
        <w:name w:val="C2657D49E18B4DFC90471A695CBB9EC2"/>
        <w:category>
          <w:name w:val="General"/>
          <w:gallery w:val="placeholder"/>
        </w:category>
        <w:types>
          <w:type w:val="bbPlcHdr"/>
        </w:types>
        <w:behaviors>
          <w:behavior w:val="content"/>
        </w:behaviors>
        <w:guid w:val="{B95CB12C-DB04-4871-B35D-198C5B9E70E2}"/>
      </w:docPartPr>
      <w:docPartBody>
        <w:p w:rsidR="00776B46" w:rsidRDefault="00A5674B" w:rsidP="00A5674B">
          <w:pPr>
            <w:pStyle w:val="C2657D49E18B4DFC90471A695CBB9EC2"/>
          </w:pPr>
          <w:r w:rsidRPr="00A609DD">
            <w:rPr>
              <w:rStyle w:val="PlaceholderText"/>
            </w:rPr>
            <w:t>Click or tap here to enter text.</w:t>
          </w:r>
        </w:p>
      </w:docPartBody>
    </w:docPart>
    <w:docPart>
      <w:docPartPr>
        <w:name w:val="0511632E7B2742C39B22B740C028B0AB"/>
        <w:category>
          <w:name w:val="General"/>
          <w:gallery w:val="placeholder"/>
        </w:category>
        <w:types>
          <w:type w:val="bbPlcHdr"/>
        </w:types>
        <w:behaviors>
          <w:behavior w:val="content"/>
        </w:behaviors>
        <w:guid w:val="{916AA2DF-4865-4F9E-8327-51BD59196F2C}"/>
      </w:docPartPr>
      <w:docPartBody>
        <w:p w:rsidR="00776B46" w:rsidRDefault="00A5674B" w:rsidP="00A5674B">
          <w:pPr>
            <w:pStyle w:val="0511632E7B2742C39B22B740C028B0AB"/>
          </w:pPr>
          <w:r w:rsidRPr="00A609DD">
            <w:rPr>
              <w:rStyle w:val="PlaceholderText"/>
            </w:rPr>
            <w:t>Choose an item.</w:t>
          </w:r>
        </w:p>
      </w:docPartBody>
    </w:docPart>
    <w:docPart>
      <w:docPartPr>
        <w:name w:val="3CAAB5ABC14A4635AB38B69B60B16D07"/>
        <w:category>
          <w:name w:val="General"/>
          <w:gallery w:val="placeholder"/>
        </w:category>
        <w:types>
          <w:type w:val="bbPlcHdr"/>
        </w:types>
        <w:behaviors>
          <w:behavior w:val="content"/>
        </w:behaviors>
        <w:guid w:val="{000334ED-8FB7-4F68-946D-6E53812E5EC7}"/>
      </w:docPartPr>
      <w:docPartBody>
        <w:p w:rsidR="00776B46" w:rsidRDefault="00A5674B" w:rsidP="00A5674B">
          <w:pPr>
            <w:pStyle w:val="3CAAB5ABC14A4635AB38B69B60B16D07"/>
          </w:pPr>
          <w:r w:rsidRPr="00A609DD">
            <w:rPr>
              <w:rStyle w:val="PlaceholderText"/>
            </w:rPr>
            <w:t>Click or tap here to enter text.</w:t>
          </w:r>
        </w:p>
      </w:docPartBody>
    </w:docPart>
    <w:docPart>
      <w:docPartPr>
        <w:name w:val="18680846416744C396E2205B53AA0BFF"/>
        <w:category>
          <w:name w:val="General"/>
          <w:gallery w:val="placeholder"/>
        </w:category>
        <w:types>
          <w:type w:val="bbPlcHdr"/>
        </w:types>
        <w:behaviors>
          <w:behavior w:val="content"/>
        </w:behaviors>
        <w:guid w:val="{55CEAED7-7434-4DCD-BBC6-F802B43D3FC2}"/>
      </w:docPartPr>
      <w:docPartBody>
        <w:p w:rsidR="00776B46" w:rsidRDefault="00A5674B" w:rsidP="00A5674B">
          <w:pPr>
            <w:pStyle w:val="18680846416744C396E2205B53AA0BFF"/>
          </w:pPr>
          <w:r w:rsidRPr="00A609DD">
            <w:rPr>
              <w:rStyle w:val="PlaceholderText"/>
            </w:rPr>
            <w:t>Choose an item.</w:t>
          </w:r>
        </w:p>
      </w:docPartBody>
    </w:docPart>
    <w:docPart>
      <w:docPartPr>
        <w:name w:val="AB936446B1B0474E9BC802E1FC547F88"/>
        <w:category>
          <w:name w:val="General"/>
          <w:gallery w:val="placeholder"/>
        </w:category>
        <w:types>
          <w:type w:val="bbPlcHdr"/>
        </w:types>
        <w:behaviors>
          <w:behavior w:val="content"/>
        </w:behaviors>
        <w:guid w:val="{3FA43628-0CD8-4AD3-88C3-4737C7392B10}"/>
      </w:docPartPr>
      <w:docPartBody>
        <w:p w:rsidR="00776B46" w:rsidRDefault="00A5674B" w:rsidP="00A5674B">
          <w:pPr>
            <w:pStyle w:val="AB936446B1B0474E9BC802E1FC547F88"/>
          </w:pPr>
          <w:r w:rsidRPr="00A609DD">
            <w:rPr>
              <w:rStyle w:val="PlaceholderText"/>
            </w:rPr>
            <w:t>Click or tap here to enter text.</w:t>
          </w:r>
        </w:p>
      </w:docPartBody>
    </w:docPart>
    <w:docPart>
      <w:docPartPr>
        <w:name w:val="09C8756966954505965E3C148A266A04"/>
        <w:category>
          <w:name w:val="General"/>
          <w:gallery w:val="placeholder"/>
        </w:category>
        <w:types>
          <w:type w:val="bbPlcHdr"/>
        </w:types>
        <w:behaviors>
          <w:behavior w:val="content"/>
        </w:behaviors>
        <w:guid w:val="{4E259974-06BA-4E34-A48B-82315595C974}"/>
      </w:docPartPr>
      <w:docPartBody>
        <w:p w:rsidR="00776B46" w:rsidRDefault="00A5674B" w:rsidP="00A5674B">
          <w:pPr>
            <w:pStyle w:val="09C8756966954505965E3C148A266A04"/>
          </w:pPr>
          <w:r w:rsidRPr="00A609DD">
            <w:rPr>
              <w:rStyle w:val="PlaceholderText"/>
            </w:rPr>
            <w:t>Choose an item.</w:t>
          </w:r>
        </w:p>
      </w:docPartBody>
    </w:docPart>
    <w:docPart>
      <w:docPartPr>
        <w:name w:val="F32610ECFC25429CAC6FDC4456086778"/>
        <w:category>
          <w:name w:val="General"/>
          <w:gallery w:val="placeholder"/>
        </w:category>
        <w:types>
          <w:type w:val="bbPlcHdr"/>
        </w:types>
        <w:behaviors>
          <w:behavior w:val="content"/>
        </w:behaviors>
        <w:guid w:val="{DADF5D2B-8082-485E-BA88-D8CCEC59D970}"/>
      </w:docPartPr>
      <w:docPartBody>
        <w:p w:rsidR="00776B46" w:rsidRDefault="00A5674B" w:rsidP="00A5674B">
          <w:pPr>
            <w:pStyle w:val="F32610ECFC25429CAC6FDC4456086778"/>
          </w:pPr>
          <w:r w:rsidRPr="00A609DD">
            <w:rPr>
              <w:rStyle w:val="PlaceholderText"/>
            </w:rPr>
            <w:t>Click or tap here to enter text.</w:t>
          </w:r>
        </w:p>
      </w:docPartBody>
    </w:docPart>
    <w:docPart>
      <w:docPartPr>
        <w:name w:val="16DE55F370904B35859D13BC9F6C398B"/>
        <w:category>
          <w:name w:val="General"/>
          <w:gallery w:val="placeholder"/>
        </w:category>
        <w:types>
          <w:type w:val="bbPlcHdr"/>
        </w:types>
        <w:behaviors>
          <w:behavior w:val="content"/>
        </w:behaviors>
        <w:guid w:val="{81FA5F4E-EBC5-42D1-8490-2ED083B405BB}"/>
      </w:docPartPr>
      <w:docPartBody>
        <w:p w:rsidR="00776B46" w:rsidRDefault="00A5674B" w:rsidP="00A5674B">
          <w:pPr>
            <w:pStyle w:val="16DE55F370904B35859D13BC9F6C398B"/>
          </w:pPr>
          <w:r w:rsidRPr="00A609DD">
            <w:rPr>
              <w:rStyle w:val="PlaceholderText"/>
            </w:rPr>
            <w:t>Choose an item.</w:t>
          </w:r>
        </w:p>
      </w:docPartBody>
    </w:docPart>
    <w:docPart>
      <w:docPartPr>
        <w:name w:val="76B7C473AD214B3D8EE8AA85C85EFE20"/>
        <w:category>
          <w:name w:val="General"/>
          <w:gallery w:val="placeholder"/>
        </w:category>
        <w:types>
          <w:type w:val="bbPlcHdr"/>
        </w:types>
        <w:behaviors>
          <w:behavior w:val="content"/>
        </w:behaviors>
        <w:guid w:val="{076336B8-11FE-4C14-87E6-9F63DE7B3BB5}"/>
      </w:docPartPr>
      <w:docPartBody>
        <w:p w:rsidR="00776B46" w:rsidRDefault="00A5674B" w:rsidP="00A5674B">
          <w:pPr>
            <w:pStyle w:val="76B7C473AD214B3D8EE8AA85C85EFE20"/>
          </w:pPr>
          <w:r w:rsidRPr="00A609DD">
            <w:rPr>
              <w:rStyle w:val="PlaceholderText"/>
            </w:rPr>
            <w:t>Click or tap here to enter text.</w:t>
          </w:r>
        </w:p>
      </w:docPartBody>
    </w:docPart>
    <w:docPart>
      <w:docPartPr>
        <w:name w:val="B505D5A8AD17423188AACABC4372BB01"/>
        <w:category>
          <w:name w:val="General"/>
          <w:gallery w:val="placeholder"/>
        </w:category>
        <w:types>
          <w:type w:val="bbPlcHdr"/>
        </w:types>
        <w:behaviors>
          <w:behavior w:val="content"/>
        </w:behaviors>
        <w:guid w:val="{CAE02053-2492-43AF-AF54-05BA0B729057}"/>
      </w:docPartPr>
      <w:docPartBody>
        <w:p w:rsidR="00776B46" w:rsidRDefault="00A5674B" w:rsidP="00A5674B">
          <w:pPr>
            <w:pStyle w:val="B505D5A8AD17423188AACABC4372BB01"/>
          </w:pPr>
          <w:r w:rsidRPr="00A609DD">
            <w:rPr>
              <w:rStyle w:val="PlaceholderText"/>
            </w:rPr>
            <w:t>Choose an item.</w:t>
          </w:r>
        </w:p>
      </w:docPartBody>
    </w:docPart>
    <w:docPart>
      <w:docPartPr>
        <w:name w:val="921A325F4B804099844BF6980737AD8F"/>
        <w:category>
          <w:name w:val="General"/>
          <w:gallery w:val="placeholder"/>
        </w:category>
        <w:types>
          <w:type w:val="bbPlcHdr"/>
        </w:types>
        <w:behaviors>
          <w:behavior w:val="content"/>
        </w:behaviors>
        <w:guid w:val="{8AA8ACD9-658A-492E-844D-4FE4B899D16F}"/>
      </w:docPartPr>
      <w:docPartBody>
        <w:p w:rsidR="00776B46" w:rsidRDefault="00A5674B" w:rsidP="00A5674B">
          <w:pPr>
            <w:pStyle w:val="921A325F4B804099844BF6980737AD8F"/>
          </w:pPr>
          <w:r w:rsidRPr="00A609DD">
            <w:rPr>
              <w:rStyle w:val="PlaceholderText"/>
            </w:rPr>
            <w:t>Click or tap here to enter text.</w:t>
          </w:r>
        </w:p>
      </w:docPartBody>
    </w:docPart>
    <w:docPart>
      <w:docPartPr>
        <w:name w:val="B86809C5DDD04F17BF847CD0B07298C2"/>
        <w:category>
          <w:name w:val="General"/>
          <w:gallery w:val="placeholder"/>
        </w:category>
        <w:types>
          <w:type w:val="bbPlcHdr"/>
        </w:types>
        <w:behaviors>
          <w:behavior w:val="content"/>
        </w:behaviors>
        <w:guid w:val="{A1D902A1-DB19-4558-9D79-3766D204E90E}"/>
      </w:docPartPr>
      <w:docPartBody>
        <w:p w:rsidR="00776B46" w:rsidRDefault="00A5674B" w:rsidP="00A5674B">
          <w:pPr>
            <w:pStyle w:val="B86809C5DDD04F17BF847CD0B07298C2"/>
          </w:pPr>
          <w:r w:rsidRPr="00A609DD">
            <w:rPr>
              <w:rStyle w:val="PlaceholderText"/>
            </w:rPr>
            <w:t>Choose an item.</w:t>
          </w:r>
        </w:p>
      </w:docPartBody>
    </w:docPart>
    <w:docPart>
      <w:docPartPr>
        <w:name w:val="95B643E719D0442384BF275F76687652"/>
        <w:category>
          <w:name w:val="General"/>
          <w:gallery w:val="placeholder"/>
        </w:category>
        <w:types>
          <w:type w:val="bbPlcHdr"/>
        </w:types>
        <w:behaviors>
          <w:behavior w:val="content"/>
        </w:behaviors>
        <w:guid w:val="{F70E264F-407E-402E-A456-ACE04CD70BA3}"/>
      </w:docPartPr>
      <w:docPartBody>
        <w:p w:rsidR="00776B46" w:rsidRDefault="00A5674B" w:rsidP="00A5674B">
          <w:pPr>
            <w:pStyle w:val="95B643E719D0442384BF275F76687652"/>
          </w:pPr>
          <w:r w:rsidRPr="00A609DD">
            <w:rPr>
              <w:rStyle w:val="PlaceholderText"/>
            </w:rPr>
            <w:t>Click or tap here to enter text.</w:t>
          </w:r>
        </w:p>
      </w:docPartBody>
    </w:docPart>
    <w:docPart>
      <w:docPartPr>
        <w:name w:val="526C7045A93A478481AC401B415F6DBA"/>
        <w:category>
          <w:name w:val="General"/>
          <w:gallery w:val="placeholder"/>
        </w:category>
        <w:types>
          <w:type w:val="bbPlcHdr"/>
        </w:types>
        <w:behaviors>
          <w:behavior w:val="content"/>
        </w:behaviors>
        <w:guid w:val="{C6B40291-4855-4D2B-820E-9A566367E16A}"/>
      </w:docPartPr>
      <w:docPartBody>
        <w:p w:rsidR="00776B46" w:rsidRDefault="00A5674B" w:rsidP="00A5674B">
          <w:pPr>
            <w:pStyle w:val="526C7045A93A478481AC401B415F6DBA"/>
          </w:pPr>
          <w:r w:rsidRPr="00A609DD">
            <w:rPr>
              <w:rStyle w:val="PlaceholderText"/>
            </w:rPr>
            <w:t>Choose an item.</w:t>
          </w:r>
        </w:p>
      </w:docPartBody>
    </w:docPart>
    <w:docPart>
      <w:docPartPr>
        <w:name w:val="AE7F9C982DC1438DB4F4F0CDE024E1AE"/>
        <w:category>
          <w:name w:val="General"/>
          <w:gallery w:val="placeholder"/>
        </w:category>
        <w:types>
          <w:type w:val="bbPlcHdr"/>
        </w:types>
        <w:behaviors>
          <w:behavior w:val="content"/>
        </w:behaviors>
        <w:guid w:val="{17314065-B848-4A44-922C-D7B41D450B5A}"/>
      </w:docPartPr>
      <w:docPartBody>
        <w:p w:rsidR="00776B46" w:rsidRDefault="00A5674B" w:rsidP="00A5674B">
          <w:pPr>
            <w:pStyle w:val="AE7F9C982DC1438DB4F4F0CDE024E1AE"/>
          </w:pPr>
          <w:r w:rsidRPr="00A609DD">
            <w:rPr>
              <w:rStyle w:val="PlaceholderText"/>
            </w:rPr>
            <w:t>Click or tap here to enter text.</w:t>
          </w:r>
        </w:p>
      </w:docPartBody>
    </w:docPart>
    <w:docPart>
      <w:docPartPr>
        <w:name w:val="01982E2AFAE644DF9354F8CA78AAEFB4"/>
        <w:category>
          <w:name w:val="General"/>
          <w:gallery w:val="placeholder"/>
        </w:category>
        <w:types>
          <w:type w:val="bbPlcHdr"/>
        </w:types>
        <w:behaviors>
          <w:behavior w:val="content"/>
        </w:behaviors>
        <w:guid w:val="{AC81C29E-8E18-43FA-8011-EBAA1FA7EC15}"/>
      </w:docPartPr>
      <w:docPartBody>
        <w:p w:rsidR="00776B46" w:rsidRDefault="00A5674B" w:rsidP="00A5674B">
          <w:pPr>
            <w:pStyle w:val="01982E2AFAE644DF9354F8CA78AAEFB4"/>
          </w:pPr>
          <w:r w:rsidRPr="00A609DD">
            <w:rPr>
              <w:rStyle w:val="PlaceholderText"/>
            </w:rPr>
            <w:t>Choose an item.</w:t>
          </w:r>
        </w:p>
      </w:docPartBody>
    </w:docPart>
    <w:docPart>
      <w:docPartPr>
        <w:name w:val="F2FAACB849AB4498994F199C206EEFB0"/>
        <w:category>
          <w:name w:val="General"/>
          <w:gallery w:val="placeholder"/>
        </w:category>
        <w:types>
          <w:type w:val="bbPlcHdr"/>
        </w:types>
        <w:behaviors>
          <w:behavior w:val="content"/>
        </w:behaviors>
        <w:guid w:val="{C898C03C-50E1-440D-8B7C-44C5791BBE51}"/>
      </w:docPartPr>
      <w:docPartBody>
        <w:p w:rsidR="00776B46" w:rsidRDefault="00A5674B" w:rsidP="00A5674B">
          <w:pPr>
            <w:pStyle w:val="F2FAACB849AB4498994F199C206EEFB0"/>
          </w:pPr>
          <w:r w:rsidRPr="00A609DD">
            <w:rPr>
              <w:rStyle w:val="PlaceholderText"/>
            </w:rPr>
            <w:t>Click or tap here to enter text.</w:t>
          </w:r>
        </w:p>
      </w:docPartBody>
    </w:docPart>
    <w:docPart>
      <w:docPartPr>
        <w:name w:val="FB195F00C98348EEB10BAEC9EA8FCC56"/>
        <w:category>
          <w:name w:val="General"/>
          <w:gallery w:val="placeholder"/>
        </w:category>
        <w:types>
          <w:type w:val="bbPlcHdr"/>
        </w:types>
        <w:behaviors>
          <w:behavior w:val="content"/>
        </w:behaviors>
        <w:guid w:val="{374650F6-B67B-4799-AEF4-2A955ECB4D75}"/>
      </w:docPartPr>
      <w:docPartBody>
        <w:p w:rsidR="00776B46" w:rsidRDefault="00A5674B" w:rsidP="00A5674B">
          <w:pPr>
            <w:pStyle w:val="FB195F00C98348EEB10BAEC9EA8FCC56"/>
          </w:pPr>
          <w:r w:rsidRPr="00A609DD">
            <w:rPr>
              <w:rStyle w:val="PlaceholderText"/>
            </w:rPr>
            <w:t>Choose an item.</w:t>
          </w:r>
        </w:p>
      </w:docPartBody>
    </w:docPart>
    <w:docPart>
      <w:docPartPr>
        <w:name w:val="EE02319230A7418E937A700CF8BB90F8"/>
        <w:category>
          <w:name w:val="General"/>
          <w:gallery w:val="placeholder"/>
        </w:category>
        <w:types>
          <w:type w:val="bbPlcHdr"/>
        </w:types>
        <w:behaviors>
          <w:behavior w:val="content"/>
        </w:behaviors>
        <w:guid w:val="{DD75AB4E-7041-4BB0-AC11-DAC40B1FC0A1}"/>
      </w:docPartPr>
      <w:docPartBody>
        <w:p w:rsidR="00776B46" w:rsidRDefault="00A5674B" w:rsidP="00A5674B">
          <w:pPr>
            <w:pStyle w:val="EE02319230A7418E937A700CF8BB90F8"/>
          </w:pPr>
          <w:r w:rsidRPr="00A609DD">
            <w:rPr>
              <w:rStyle w:val="PlaceholderText"/>
            </w:rPr>
            <w:t>Click or tap here to enter text.</w:t>
          </w:r>
        </w:p>
      </w:docPartBody>
    </w:docPart>
    <w:docPart>
      <w:docPartPr>
        <w:name w:val="5FC62054E22F4E379C2F7CFEF86EA091"/>
        <w:category>
          <w:name w:val="General"/>
          <w:gallery w:val="placeholder"/>
        </w:category>
        <w:types>
          <w:type w:val="bbPlcHdr"/>
        </w:types>
        <w:behaviors>
          <w:behavior w:val="content"/>
        </w:behaviors>
        <w:guid w:val="{CA030F14-3AEC-4738-B691-67692C5D7EBF}"/>
      </w:docPartPr>
      <w:docPartBody>
        <w:p w:rsidR="00776B46" w:rsidRDefault="00A5674B" w:rsidP="00A5674B">
          <w:pPr>
            <w:pStyle w:val="5FC62054E22F4E379C2F7CFEF86EA091"/>
          </w:pPr>
          <w:r w:rsidRPr="00A609DD">
            <w:rPr>
              <w:rStyle w:val="PlaceholderText"/>
            </w:rPr>
            <w:t>Choose an item.</w:t>
          </w:r>
        </w:p>
      </w:docPartBody>
    </w:docPart>
    <w:docPart>
      <w:docPartPr>
        <w:name w:val="BE52A94CC2344EE08B7B347713F2DBF9"/>
        <w:category>
          <w:name w:val="General"/>
          <w:gallery w:val="placeholder"/>
        </w:category>
        <w:types>
          <w:type w:val="bbPlcHdr"/>
        </w:types>
        <w:behaviors>
          <w:behavior w:val="content"/>
        </w:behaviors>
        <w:guid w:val="{28F6FCA9-9EB9-4056-9027-FB0EFE0B39B7}"/>
      </w:docPartPr>
      <w:docPartBody>
        <w:p w:rsidR="00776B46" w:rsidRDefault="00A5674B" w:rsidP="00A5674B">
          <w:pPr>
            <w:pStyle w:val="BE52A94CC2344EE08B7B347713F2DBF9"/>
          </w:pPr>
          <w:r w:rsidRPr="00A609DD">
            <w:rPr>
              <w:rStyle w:val="PlaceholderText"/>
            </w:rPr>
            <w:t>Click or tap here to enter text.</w:t>
          </w:r>
        </w:p>
      </w:docPartBody>
    </w:docPart>
    <w:docPart>
      <w:docPartPr>
        <w:name w:val="08D71BA879FB49D78DD7BF0AF0BA39D6"/>
        <w:category>
          <w:name w:val="General"/>
          <w:gallery w:val="placeholder"/>
        </w:category>
        <w:types>
          <w:type w:val="bbPlcHdr"/>
        </w:types>
        <w:behaviors>
          <w:behavior w:val="content"/>
        </w:behaviors>
        <w:guid w:val="{8F0DDC8F-31A7-4B25-9117-27BA474C6E38}"/>
      </w:docPartPr>
      <w:docPartBody>
        <w:p w:rsidR="00776B46" w:rsidRDefault="00A5674B" w:rsidP="00A5674B">
          <w:pPr>
            <w:pStyle w:val="08D71BA879FB49D78DD7BF0AF0BA39D6"/>
          </w:pPr>
          <w:r w:rsidRPr="00A609DD">
            <w:rPr>
              <w:rStyle w:val="PlaceholderText"/>
            </w:rPr>
            <w:t>Choose an item.</w:t>
          </w:r>
        </w:p>
      </w:docPartBody>
    </w:docPart>
    <w:docPart>
      <w:docPartPr>
        <w:name w:val="E893C7A32D6C4E5D93344CB89D2340BC"/>
        <w:category>
          <w:name w:val="General"/>
          <w:gallery w:val="placeholder"/>
        </w:category>
        <w:types>
          <w:type w:val="bbPlcHdr"/>
        </w:types>
        <w:behaviors>
          <w:behavior w:val="content"/>
        </w:behaviors>
        <w:guid w:val="{187B4807-5F47-4AF7-90D4-00C8B9F35781}"/>
      </w:docPartPr>
      <w:docPartBody>
        <w:p w:rsidR="00776B46" w:rsidRDefault="00A5674B" w:rsidP="00A5674B">
          <w:pPr>
            <w:pStyle w:val="E893C7A32D6C4E5D93344CB89D2340BC"/>
          </w:pPr>
          <w:r w:rsidRPr="00A609DD">
            <w:rPr>
              <w:rStyle w:val="PlaceholderText"/>
            </w:rPr>
            <w:t>Click or tap here to enter text.</w:t>
          </w:r>
        </w:p>
      </w:docPartBody>
    </w:docPart>
    <w:docPart>
      <w:docPartPr>
        <w:name w:val="58C863231B3D41D49E6A7178A40229C7"/>
        <w:category>
          <w:name w:val="General"/>
          <w:gallery w:val="placeholder"/>
        </w:category>
        <w:types>
          <w:type w:val="bbPlcHdr"/>
        </w:types>
        <w:behaviors>
          <w:behavior w:val="content"/>
        </w:behaviors>
        <w:guid w:val="{73EAE65C-6684-49B7-911F-BECBA1D25394}"/>
      </w:docPartPr>
      <w:docPartBody>
        <w:p w:rsidR="00776B46" w:rsidRDefault="00A5674B" w:rsidP="00A5674B">
          <w:pPr>
            <w:pStyle w:val="58C863231B3D41D49E6A7178A40229C7"/>
          </w:pPr>
          <w:r w:rsidRPr="00A609DD">
            <w:rPr>
              <w:rStyle w:val="PlaceholderText"/>
            </w:rPr>
            <w:t>Choose an item.</w:t>
          </w:r>
        </w:p>
      </w:docPartBody>
    </w:docPart>
    <w:docPart>
      <w:docPartPr>
        <w:name w:val="C7BA11F9464F43C9B0EAC95FCDD72165"/>
        <w:category>
          <w:name w:val="General"/>
          <w:gallery w:val="placeholder"/>
        </w:category>
        <w:types>
          <w:type w:val="bbPlcHdr"/>
        </w:types>
        <w:behaviors>
          <w:behavior w:val="content"/>
        </w:behaviors>
        <w:guid w:val="{B0A98377-9D56-4339-9C0F-34FB6787C7E6}"/>
      </w:docPartPr>
      <w:docPartBody>
        <w:p w:rsidR="00776B46" w:rsidRDefault="00A5674B" w:rsidP="00A5674B">
          <w:pPr>
            <w:pStyle w:val="C7BA11F9464F43C9B0EAC95FCDD72165"/>
          </w:pPr>
          <w:r w:rsidRPr="00A609DD">
            <w:rPr>
              <w:rStyle w:val="PlaceholderText"/>
            </w:rPr>
            <w:t>Click or tap here to enter text.</w:t>
          </w:r>
        </w:p>
      </w:docPartBody>
    </w:docPart>
    <w:docPart>
      <w:docPartPr>
        <w:name w:val="B1A8B796C4C84AE8B71D7E8FC7FC7C82"/>
        <w:category>
          <w:name w:val="General"/>
          <w:gallery w:val="placeholder"/>
        </w:category>
        <w:types>
          <w:type w:val="bbPlcHdr"/>
        </w:types>
        <w:behaviors>
          <w:behavior w:val="content"/>
        </w:behaviors>
        <w:guid w:val="{0395C596-336E-4375-9877-71C99505A8DF}"/>
      </w:docPartPr>
      <w:docPartBody>
        <w:p w:rsidR="00776B46" w:rsidRDefault="00A5674B" w:rsidP="00A5674B">
          <w:pPr>
            <w:pStyle w:val="B1A8B796C4C84AE8B71D7E8FC7FC7C82"/>
          </w:pPr>
          <w:r w:rsidRPr="00A609DD">
            <w:rPr>
              <w:rStyle w:val="PlaceholderText"/>
            </w:rPr>
            <w:t>Choose an item.</w:t>
          </w:r>
        </w:p>
      </w:docPartBody>
    </w:docPart>
    <w:docPart>
      <w:docPartPr>
        <w:name w:val="5F3F2E9ECF664B4B974C24FFDED23706"/>
        <w:category>
          <w:name w:val="General"/>
          <w:gallery w:val="placeholder"/>
        </w:category>
        <w:types>
          <w:type w:val="bbPlcHdr"/>
        </w:types>
        <w:behaviors>
          <w:behavior w:val="content"/>
        </w:behaviors>
        <w:guid w:val="{27797642-CB7D-4351-B7DB-AEB6D8800738}"/>
      </w:docPartPr>
      <w:docPartBody>
        <w:p w:rsidR="00776B46" w:rsidRDefault="00A5674B" w:rsidP="00A5674B">
          <w:pPr>
            <w:pStyle w:val="5F3F2E9ECF664B4B974C24FFDED23706"/>
          </w:pPr>
          <w:r w:rsidRPr="00A609DD">
            <w:rPr>
              <w:rStyle w:val="PlaceholderText"/>
            </w:rPr>
            <w:t>Click or tap here to enter text.</w:t>
          </w:r>
        </w:p>
      </w:docPartBody>
    </w:docPart>
    <w:docPart>
      <w:docPartPr>
        <w:name w:val="E9C4734866F841E9AFD76A42482B1BE1"/>
        <w:category>
          <w:name w:val="General"/>
          <w:gallery w:val="placeholder"/>
        </w:category>
        <w:types>
          <w:type w:val="bbPlcHdr"/>
        </w:types>
        <w:behaviors>
          <w:behavior w:val="content"/>
        </w:behaviors>
        <w:guid w:val="{623CF381-4188-4649-A701-7B8DF11B1684}"/>
      </w:docPartPr>
      <w:docPartBody>
        <w:p w:rsidR="00776B46" w:rsidRDefault="00A5674B" w:rsidP="00A5674B">
          <w:pPr>
            <w:pStyle w:val="E9C4734866F841E9AFD76A42482B1BE1"/>
          </w:pPr>
          <w:r w:rsidRPr="00A609DD">
            <w:rPr>
              <w:rStyle w:val="PlaceholderText"/>
            </w:rPr>
            <w:t>Choose an item.</w:t>
          </w:r>
        </w:p>
      </w:docPartBody>
    </w:docPart>
    <w:docPart>
      <w:docPartPr>
        <w:name w:val="16D773D137344966BE812E3C2C42ECE4"/>
        <w:category>
          <w:name w:val="General"/>
          <w:gallery w:val="placeholder"/>
        </w:category>
        <w:types>
          <w:type w:val="bbPlcHdr"/>
        </w:types>
        <w:behaviors>
          <w:behavior w:val="content"/>
        </w:behaviors>
        <w:guid w:val="{C29EA5D6-C505-499B-87D6-29026EB8269E}"/>
      </w:docPartPr>
      <w:docPartBody>
        <w:p w:rsidR="00776B46" w:rsidRDefault="00A5674B" w:rsidP="00A5674B">
          <w:pPr>
            <w:pStyle w:val="16D773D137344966BE812E3C2C42ECE4"/>
          </w:pPr>
          <w:r w:rsidRPr="00A609DD">
            <w:rPr>
              <w:rStyle w:val="PlaceholderText"/>
            </w:rPr>
            <w:t>Click or tap here to enter text.</w:t>
          </w:r>
        </w:p>
      </w:docPartBody>
    </w:docPart>
    <w:docPart>
      <w:docPartPr>
        <w:name w:val="C282C492FEFE4B4FA652773B0FFD9C5B"/>
        <w:category>
          <w:name w:val="General"/>
          <w:gallery w:val="placeholder"/>
        </w:category>
        <w:types>
          <w:type w:val="bbPlcHdr"/>
        </w:types>
        <w:behaviors>
          <w:behavior w:val="content"/>
        </w:behaviors>
        <w:guid w:val="{823F899B-559C-4EF5-B4DB-0E9BA2067D4A}"/>
      </w:docPartPr>
      <w:docPartBody>
        <w:p w:rsidR="00776B46" w:rsidRDefault="00A5674B" w:rsidP="00A5674B">
          <w:pPr>
            <w:pStyle w:val="C282C492FEFE4B4FA652773B0FFD9C5B"/>
          </w:pPr>
          <w:r w:rsidRPr="00A609DD">
            <w:rPr>
              <w:rStyle w:val="PlaceholderText"/>
            </w:rPr>
            <w:t>Choose an item.</w:t>
          </w:r>
        </w:p>
      </w:docPartBody>
    </w:docPart>
    <w:docPart>
      <w:docPartPr>
        <w:name w:val="3531ED926EEB45E4A41E3C7A21D87396"/>
        <w:category>
          <w:name w:val="General"/>
          <w:gallery w:val="placeholder"/>
        </w:category>
        <w:types>
          <w:type w:val="bbPlcHdr"/>
        </w:types>
        <w:behaviors>
          <w:behavior w:val="content"/>
        </w:behaviors>
        <w:guid w:val="{50706DEF-A2C6-4F97-BF2C-C9691A08C00E}"/>
      </w:docPartPr>
      <w:docPartBody>
        <w:p w:rsidR="00776B46" w:rsidRDefault="00A5674B" w:rsidP="00A5674B">
          <w:pPr>
            <w:pStyle w:val="3531ED926EEB45E4A41E3C7A21D87396"/>
          </w:pPr>
          <w:r w:rsidRPr="00A609DD">
            <w:rPr>
              <w:rStyle w:val="PlaceholderText"/>
            </w:rPr>
            <w:t>Click or tap here to enter text.</w:t>
          </w:r>
        </w:p>
      </w:docPartBody>
    </w:docPart>
    <w:docPart>
      <w:docPartPr>
        <w:name w:val="B5DCDAF30A784841BAF793816A022FD2"/>
        <w:category>
          <w:name w:val="General"/>
          <w:gallery w:val="placeholder"/>
        </w:category>
        <w:types>
          <w:type w:val="bbPlcHdr"/>
        </w:types>
        <w:behaviors>
          <w:behavior w:val="content"/>
        </w:behaviors>
        <w:guid w:val="{763BDF2C-0CF8-40F5-AC2E-432FEEC574AF}"/>
      </w:docPartPr>
      <w:docPartBody>
        <w:p w:rsidR="00776B46" w:rsidRDefault="00A5674B" w:rsidP="00A5674B">
          <w:pPr>
            <w:pStyle w:val="B5DCDAF30A784841BAF793816A022FD2"/>
          </w:pPr>
          <w:r w:rsidRPr="00A609DD">
            <w:rPr>
              <w:rStyle w:val="PlaceholderText"/>
            </w:rPr>
            <w:t>Choose an item.</w:t>
          </w:r>
        </w:p>
      </w:docPartBody>
    </w:docPart>
    <w:docPart>
      <w:docPartPr>
        <w:name w:val="097EBFAB26364FAC8F93A3B53ADC7C65"/>
        <w:category>
          <w:name w:val="General"/>
          <w:gallery w:val="placeholder"/>
        </w:category>
        <w:types>
          <w:type w:val="bbPlcHdr"/>
        </w:types>
        <w:behaviors>
          <w:behavior w:val="content"/>
        </w:behaviors>
        <w:guid w:val="{1EC731FD-1AD6-4305-A64E-8D146EA0F13A}"/>
      </w:docPartPr>
      <w:docPartBody>
        <w:p w:rsidR="00776B46" w:rsidRDefault="00A5674B" w:rsidP="00A5674B">
          <w:pPr>
            <w:pStyle w:val="097EBFAB26364FAC8F93A3B53ADC7C65"/>
          </w:pPr>
          <w:r w:rsidRPr="00A609DD">
            <w:rPr>
              <w:rStyle w:val="PlaceholderText"/>
            </w:rPr>
            <w:t>Click or tap here to enter text.</w:t>
          </w:r>
        </w:p>
      </w:docPartBody>
    </w:docPart>
    <w:docPart>
      <w:docPartPr>
        <w:name w:val="D4D4729F782748798B9FCDDAAE8221CF"/>
        <w:category>
          <w:name w:val="General"/>
          <w:gallery w:val="placeholder"/>
        </w:category>
        <w:types>
          <w:type w:val="bbPlcHdr"/>
        </w:types>
        <w:behaviors>
          <w:behavior w:val="content"/>
        </w:behaviors>
        <w:guid w:val="{1A3C9391-EB2E-4957-ABE2-037B55ACD5F3}"/>
      </w:docPartPr>
      <w:docPartBody>
        <w:p w:rsidR="00776B46" w:rsidRDefault="00A5674B" w:rsidP="00A5674B">
          <w:pPr>
            <w:pStyle w:val="D4D4729F782748798B9FCDDAAE8221CF"/>
          </w:pPr>
          <w:r w:rsidRPr="00A609DD">
            <w:rPr>
              <w:rStyle w:val="PlaceholderText"/>
            </w:rPr>
            <w:t>Choose an item.</w:t>
          </w:r>
        </w:p>
      </w:docPartBody>
    </w:docPart>
    <w:docPart>
      <w:docPartPr>
        <w:name w:val="F98DDD58200A442488EB3DDDCE6F2430"/>
        <w:category>
          <w:name w:val="General"/>
          <w:gallery w:val="placeholder"/>
        </w:category>
        <w:types>
          <w:type w:val="bbPlcHdr"/>
        </w:types>
        <w:behaviors>
          <w:behavior w:val="content"/>
        </w:behaviors>
        <w:guid w:val="{3FF32C3B-253F-4CC8-B336-49B0DFB376B0}"/>
      </w:docPartPr>
      <w:docPartBody>
        <w:p w:rsidR="00776B46" w:rsidRDefault="00A5674B" w:rsidP="00A5674B">
          <w:pPr>
            <w:pStyle w:val="F98DDD58200A442488EB3DDDCE6F2430"/>
          </w:pPr>
          <w:r w:rsidRPr="00A609DD">
            <w:rPr>
              <w:rStyle w:val="PlaceholderText"/>
            </w:rPr>
            <w:t>Click or tap here to enter text.</w:t>
          </w:r>
        </w:p>
      </w:docPartBody>
    </w:docPart>
    <w:docPart>
      <w:docPartPr>
        <w:name w:val="8C0A101A3C3648DCA3CBD4E9F58C5BFA"/>
        <w:category>
          <w:name w:val="General"/>
          <w:gallery w:val="placeholder"/>
        </w:category>
        <w:types>
          <w:type w:val="bbPlcHdr"/>
        </w:types>
        <w:behaviors>
          <w:behavior w:val="content"/>
        </w:behaviors>
        <w:guid w:val="{8E7BC237-52D8-4C4B-946A-19C5D8DD39CA}"/>
      </w:docPartPr>
      <w:docPartBody>
        <w:p w:rsidR="00776B46" w:rsidRDefault="00A5674B" w:rsidP="00A5674B">
          <w:pPr>
            <w:pStyle w:val="8C0A101A3C3648DCA3CBD4E9F58C5BFA"/>
          </w:pPr>
          <w:r w:rsidRPr="00A609DD">
            <w:rPr>
              <w:rStyle w:val="PlaceholderText"/>
            </w:rPr>
            <w:t>Choose an item.</w:t>
          </w:r>
        </w:p>
      </w:docPartBody>
    </w:docPart>
    <w:docPart>
      <w:docPartPr>
        <w:name w:val="D95BFE6A49B9493387A5A08258D4D818"/>
        <w:category>
          <w:name w:val="General"/>
          <w:gallery w:val="placeholder"/>
        </w:category>
        <w:types>
          <w:type w:val="bbPlcHdr"/>
        </w:types>
        <w:behaviors>
          <w:behavior w:val="content"/>
        </w:behaviors>
        <w:guid w:val="{98AF4655-07F7-42D9-A06B-1392780D6F63}"/>
      </w:docPartPr>
      <w:docPartBody>
        <w:p w:rsidR="00776B46" w:rsidRDefault="00A5674B" w:rsidP="00A5674B">
          <w:pPr>
            <w:pStyle w:val="D95BFE6A49B9493387A5A08258D4D818"/>
          </w:pPr>
          <w:r w:rsidRPr="00A609DD">
            <w:rPr>
              <w:rStyle w:val="PlaceholderText"/>
            </w:rPr>
            <w:t>Click or tap here to enter text.</w:t>
          </w:r>
        </w:p>
      </w:docPartBody>
    </w:docPart>
    <w:docPart>
      <w:docPartPr>
        <w:name w:val="781E34A66CB04357A1C0B3CE74BE5B30"/>
        <w:category>
          <w:name w:val="General"/>
          <w:gallery w:val="placeholder"/>
        </w:category>
        <w:types>
          <w:type w:val="bbPlcHdr"/>
        </w:types>
        <w:behaviors>
          <w:behavior w:val="content"/>
        </w:behaviors>
        <w:guid w:val="{3077281A-69A3-4BE4-AB09-BAA84BBCFDB6}"/>
      </w:docPartPr>
      <w:docPartBody>
        <w:p w:rsidR="00776B46" w:rsidRDefault="00A5674B" w:rsidP="00A5674B">
          <w:pPr>
            <w:pStyle w:val="781E34A66CB04357A1C0B3CE74BE5B30"/>
          </w:pPr>
          <w:r w:rsidRPr="00A609DD">
            <w:rPr>
              <w:rStyle w:val="PlaceholderText"/>
            </w:rPr>
            <w:t>Choose an item.</w:t>
          </w:r>
        </w:p>
      </w:docPartBody>
    </w:docPart>
    <w:docPart>
      <w:docPartPr>
        <w:name w:val="D277B04B601542ACADCBD1FD0549A12C"/>
        <w:category>
          <w:name w:val="General"/>
          <w:gallery w:val="placeholder"/>
        </w:category>
        <w:types>
          <w:type w:val="bbPlcHdr"/>
        </w:types>
        <w:behaviors>
          <w:behavior w:val="content"/>
        </w:behaviors>
        <w:guid w:val="{65450C99-A067-4BDA-8106-51F1994D05B1}"/>
      </w:docPartPr>
      <w:docPartBody>
        <w:p w:rsidR="00776B46" w:rsidRDefault="00A5674B" w:rsidP="00A5674B">
          <w:pPr>
            <w:pStyle w:val="D277B04B601542ACADCBD1FD0549A12C"/>
          </w:pPr>
          <w:r w:rsidRPr="00A609DD">
            <w:rPr>
              <w:rStyle w:val="PlaceholderText"/>
            </w:rPr>
            <w:t>Click or tap here to enter text.</w:t>
          </w:r>
        </w:p>
      </w:docPartBody>
    </w:docPart>
    <w:docPart>
      <w:docPartPr>
        <w:name w:val="678D1AB056AD4DDABF84AEFB49CD2609"/>
        <w:category>
          <w:name w:val="General"/>
          <w:gallery w:val="placeholder"/>
        </w:category>
        <w:types>
          <w:type w:val="bbPlcHdr"/>
        </w:types>
        <w:behaviors>
          <w:behavior w:val="content"/>
        </w:behaviors>
        <w:guid w:val="{78091339-F27A-4B66-8EE9-73AF27D59C5D}"/>
      </w:docPartPr>
      <w:docPartBody>
        <w:p w:rsidR="00776B46" w:rsidRDefault="00A5674B" w:rsidP="00A5674B">
          <w:pPr>
            <w:pStyle w:val="678D1AB056AD4DDABF84AEFB49CD2609"/>
          </w:pPr>
          <w:r w:rsidRPr="00A609DD">
            <w:rPr>
              <w:rStyle w:val="PlaceholderText"/>
            </w:rPr>
            <w:t>Choose an item.</w:t>
          </w:r>
        </w:p>
      </w:docPartBody>
    </w:docPart>
    <w:docPart>
      <w:docPartPr>
        <w:name w:val="45669CD278E84700B5F07A9B06E92382"/>
        <w:category>
          <w:name w:val="General"/>
          <w:gallery w:val="placeholder"/>
        </w:category>
        <w:types>
          <w:type w:val="bbPlcHdr"/>
        </w:types>
        <w:behaviors>
          <w:behavior w:val="content"/>
        </w:behaviors>
        <w:guid w:val="{C578AC93-60B6-4211-9636-D99C94EFF754}"/>
      </w:docPartPr>
      <w:docPartBody>
        <w:p w:rsidR="00776B46" w:rsidRDefault="00A5674B" w:rsidP="00A5674B">
          <w:pPr>
            <w:pStyle w:val="45669CD278E84700B5F07A9B06E92382"/>
          </w:pPr>
          <w:r w:rsidRPr="00A609DD">
            <w:rPr>
              <w:rStyle w:val="PlaceholderText"/>
            </w:rPr>
            <w:t>Click or tap here to enter text.</w:t>
          </w:r>
        </w:p>
      </w:docPartBody>
    </w:docPart>
    <w:docPart>
      <w:docPartPr>
        <w:name w:val="01182EF753064BB9BFFA784AE8219FA7"/>
        <w:category>
          <w:name w:val="General"/>
          <w:gallery w:val="placeholder"/>
        </w:category>
        <w:types>
          <w:type w:val="bbPlcHdr"/>
        </w:types>
        <w:behaviors>
          <w:behavior w:val="content"/>
        </w:behaviors>
        <w:guid w:val="{67234F4F-BC13-43C2-A99C-C4F2EB378C00}"/>
      </w:docPartPr>
      <w:docPartBody>
        <w:p w:rsidR="00776B46" w:rsidRDefault="00A5674B" w:rsidP="00A5674B">
          <w:pPr>
            <w:pStyle w:val="01182EF753064BB9BFFA784AE8219FA7"/>
          </w:pPr>
          <w:r w:rsidRPr="00A609DD">
            <w:rPr>
              <w:rStyle w:val="PlaceholderText"/>
            </w:rPr>
            <w:t>Choose an item.</w:t>
          </w:r>
        </w:p>
      </w:docPartBody>
    </w:docPart>
    <w:docPart>
      <w:docPartPr>
        <w:name w:val="59516CA6E4DE4A1ABCBF9F3B88DC047F"/>
        <w:category>
          <w:name w:val="General"/>
          <w:gallery w:val="placeholder"/>
        </w:category>
        <w:types>
          <w:type w:val="bbPlcHdr"/>
        </w:types>
        <w:behaviors>
          <w:behavior w:val="content"/>
        </w:behaviors>
        <w:guid w:val="{67C9367E-5F12-44D9-9DB1-18B26E89AE64}"/>
      </w:docPartPr>
      <w:docPartBody>
        <w:p w:rsidR="00776B46" w:rsidRDefault="00A5674B" w:rsidP="00A5674B">
          <w:pPr>
            <w:pStyle w:val="59516CA6E4DE4A1ABCBF9F3B88DC047F"/>
          </w:pPr>
          <w:r w:rsidRPr="00A609DD">
            <w:rPr>
              <w:rStyle w:val="PlaceholderText"/>
            </w:rPr>
            <w:t>Click or tap here to enter text.</w:t>
          </w:r>
        </w:p>
      </w:docPartBody>
    </w:docPart>
    <w:docPart>
      <w:docPartPr>
        <w:name w:val="49844A2783254D92BD01DD7DE3EA508C"/>
        <w:category>
          <w:name w:val="General"/>
          <w:gallery w:val="placeholder"/>
        </w:category>
        <w:types>
          <w:type w:val="bbPlcHdr"/>
        </w:types>
        <w:behaviors>
          <w:behavior w:val="content"/>
        </w:behaviors>
        <w:guid w:val="{5C6D06EA-A090-465A-B9B1-F65B83114325}"/>
      </w:docPartPr>
      <w:docPartBody>
        <w:p w:rsidR="00776B46" w:rsidRDefault="00A5674B" w:rsidP="00A5674B">
          <w:pPr>
            <w:pStyle w:val="49844A2783254D92BD01DD7DE3EA508C"/>
          </w:pPr>
          <w:r w:rsidRPr="00A609DD">
            <w:rPr>
              <w:rStyle w:val="PlaceholderText"/>
            </w:rPr>
            <w:t>Choose an item.</w:t>
          </w:r>
        </w:p>
      </w:docPartBody>
    </w:docPart>
    <w:docPart>
      <w:docPartPr>
        <w:name w:val="DDB83D0DDBC54922BFAD8BA46C0A7D7E"/>
        <w:category>
          <w:name w:val="General"/>
          <w:gallery w:val="placeholder"/>
        </w:category>
        <w:types>
          <w:type w:val="bbPlcHdr"/>
        </w:types>
        <w:behaviors>
          <w:behavior w:val="content"/>
        </w:behaviors>
        <w:guid w:val="{38C8346F-2660-4508-AE35-149933D86FC0}"/>
      </w:docPartPr>
      <w:docPartBody>
        <w:p w:rsidR="00776B46" w:rsidRDefault="00A5674B" w:rsidP="00A5674B">
          <w:pPr>
            <w:pStyle w:val="DDB83D0DDBC54922BFAD8BA46C0A7D7E"/>
          </w:pPr>
          <w:r w:rsidRPr="00A609DD">
            <w:rPr>
              <w:rStyle w:val="PlaceholderText"/>
            </w:rPr>
            <w:t>Click or tap here to enter text.</w:t>
          </w:r>
        </w:p>
      </w:docPartBody>
    </w:docPart>
    <w:docPart>
      <w:docPartPr>
        <w:name w:val="CB26F087E7EE4D9B816B50DCDA845670"/>
        <w:category>
          <w:name w:val="General"/>
          <w:gallery w:val="placeholder"/>
        </w:category>
        <w:types>
          <w:type w:val="bbPlcHdr"/>
        </w:types>
        <w:behaviors>
          <w:behavior w:val="content"/>
        </w:behaviors>
        <w:guid w:val="{CE466DA1-6ACE-4233-B8CD-94AB637D3AE2}"/>
      </w:docPartPr>
      <w:docPartBody>
        <w:p w:rsidR="00776B46" w:rsidRDefault="00A5674B" w:rsidP="00A5674B">
          <w:pPr>
            <w:pStyle w:val="CB26F087E7EE4D9B816B50DCDA845670"/>
          </w:pPr>
          <w:r w:rsidRPr="00A609DD">
            <w:rPr>
              <w:rStyle w:val="PlaceholderText"/>
            </w:rPr>
            <w:t>Choose an item.</w:t>
          </w:r>
        </w:p>
      </w:docPartBody>
    </w:docPart>
    <w:docPart>
      <w:docPartPr>
        <w:name w:val="D9C0990C37F94A66B7A695A2B68C9D7A"/>
        <w:category>
          <w:name w:val="General"/>
          <w:gallery w:val="placeholder"/>
        </w:category>
        <w:types>
          <w:type w:val="bbPlcHdr"/>
        </w:types>
        <w:behaviors>
          <w:behavior w:val="content"/>
        </w:behaviors>
        <w:guid w:val="{4F249884-655B-4252-A047-E9F6F23A0A30}"/>
      </w:docPartPr>
      <w:docPartBody>
        <w:p w:rsidR="00776B46" w:rsidRDefault="00A5674B" w:rsidP="00A5674B">
          <w:pPr>
            <w:pStyle w:val="D9C0990C37F94A66B7A695A2B68C9D7A"/>
          </w:pPr>
          <w:r w:rsidRPr="00A609DD">
            <w:rPr>
              <w:rStyle w:val="PlaceholderText"/>
            </w:rPr>
            <w:t>Click or tap here to enter text.</w:t>
          </w:r>
        </w:p>
      </w:docPartBody>
    </w:docPart>
    <w:docPart>
      <w:docPartPr>
        <w:name w:val="DE99F4D16D504AD68BDAD57D2EA7790E"/>
        <w:category>
          <w:name w:val="General"/>
          <w:gallery w:val="placeholder"/>
        </w:category>
        <w:types>
          <w:type w:val="bbPlcHdr"/>
        </w:types>
        <w:behaviors>
          <w:behavior w:val="content"/>
        </w:behaviors>
        <w:guid w:val="{D7FECA11-D5DD-4065-ADB6-62825445CA19}"/>
      </w:docPartPr>
      <w:docPartBody>
        <w:p w:rsidR="00776B46" w:rsidRDefault="00A5674B" w:rsidP="00A5674B">
          <w:pPr>
            <w:pStyle w:val="DE99F4D16D504AD68BDAD57D2EA7790E"/>
          </w:pPr>
          <w:r w:rsidRPr="00A609DD">
            <w:rPr>
              <w:rStyle w:val="PlaceholderText"/>
            </w:rPr>
            <w:t>Choose an item.</w:t>
          </w:r>
        </w:p>
      </w:docPartBody>
    </w:docPart>
    <w:docPart>
      <w:docPartPr>
        <w:name w:val="068832FCA124415BB492AF9192C5FBAB"/>
        <w:category>
          <w:name w:val="General"/>
          <w:gallery w:val="placeholder"/>
        </w:category>
        <w:types>
          <w:type w:val="bbPlcHdr"/>
        </w:types>
        <w:behaviors>
          <w:behavior w:val="content"/>
        </w:behaviors>
        <w:guid w:val="{BFF2A905-96AE-43FE-B29D-11B2B739F641}"/>
      </w:docPartPr>
      <w:docPartBody>
        <w:p w:rsidR="00776B46" w:rsidRDefault="00A5674B" w:rsidP="00A5674B">
          <w:pPr>
            <w:pStyle w:val="068832FCA124415BB492AF9192C5FBAB"/>
          </w:pPr>
          <w:r w:rsidRPr="00A609DD">
            <w:rPr>
              <w:rStyle w:val="PlaceholderText"/>
            </w:rPr>
            <w:t>Click or tap here to enter text.</w:t>
          </w:r>
        </w:p>
      </w:docPartBody>
    </w:docPart>
    <w:docPart>
      <w:docPartPr>
        <w:name w:val="3A5E995284FF4A6BB8C6EACE597AFE77"/>
        <w:category>
          <w:name w:val="General"/>
          <w:gallery w:val="placeholder"/>
        </w:category>
        <w:types>
          <w:type w:val="bbPlcHdr"/>
        </w:types>
        <w:behaviors>
          <w:behavior w:val="content"/>
        </w:behaviors>
        <w:guid w:val="{0BA53CAD-D920-4FAD-AEA4-CF9FB7A4DB95}"/>
      </w:docPartPr>
      <w:docPartBody>
        <w:p w:rsidR="00776B46" w:rsidRDefault="00A5674B" w:rsidP="00A5674B">
          <w:pPr>
            <w:pStyle w:val="3A5E995284FF4A6BB8C6EACE597AFE77"/>
          </w:pPr>
          <w:r w:rsidRPr="00A609DD">
            <w:rPr>
              <w:rStyle w:val="PlaceholderText"/>
            </w:rPr>
            <w:t>Choose an item.</w:t>
          </w:r>
        </w:p>
      </w:docPartBody>
    </w:docPart>
    <w:docPart>
      <w:docPartPr>
        <w:name w:val="D48C5AD06D6A45E089EE928C89422A36"/>
        <w:category>
          <w:name w:val="General"/>
          <w:gallery w:val="placeholder"/>
        </w:category>
        <w:types>
          <w:type w:val="bbPlcHdr"/>
        </w:types>
        <w:behaviors>
          <w:behavior w:val="content"/>
        </w:behaviors>
        <w:guid w:val="{F83709B7-D5EB-4A22-BB62-1660D15CF45F}"/>
      </w:docPartPr>
      <w:docPartBody>
        <w:p w:rsidR="00776B46" w:rsidRDefault="00A5674B" w:rsidP="00A5674B">
          <w:pPr>
            <w:pStyle w:val="D48C5AD06D6A45E089EE928C89422A36"/>
          </w:pPr>
          <w:r w:rsidRPr="00A609DD">
            <w:rPr>
              <w:rStyle w:val="PlaceholderText"/>
            </w:rPr>
            <w:t>Choose an item.</w:t>
          </w:r>
        </w:p>
      </w:docPartBody>
    </w:docPart>
    <w:docPart>
      <w:docPartPr>
        <w:name w:val="EB4506CED50340DA973A9BC4046FD3B0"/>
        <w:category>
          <w:name w:val="General"/>
          <w:gallery w:val="placeholder"/>
        </w:category>
        <w:types>
          <w:type w:val="bbPlcHdr"/>
        </w:types>
        <w:behaviors>
          <w:behavior w:val="content"/>
        </w:behaviors>
        <w:guid w:val="{7D60A38F-2F32-4958-B54E-CA7CAA74202C}"/>
      </w:docPartPr>
      <w:docPartBody>
        <w:p w:rsidR="00776B46" w:rsidRDefault="00A5674B" w:rsidP="00A5674B">
          <w:pPr>
            <w:pStyle w:val="EB4506CED50340DA973A9BC4046FD3B0"/>
          </w:pPr>
          <w:r w:rsidRPr="00A609DD">
            <w:rPr>
              <w:rStyle w:val="PlaceholderText"/>
            </w:rPr>
            <w:t>Click or tap here to enter text.</w:t>
          </w:r>
        </w:p>
      </w:docPartBody>
    </w:docPart>
    <w:docPart>
      <w:docPartPr>
        <w:name w:val="3D786DA44095406095265B019CAD7BE0"/>
        <w:category>
          <w:name w:val="General"/>
          <w:gallery w:val="placeholder"/>
        </w:category>
        <w:types>
          <w:type w:val="bbPlcHdr"/>
        </w:types>
        <w:behaviors>
          <w:behavior w:val="content"/>
        </w:behaviors>
        <w:guid w:val="{7B5BBAE7-BF36-4628-820D-8CE317D2CE12}"/>
      </w:docPartPr>
      <w:docPartBody>
        <w:p w:rsidR="00776B46" w:rsidRDefault="00A5674B" w:rsidP="00A5674B">
          <w:pPr>
            <w:pStyle w:val="3D786DA44095406095265B019CAD7BE0"/>
          </w:pPr>
          <w:r w:rsidRPr="00A609DD">
            <w:rPr>
              <w:rStyle w:val="PlaceholderText"/>
            </w:rPr>
            <w:t>Choose an item.</w:t>
          </w:r>
        </w:p>
      </w:docPartBody>
    </w:docPart>
    <w:docPart>
      <w:docPartPr>
        <w:name w:val="E03F763231294A39A24A5E344333A877"/>
        <w:category>
          <w:name w:val="General"/>
          <w:gallery w:val="placeholder"/>
        </w:category>
        <w:types>
          <w:type w:val="bbPlcHdr"/>
        </w:types>
        <w:behaviors>
          <w:behavior w:val="content"/>
        </w:behaviors>
        <w:guid w:val="{CCDCAB9B-A49F-4F5A-AD93-7C6D6CE10288}"/>
      </w:docPartPr>
      <w:docPartBody>
        <w:p w:rsidR="00776B46" w:rsidRDefault="00A5674B" w:rsidP="00A5674B">
          <w:pPr>
            <w:pStyle w:val="E03F763231294A39A24A5E344333A877"/>
          </w:pPr>
          <w:r w:rsidRPr="00A609DD">
            <w:rPr>
              <w:rStyle w:val="PlaceholderText"/>
            </w:rPr>
            <w:t>Click or tap here to enter text.</w:t>
          </w:r>
        </w:p>
      </w:docPartBody>
    </w:docPart>
    <w:docPart>
      <w:docPartPr>
        <w:name w:val="1606C6AE032B47E7B5B64B48488E6913"/>
        <w:category>
          <w:name w:val="General"/>
          <w:gallery w:val="placeholder"/>
        </w:category>
        <w:types>
          <w:type w:val="bbPlcHdr"/>
        </w:types>
        <w:behaviors>
          <w:behavior w:val="content"/>
        </w:behaviors>
        <w:guid w:val="{2FB2BE9A-CDF1-471A-BB64-26F5B5098F39}"/>
      </w:docPartPr>
      <w:docPartBody>
        <w:p w:rsidR="00776B46" w:rsidRDefault="00A5674B" w:rsidP="00A5674B">
          <w:pPr>
            <w:pStyle w:val="1606C6AE032B47E7B5B64B48488E6913"/>
          </w:pPr>
          <w:r w:rsidRPr="00A609DD">
            <w:rPr>
              <w:rStyle w:val="PlaceholderText"/>
            </w:rPr>
            <w:t>Choose an item.</w:t>
          </w:r>
        </w:p>
      </w:docPartBody>
    </w:docPart>
    <w:docPart>
      <w:docPartPr>
        <w:name w:val="E799AB4128AC4193AE699A2ACBF1BAB6"/>
        <w:category>
          <w:name w:val="General"/>
          <w:gallery w:val="placeholder"/>
        </w:category>
        <w:types>
          <w:type w:val="bbPlcHdr"/>
        </w:types>
        <w:behaviors>
          <w:behavior w:val="content"/>
        </w:behaviors>
        <w:guid w:val="{CA499322-9FD7-4DBA-BC1B-EC2FBC86BCCE}"/>
      </w:docPartPr>
      <w:docPartBody>
        <w:p w:rsidR="00776B46" w:rsidRDefault="00A5674B" w:rsidP="00A5674B">
          <w:pPr>
            <w:pStyle w:val="E799AB4128AC4193AE699A2ACBF1BAB6"/>
          </w:pPr>
          <w:r w:rsidRPr="00A609DD">
            <w:rPr>
              <w:rStyle w:val="PlaceholderText"/>
            </w:rPr>
            <w:t>Click or tap here to enter text.</w:t>
          </w:r>
        </w:p>
      </w:docPartBody>
    </w:docPart>
    <w:docPart>
      <w:docPartPr>
        <w:name w:val="CA831F04C2A444E59A939E30451F0843"/>
        <w:category>
          <w:name w:val="General"/>
          <w:gallery w:val="placeholder"/>
        </w:category>
        <w:types>
          <w:type w:val="bbPlcHdr"/>
        </w:types>
        <w:behaviors>
          <w:behavior w:val="content"/>
        </w:behaviors>
        <w:guid w:val="{89D842AB-9B02-412C-9C92-DFF443313975}"/>
      </w:docPartPr>
      <w:docPartBody>
        <w:p w:rsidR="00776B46" w:rsidRDefault="00A5674B" w:rsidP="00A5674B">
          <w:pPr>
            <w:pStyle w:val="CA831F04C2A444E59A939E30451F0843"/>
          </w:pPr>
          <w:r w:rsidRPr="00A609DD">
            <w:rPr>
              <w:rStyle w:val="PlaceholderText"/>
            </w:rPr>
            <w:t>Choose an item.</w:t>
          </w:r>
        </w:p>
      </w:docPartBody>
    </w:docPart>
    <w:docPart>
      <w:docPartPr>
        <w:name w:val="2BF68634183544FFBA9A921B646153D9"/>
        <w:category>
          <w:name w:val="General"/>
          <w:gallery w:val="placeholder"/>
        </w:category>
        <w:types>
          <w:type w:val="bbPlcHdr"/>
        </w:types>
        <w:behaviors>
          <w:behavior w:val="content"/>
        </w:behaviors>
        <w:guid w:val="{FBCB4E9D-B186-4FCB-9F58-D4095BC15E41}"/>
      </w:docPartPr>
      <w:docPartBody>
        <w:p w:rsidR="00776B46" w:rsidRDefault="00A5674B" w:rsidP="00A5674B">
          <w:pPr>
            <w:pStyle w:val="2BF68634183544FFBA9A921B646153D9"/>
          </w:pPr>
          <w:r w:rsidRPr="00A609DD">
            <w:rPr>
              <w:rStyle w:val="PlaceholderText"/>
            </w:rPr>
            <w:t>Click or tap here to enter text.</w:t>
          </w:r>
        </w:p>
      </w:docPartBody>
    </w:docPart>
    <w:docPart>
      <w:docPartPr>
        <w:name w:val="DF388DA2AF1E40D3BDACCF41825EA79A"/>
        <w:category>
          <w:name w:val="General"/>
          <w:gallery w:val="placeholder"/>
        </w:category>
        <w:types>
          <w:type w:val="bbPlcHdr"/>
        </w:types>
        <w:behaviors>
          <w:behavior w:val="content"/>
        </w:behaviors>
        <w:guid w:val="{8A93E708-788B-4F1F-8F02-72788E76F2FC}"/>
      </w:docPartPr>
      <w:docPartBody>
        <w:p w:rsidR="00776B46" w:rsidRDefault="00A5674B" w:rsidP="00A5674B">
          <w:pPr>
            <w:pStyle w:val="DF388DA2AF1E40D3BDACCF41825EA79A"/>
          </w:pPr>
          <w:r w:rsidRPr="00A609DD">
            <w:rPr>
              <w:rStyle w:val="PlaceholderText"/>
            </w:rPr>
            <w:t>Choose an item.</w:t>
          </w:r>
        </w:p>
      </w:docPartBody>
    </w:docPart>
    <w:docPart>
      <w:docPartPr>
        <w:name w:val="737E285BC690442C875F4277999E641E"/>
        <w:category>
          <w:name w:val="General"/>
          <w:gallery w:val="placeholder"/>
        </w:category>
        <w:types>
          <w:type w:val="bbPlcHdr"/>
        </w:types>
        <w:behaviors>
          <w:behavior w:val="content"/>
        </w:behaviors>
        <w:guid w:val="{F16EE66E-50EC-4B34-8506-AF1BB5549F3B}"/>
      </w:docPartPr>
      <w:docPartBody>
        <w:p w:rsidR="00776B46" w:rsidRDefault="00A5674B" w:rsidP="00A5674B">
          <w:pPr>
            <w:pStyle w:val="737E285BC690442C875F4277999E641E"/>
          </w:pPr>
          <w:r w:rsidRPr="00A609DD">
            <w:rPr>
              <w:rStyle w:val="PlaceholderText"/>
            </w:rPr>
            <w:t>Click or tap here to enter text.</w:t>
          </w:r>
        </w:p>
      </w:docPartBody>
    </w:docPart>
    <w:docPart>
      <w:docPartPr>
        <w:name w:val="7A555A80D95349F79DD47B13B0A1F168"/>
        <w:category>
          <w:name w:val="General"/>
          <w:gallery w:val="placeholder"/>
        </w:category>
        <w:types>
          <w:type w:val="bbPlcHdr"/>
        </w:types>
        <w:behaviors>
          <w:behavior w:val="content"/>
        </w:behaviors>
        <w:guid w:val="{F5F2437E-5C7B-46B8-8065-CB486206AE18}"/>
      </w:docPartPr>
      <w:docPartBody>
        <w:p w:rsidR="00776B46" w:rsidRDefault="00A5674B" w:rsidP="00A5674B">
          <w:pPr>
            <w:pStyle w:val="7A555A80D95349F79DD47B13B0A1F168"/>
          </w:pPr>
          <w:r w:rsidRPr="00A609DD">
            <w:rPr>
              <w:rStyle w:val="PlaceholderText"/>
            </w:rPr>
            <w:t>Choose an item.</w:t>
          </w:r>
        </w:p>
      </w:docPartBody>
    </w:docPart>
    <w:docPart>
      <w:docPartPr>
        <w:name w:val="68E7D2C147AA4C2C86CFB8320A0CFEDD"/>
        <w:category>
          <w:name w:val="General"/>
          <w:gallery w:val="placeholder"/>
        </w:category>
        <w:types>
          <w:type w:val="bbPlcHdr"/>
        </w:types>
        <w:behaviors>
          <w:behavior w:val="content"/>
        </w:behaviors>
        <w:guid w:val="{0C83F1BE-416E-43C2-801D-5C5960DBE15D}"/>
      </w:docPartPr>
      <w:docPartBody>
        <w:p w:rsidR="00776B46" w:rsidRDefault="00A5674B" w:rsidP="00A5674B">
          <w:pPr>
            <w:pStyle w:val="68E7D2C147AA4C2C86CFB8320A0CFEDD"/>
          </w:pPr>
          <w:r w:rsidRPr="00A609DD">
            <w:rPr>
              <w:rStyle w:val="PlaceholderText"/>
            </w:rPr>
            <w:t>Click or tap here to enter text.</w:t>
          </w:r>
        </w:p>
      </w:docPartBody>
    </w:docPart>
    <w:docPart>
      <w:docPartPr>
        <w:name w:val="2127B29897FE43A99CD2D9CD4F8DD042"/>
        <w:category>
          <w:name w:val="General"/>
          <w:gallery w:val="placeholder"/>
        </w:category>
        <w:types>
          <w:type w:val="bbPlcHdr"/>
        </w:types>
        <w:behaviors>
          <w:behavior w:val="content"/>
        </w:behaviors>
        <w:guid w:val="{4B3FAF16-EC4E-4064-85A9-4DED2895FFAB}"/>
      </w:docPartPr>
      <w:docPartBody>
        <w:p w:rsidR="00776B46" w:rsidRDefault="00A5674B" w:rsidP="00A5674B">
          <w:pPr>
            <w:pStyle w:val="2127B29897FE43A99CD2D9CD4F8DD042"/>
          </w:pPr>
          <w:r w:rsidRPr="00A609DD">
            <w:rPr>
              <w:rStyle w:val="PlaceholderText"/>
            </w:rPr>
            <w:t>Choose an item.</w:t>
          </w:r>
        </w:p>
      </w:docPartBody>
    </w:docPart>
    <w:docPart>
      <w:docPartPr>
        <w:name w:val="7F41A809AA344EB58197BBDC3C32FD04"/>
        <w:category>
          <w:name w:val="General"/>
          <w:gallery w:val="placeholder"/>
        </w:category>
        <w:types>
          <w:type w:val="bbPlcHdr"/>
        </w:types>
        <w:behaviors>
          <w:behavior w:val="content"/>
        </w:behaviors>
        <w:guid w:val="{1B1DF2ED-D1F3-47A3-9229-D0AE1FB3AE96}"/>
      </w:docPartPr>
      <w:docPartBody>
        <w:p w:rsidR="00776B46" w:rsidRDefault="00A5674B" w:rsidP="00A5674B">
          <w:pPr>
            <w:pStyle w:val="7F41A809AA344EB58197BBDC3C32FD04"/>
          </w:pPr>
          <w:r w:rsidRPr="00A609DD">
            <w:rPr>
              <w:rStyle w:val="PlaceholderText"/>
            </w:rPr>
            <w:t>Click or tap here to enter text.</w:t>
          </w:r>
        </w:p>
      </w:docPartBody>
    </w:docPart>
    <w:docPart>
      <w:docPartPr>
        <w:name w:val="F86D657B99864D61B72B12927D98C27A"/>
        <w:category>
          <w:name w:val="General"/>
          <w:gallery w:val="placeholder"/>
        </w:category>
        <w:types>
          <w:type w:val="bbPlcHdr"/>
        </w:types>
        <w:behaviors>
          <w:behavior w:val="content"/>
        </w:behaviors>
        <w:guid w:val="{1C0B5EF8-E9E5-4271-AAE9-E3555AA5022A}"/>
      </w:docPartPr>
      <w:docPartBody>
        <w:p w:rsidR="00776B46" w:rsidRDefault="00A5674B" w:rsidP="00A5674B">
          <w:pPr>
            <w:pStyle w:val="F86D657B99864D61B72B12927D98C27A"/>
          </w:pPr>
          <w:r w:rsidRPr="00A609DD">
            <w:rPr>
              <w:rStyle w:val="PlaceholderText"/>
            </w:rPr>
            <w:t>Choose an item.</w:t>
          </w:r>
        </w:p>
      </w:docPartBody>
    </w:docPart>
    <w:docPart>
      <w:docPartPr>
        <w:name w:val="331F02ABCE7349D7A19AC25B6CBA3254"/>
        <w:category>
          <w:name w:val="General"/>
          <w:gallery w:val="placeholder"/>
        </w:category>
        <w:types>
          <w:type w:val="bbPlcHdr"/>
        </w:types>
        <w:behaviors>
          <w:behavior w:val="content"/>
        </w:behaviors>
        <w:guid w:val="{0C3D1957-CDCF-4A04-97FD-1B9A884A5365}"/>
      </w:docPartPr>
      <w:docPartBody>
        <w:p w:rsidR="00776B46" w:rsidRDefault="00A5674B" w:rsidP="00A5674B">
          <w:pPr>
            <w:pStyle w:val="331F02ABCE7349D7A19AC25B6CBA3254"/>
          </w:pPr>
          <w:r w:rsidRPr="00A609DD">
            <w:rPr>
              <w:rStyle w:val="PlaceholderText"/>
            </w:rPr>
            <w:t>Click or tap here to enter text.</w:t>
          </w:r>
        </w:p>
      </w:docPartBody>
    </w:docPart>
    <w:docPart>
      <w:docPartPr>
        <w:name w:val="E31064676D724CA98194C05D285DBD77"/>
        <w:category>
          <w:name w:val="General"/>
          <w:gallery w:val="placeholder"/>
        </w:category>
        <w:types>
          <w:type w:val="bbPlcHdr"/>
        </w:types>
        <w:behaviors>
          <w:behavior w:val="content"/>
        </w:behaviors>
        <w:guid w:val="{6600D092-403F-4826-ABE6-1E1AF8F9B58C}"/>
      </w:docPartPr>
      <w:docPartBody>
        <w:p w:rsidR="00776B46" w:rsidRDefault="00A5674B" w:rsidP="00A5674B">
          <w:pPr>
            <w:pStyle w:val="E31064676D724CA98194C05D285DBD77"/>
          </w:pPr>
          <w:r w:rsidRPr="00A609DD">
            <w:rPr>
              <w:rStyle w:val="PlaceholderText"/>
            </w:rPr>
            <w:t>Choose an item.</w:t>
          </w:r>
        </w:p>
      </w:docPartBody>
    </w:docPart>
    <w:docPart>
      <w:docPartPr>
        <w:name w:val="D39304DF626B4A55B93B1A9580B34B38"/>
        <w:category>
          <w:name w:val="General"/>
          <w:gallery w:val="placeholder"/>
        </w:category>
        <w:types>
          <w:type w:val="bbPlcHdr"/>
        </w:types>
        <w:behaviors>
          <w:behavior w:val="content"/>
        </w:behaviors>
        <w:guid w:val="{B535E2F1-1A8B-481B-950A-8F8202936744}"/>
      </w:docPartPr>
      <w:docPartBody>
        <w:p w:rsidR="00776B46" w:rsidRDefault="00A5674B" w:rsidP="00A5674B">
          <w:pPr>
            <w:pStyle w:val="D39304DF626B4A55B93B1A9580B34B38"/>
          </w:pPr>
          <w:r w:rsidRPr="00A609DD">
            <w:rPr>
              <w:rStyle w:val="PlaceholderText"/>
            </w:rPr>
            <w:t>Click or tap here to enter text.</w:t>
          </w:r>
        </w:p>
      </w:docPartBody>
    </w:docPart>
    <w:docPart>
      <w:docPartPr>
        <w:name w:val="26A0C2FFD4E441EEBEA8ABBD1B1AFDED"/>
        <w:category>
          <w:name w:val="General"/>
          <w:gallery w:val="placeholder"/>
        </w:category>
        <w:types>
          <w:type w:val="bbPlcHdr"/>
        </w:types>
        <w:behaviors>
          <w:behavior w:val="content"/>
        </w:behaviors>
        <w:guid w:val="{5A7777B8-CD72-4665-80D5-B488B37F0C11}"/>
      </w:docPartPr>
      <w:docPartBody>
        <w:p w:rsidR="00776B46" w:rsidRDefault="00A5674B" w:rsidP="00A5674B">
          <w:pPr>
            <w:pStyle w:val="26A0C2FFD4E441EEBEA8ABBD1B1AFDED"/>
          </w:pPr>
          <w:r w:rsidRPr="00A609DD">
            <w:rPr>
              <w:rStyle w:val="PlaceholderText"/>
            </w:rPr>
            <w:t>Choose an item.</w:t>
          </w:r>
        </w:p>
      </w:docPartBody>
    </w:docPart>
    <w:docPart>
      <w:docPartPr>
        <w:name w:val="7F2DD6FCE2C24296B9E16BC49C45919A"/>
        <w:category>
          <w:name w:val="General"/>
          <w:gallery w:val="placeholder"/>
        </w:category>
        <w:types>
          <w:type w:val="bbPlcHdr"/>
        </w:types>
        <w:behaviors>
          <w:behavior w:val="content"/>
        </w:behaviors>
        <w:guid w:val="{E6175CA2-58A7-4B12-8BC0-749EC2468C9F}"/>
      </w:docPartPr>
      <w:docPartBody>
        <w:p w:rsidR="00776B46" w:rsidRDefault="00A5674B" w:rsidP="00A5674B">
          <w:pPr>
            <w:pStyle w:val="7F2DD6FCE2C24296B9E16BC49C45919A"/>
          </w:pPr>
          <w:r w:rsidRPr="00A609DD">
            <w:rPr>
              <w:rStyle w:val="PlaceholderText"/>
            </w:rPr>
            <w:t>Click or tap here to enter text.</w:t>
          </w:r>
        </w:p>
      </w:docPartBody>
    </w:docPart>
    <w:docPart>
      <w:docPartPr>
        <w:name w:val="C9E9681C6C634C9FA5E7C5A75DA02650"/>
        <w:category>
          <w:name w:val="General"/>
          <w:gallery w:val="placeholder"/>
        </w:category>
        <w:types>
          <w:type w:val="bbPlcHdr"/>
        </w:types>
        <w:behaviors>
          <w:behavior w:val="content"/>
        </w:behaviors>
        <w:guid w:val="{7EAC36D1-791E-4243-8468-3140B3BE41C9}"/>
      </w:docPartPr>
      <w:docPartBody>
        <w:p w:rsidR="00B07061" w:rsidRDefault="00776B46" w:rsidP="00776B46">
          <w:pPr>
            <w:pStyle w:val="C9E9681C6C634C9FA5E7C5A75DA02650"/>
          </w:pPr>
          <w:r w:rsidRPr="00A609DD">
            <w:rPr>
              <w:rStyle w:val="PlaceholderText"/>
            </w:rPr>
            <w:t>Choose an item.</w:t>
          </w:r>
        </w:p>
      </w:docPartBody>
    </w:docPart>
    <w:docPart>
      <w:docPartPr>
        <w:name w:val="4E4C45F0857E4495A80DD121B43E79C6"/>
        <w:category>
          <w:name w:val="General"/>
          <w:gallery w:val="placeholder"/>
        </w:category>
        <w:types>
          <w:type w:val="bbPlcHdr"/>
        </w:types>
        <w:behaviors>
          <w:behavior w:val="content"/>
        </w:behaviors>
        <w:guid w:val="{ECF6D1D4-6B36-4F59-AB23-1484408B2E13}"/>
      </w:docPartPr>
      <w:docPartBody>
        <w:p w:rsidR="00B07061" w:rsidRDefault="00776B46" w:rsidP="00776B46">
          <w:pPr>
            <w:pStyle w:val="4E4C45F0857E4495A80DD121B43E79C6"/>
          </w:pPr>
          <w:r w:rsidRPr="00A609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0E"/>
    <w:rsid w:val="00156FAE"/>
    <w:rsid w:val="002C390E"/>
    <w:rsid w:val="003358AF"/>
    <w:rsid w:val="00493340"/>
    <w:rsid w:val="00776B46"/>
    <w:rsid w:val="008B127E"/>
    <w:rsid w:val="00A5674B"/>
    <w:rsid w:val="00B0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B46"/>
    <w:rPr>
      <w:color w:val="808080"/>
    </w:rPr>
  </w:style>
  <w:style w:type="paragraph" w:customStyle="1" w:styleId="22D269AD3FC74F719AEDCA93BBE5EE92">
    <w:name w:val="22D269AD3FC74F719AEDCA93BBE5EE92"/>
    <w:rsid w:val="002C390E"/>
    <w:pPr>
      <w:spacing w:before="120" w:after="120" w:line="240" w:lineRule="auto"/>
      <w:jc w:val="both"/>
    </w:pPr>
    <w:rPr>
      <w:rFonts w:ascii="Arial" w:eastAsia="Times New Roman" w:hAnsi="Arial" w:cs="Times New Roman"/>
      <w:sz w:val="20"/>
      <w:szCs w:val="20"/>
      <w:lang w:eastAsia="en-US"/>
    </w:rPr>
  </w:style>
  <w:style w:type="paragraph" w:customStyle="1" w:styleId="C99C272C8FB04ED3AB423375F37C69D9">
    <w:name w:val="C99C272C8FB04ED3AB423375F37C69D9"/>
    <w:rsid w:val="002C390E"/>
    <w:pPr>
      <w:spacing w:before="120" w:after="120" w:line="240" w:lineRule="auto"/>
      <w:jc w:val="both"/>
    </w:pPr>
    <w:rPr>
      <w:rFonts w:ascii="Arial" w:eastAsia="Times New Roman" w:hAnsi="Arial" w:cs="Times New Roman"/>
      <w:sz w:val="20"/>
      <w:szCs w:val="20"/>
      <w:lang w:eastAsia="en-US"/>
    </w:rPr>
  </w:style>
  <w:style w:type="paragraph" w:customStyle="1" w:styleId="D2D8506C44C24C71A6DC42F1F07080A9">
    <w:name w:val="D2D8506C44C24C71A6DC42F1F07080A9"/>
    <w:rsid w:val="002C390E"/>
    <w:pPr>
      <w:spacing w:before="120" w:after="120" w:line="240" w:lineRule="auto"/>
      <w:jc w:val="both"/>
    </w:pPr>
    <w:rPr>
      <w:rFonts w:ascii="Arial" w:eastAsia="Times New Roman" w:hAnsi="Arial" w:cs="Times New Roman"/>
      <w:sz w:val="20"/>
      <w:szCs w:val="20"/>
      <w:lang w:eastAsia="en-US"/>
    </w:rPr>
  </w:style>
  <w:style w:type="paragraph" w:customStyle="1" w:styleId="1689E57D7C3C4EAFA8ED0551861B51EA">
    <w:name w:val="1689E57D7C3C4EAFA8ED0551861B51EA"/>
    <w:rsid w:val="002C390E"/>
    <w:pPr>
      <w:spacing w:before="120" w:after="120" w:line="240" w:lineRule="auto"/>
      <w:jc w:val="both"/>
    </w:pPr>
    <w:rPr>
      <w:rFonts w:ascii="Arial" w:eastAsia="Times New Roman" w:hAnsi="Arial" w:cs="Times New Roman"/>
      <w:sz w:val="20"/>
      <w:szCs w:val="20"/>
      <w:lang w:eastAsia="en-US"/>
    </w:rPr>
  </w:style>
  <w:style w:type="paragraph" w:customStyle="1" w:styleId="E6A1F3F2CDB24470A780056A22A835B9">
    <w:name w:val="E6A1F3F2CDB24470A780056A22A835B9"/>
    <w:rsid w:val="002C390E"/>
    <w:pPr>
      <w:spacing w:before="120" w:after="120" w:line="240" w:lineRule="auto"/>
      <w:jc w:val="both"/>
    </w:pPr>
    <w:rPr>
      <w:rFonts w:ascii="Arial" w:eastAsia="Times New Roman" w:hAnsi="Arial" w:cs="Times New Roman"/>
      <w:sz w:val="20"/>
      <w:szCs w:val="20"/>
      <w:lang w:eastAsia="en-US"/>
    </w:rPr>
  </w:style>
  <w:style w:type="paragraph" w:customStyle="1" w:styleId="658ADE94142D4D8DA0A6E681C540B776">
    <w:name w:val="658ADE94142D4D8DA0A6E681C540B776"/>
    <w:rsid w:val="002C390E"/>
  </w:style>
  <w:style w:type="paragraph" w:customStyle="1" w:styleId="C16CB411032E4E9FB8D3F46D27D9C8C3">
    <w:name w:val="C16CB411032E4E9FB8D3F46D27D9C8C3"/>
    <w:rsid w:val="002C390E"/>
  </w:style>
  <w:style w:type="paragraph" w:customStyle="1" w:styleId="45F26E4EEF6F4AFFA356017AE83328F0">
    <w:name w:val="45F26E4EEF6F4AFFA356017AE83328F0"/>
    <w:rsid w:val="002C390E"/>
  </w:style>
  <w:style w:type="paragraph" w:customStyle="1" w:styleId="83585751FFD243608CCAA66C9C9C5E11">
    <w:name w:val="83585751FFD243608CCAA66C9C9C5E11"/>
    <w:rsid w:val="002C390E"/>
  </w:style>
  <w:style w:type="paragraph" w:customStyle="1" w:styleId="AE05FF2A48D5449FB834280D552E6E39">
    <w:name w:val="AE05FF2A48D5449FB834280D552E6E39"/>
    <w:rsid w:val="002C390E"/>
  </w:style>
  <w:style w:type="paragraph" w:customStyle="1" w:styleId="F09DCC4B46824A3C986D6304045C2807">
    <w:name w:val="F09DCC4B46824A3C986D6304045C2807"/>
    <w:rsid w:val="002C390E"/>
  </w:style>
  <w:style w:type="paragraph" w:customStyle="1" w:styleId="43C635A1A2774BFDB4CAFEBC55C4A922">
    <w:name w:val="43C635A1A2774BFDB4CAFEBC55C4A922"/>
    <w:rsid w:val="002C390E"/>
  </w:style>
  <w:style w:type="paragraph" w:customStyle="1" w:styleId="E3BD9C1147364021BBE8B192B7F89924">
    <w:name w:val="E3BD9C1147364021BBE8B192B7F89924"/>
    <w:rsid w:val="002C390E"/>
  </w:style>
  <w:style w:type="paragraph" w:customStyle="1" w:styleId="28C1C760221440649F2AF97672EBB208">
    <w:name w:val="28C1C760221440649F2AF97672EBB208"/>
    <w:rsid w:val="002C390E"/>
  </w:style>
  <w:style w:type="paragraph" w:customStyle="1" w:styleId="15DBD2051A0E4DAB8DDB920B9EFF5513">
    <w:name w:val="15DBD2051A0E4DAB8DDB920B9EFF5513"/>
    <w:rsid w:val="002C390E"/>
  </w:style>
  <w:style w:type="paragraph" w:customStyle="1" w:styleId="ECB324EDF35F42C085042BFDB98FF694">
    <w:name w:val="ECB324EDF35F42C085042BFDB98FF694"/>
    <w:rsid w:val="002C390E"/>
  </w:style>
  <w:style w:type="paragraph" w:customStyle="1" w:styleId="E2A92EE035B54186A75A66C818F904DD">
    <w:name w:val="E2A92EE035B54186A75A66C818F904DD"/>
    <w:rsid w:val="002C390E"/>
  </w:style>
  <w:style w:type="paragraph" w:customStyle="1" w:styleId="FBBBB9BFFF9542FE8A2DF49A8A535DE5">
    <w:name w:val="FBBBB9BFFF9542FE8A2DF49A8A535DE5"/>
    <w:rsid w:val="002C390E"/>
  </w:style>
  <w:style w:type="paragraph" w:customStyle="1" w:styleId="8E16FDC8B9A64C779E3B5471AB158A8B">
    <w:name w:val="8E16FDC8B9A64C779E3B5471AB158A8B"/>
    <w:rsid w:val="002C390E"/>
  </w:style>
  <w:style w:type="paragraph" w:customStyle="1" w:styleId="5729FC790030426094301D44413B279A">
    <w:name w:val="5729FC790030426094301D44413B279A"/>
    <w:rsid w:val="002C390E"/>
  </w:style>
  <w:style w:type="paragraph" w:customStyle="1" w:styleId="E5951DF988934245830B3567A0B2DBEE">
    <w:name w:val="E5951DF988934245830B3567A0B2DBEE"/>
    <w:rsid w:val="002C390E"/>
  </w:style>
  <w:style w:type="paragraph" w:customStyle="1" w:styleId="B25F603A52614BED821CFA70B295DC1E">
    <w:name w:val="B25F603A52614BED821CFA70B295DC1E"/>
    <w:rsid w:val="002C390E"/>
  </w:style>
  <w:style w:type="paragraph" w:customStyle="1" w:styleId="D363E8E4A2E64EC193FA9D3CE3AC1F30">
    <w:name w:val="D363E8E4A2E64EC193FA9D3CE3AC1F30"/>
    <w:rsid w:val="002C390E"/>
  </w:style>
  <w:style w:type="paragraph" w:customStyle="1" w:styleId="C1D851478C264EC4854688EF071261AC">
    <w:name w:val="C1D851478C264EC4854688EF071261AC"/>
    <w:rsid w:val="002C390E"/>
  </w:style>
  <w:style w:type="paragraph" w:customStyle="1" w:styleId="0F3DD0ADBC6A4B3C9CB877BB9DD06041">
    <w:name w:val="0F3DD0ADBC6A4B3C9CB877BB9DD06041"/>
    <w:rsid w:val="002C390E"/>
  </w:style>
  <w:style w:type="paragraph" w:customStyle="1" w:styleId="B312341F3D574E318959E5DD5230B52E">
    <w:name w:val="B312341F3D574E318959E5DD5230B52E"/>
    <w:rsid w:val="002C390E"/>
  </w:style>
  <w:style w:type="paragraph" w:customStyle="1" w:styleId="39F837EA5C484FE295A7BBBBB8038A3F">
    <w:name w:val="39F837EA5C484FE295A7BBBBB8038A3F"/>
    <w:rsid w:val="002C390E"/>
  </w:style>
  <w:style w:type="paragraph" w:customStyle="1" w:styleId="84DBCD2A5EB54D0E8D6F68EF08BCFFA4">
    <w:name w:val="84DBCD2A5EB54D0E8D6F68EF08BCFFA4"/>
    <w:rsid w:val="002C390E"/>
  </w:style>
  <w:style w:type="paragraph" w:customStyle="1" w:styleId="38A4B8F95BA94F6591FF64DDCE37A71D">
    <w:name w:val="38A4B8F95BA94F6591FF64DDCE37A71D"/>
    <w:rsid w:val="002C390E"/>
  </w:style>
  <w:style w:type="paragraph" w:customStyle="1" w:styleId="187B3F84A12D490B9A8E1128CFDC688E">
    <w:name w:val="187B3F84A12D490B9A8E1128CFDC688E"/>
    <w:rsid w:val="002C390E"/>
  </w:style>
  <w:style w:type="paragraph" w:customStyle="1" w:styleId="ADC5B9A1DFD844C688AB24BC3A62E2DE">
    <w:name w:val="ADC5B9A1DFD844C688AB24BC3A62E2DE"/>
    <w:rsid w:val="002C390E"/>
  </w:style>
  <w:style w:type="paragraph" w:customStyle="1" w:styleId="1D225C62D75C40C68ED2E28E014051D6">
    <w:name w:val="1D225C62D75C40C68ED2E28E014051D6"/>
    <w:rsid w:val="002C390E"/>
  </w:style>
  <w:style w:type="paragraph" w:customStyle="1" w:styleId="5E9E1661E759469D8DF10E83E9EC5DED">
    <w:name w:val="5E9E1661E759469D8DF10E83E9EC5DED"/>
    <w:rsid w:val="002C390E"/>
  </w:style>
  <w:style w:type="paragraph" w:customStyle="1" w:styleId="18B3DF9B621048829316ABCC50491279">
    <w:name w:val="18B3DF9B621048829316ABCC50491279"/>
    <w:rsid w:val="002C390E"/>
  </w:style>
  <w:style w:type="paragraph" w:customStyle="1" w:styleId="8BF93722289343A091960FB9FDF4F716">
    <w:name w:val="8BF93722289343A091960FB9FDF4F716"/>
    <w:rsid w:val="002C390E"/>
  </w:style>
  <w:style w:type="paragraph" w:customStyle="1" w:styleId="2CA7E573858E4D83A4AC4F24464D1EB3">
    <w:name w:val="2CA7E573858E4D83A4AC4F24464D1EB3"/>
    <w:rsid w:val="002C390E"/>
  </w:style>
  <w:style w:type="paragraph" w:customStyle="1" w:styleId="E5E8F14EACB7455B8E278E6D4575C34F">
    <w:name w:val="E5E8F14EACB7455B8E278E6D4575C34F"/>
    <w:rsid w:val="002C390E"/>
  </w:style>
  <w:style w:type="paragraph" w:customStyle="1" w:styleId="6F769C8CEBC14A65B21565A97EAFCDFF">
    <w:name w:val="6F769C8CEBC14A65B21565A97EAFCDFF"/>
    <w:rsid w:val="002C390E"/>
  </w:style>
  <w:style w:type="paragraph" w:customStyle="1" w:styleId="B8D106378E0C49F6B4DCAFC6C384989C">
    <w:name w:val="B8D106378E0C49F6B4DCAFC6C384989C"/>
    <w:rsid w:val="002C390E"/>
  </w:style>
  <w:style w:type="paragraph" w:customStyle="1" w:styleId="31D064199A974BF29A49BE3C9F00CC10">
    <w:name w:val="31D064199A974BF29A49BE3C9F00CC10"/>
    <w:rsid w:val="002C390E"/>
  </w:style>
  <w:style w:type="paragraph" w:customStyle="1" w:styleId="2491DFA7D7964089940301E1A279D8A4">
    <w:name w:val="2491DFA7D7964089940301E1A279D8A4"/>
    <w:rsid w:val="002C390E"/>
  </w:style>
  <w:style w:type="paragraph" w:customStyle="1" w:styleId="98C9A1D06A7A4CF1B83B9F0005544DFE">
    <w:name w:val="98C9A1D06A7A4CF1B83B9F0005544DFE"/>
    <w:rsid w:val="002C390E"/>
  </w:style>
  <w:style w:type="paragraph" w:customStyle="1" w:styleId="51D5EC4A4C6F4B319B2DF5FD22D1EECD">
    <w:name w:val="51D5EC4A4C6F4B319B2DF5FD22D1EECD"/>
    <w:rsid w:val="002C390E"/>
  </w:style>
  <w:style w:type="paragraph" w:customStyle="1" w:styleId="B4630F9DB8794E17A8CDCD29F2D15E6E">
    <w:name w:val="B4630F9DB8794E17A8CDCD29F2D15E6E"/>
    <w:rsid w:val="002C390E"/>
  </w:style>
  <w:style w:type="paragraph" w:customStyle="1" w:styleId="673C4623122244D9AA04A87088BA96A0">
    <w:name w:val="673C4623122244D9AA04A87088BA96A0"/>
    <w:rsid w:val="002C390E"/>
  </w:style>
  <w:style w:type="paragraph" w:customStyle="1" w:styleId="FA1739189F694C42941B5B310F612EA9">
    <w:name w:val="FA1739189F694C42941B5B310F612EA9"/>
    <w:rsid w:val="002C390E"/>
  </w:style>
  <w:style w:type="paragraph" w:customStyle="1" w:styleId="9D2651A77E014F58B43E290C5FA2788B">
    <w:name w:val="9D2651A77E014F58B43E290C5FA2788B"/>
    <w:rsid w:val="002C390E"/>
  </w:style>
  <w:style w:type="paragraph" w:customStyle="1" w:styleId="6D1BFF4C1F3E467CB813CD31689C788B">
    <w:name w:val="6D1BFF4C1F3E467CB813CD31689C788B"/>
    <w:rsid w:val="002C390E"/>
  </w:style>
  <w:style w:type="paragraph" w:customStyle="1" w:styleId="616FC68246DD49BF883C86AFAF9DB48F">
    <w:name w:val="616FC68246DD49BF883C86AFAF9DB48F"/>
    <w:rsid w:val="002C390E"/>
  </w:style>
  <w:style w:type="paragraph" w:customStyle="1" w:styleId="C8B598646FF34800A2DAFE2BA2D865A5">
    <w:name w:val="C8B598646FF34800A2DAFE2BA2D865A5"/>
    <w:rsid w:val="002C390E"/>
  </w:style>
  <w:style w:type="paragraph" w:customStyle="1" w:styleId="5C8B721EB35B43BBA481BC56242188C3">
    <w:name w:val="5C8B721EB35B43BBA481BC56242188C3"/>
    <w:rsid w:val="002C390E"/>
  </w:style>
  <w:style w:type="paragraph" w:customStyle="1" w:styleId="9DB67C6BC8DE4122BF1F9795DB52FC9E">
    <w:name w:val="9DB67C6BC8DE4122BF1F9795DB52FC9E"/>
    <w:rsid w:val="002C390E"/>
  </w:style>
  <w:style w:type="paragraph" w:customStyle="1" w:styleId="B59F67F7F5F44070AA1BEC47A830A94A">
    <w:name w:val="B59F67F7F5F44070AA1BEC47A830A94A"/>
    <w:rsid w:val="002C390E"/>
  </w:style>
  <w:style w:type="paragraph" w:customStyle="1" w:styleId="42B4ACF76FD24D38A7A348FECD194CD9">
    <w:name w:val="42B4ACF76FD24D38A7A348FECD194CD9"/>
    <w:rsid w:val="002C390E"/>
  </w:style>
  <w:style w:type="paragraph" w:customStyle="1" w:styleId="46C9B473B72442BE8810724ED262E35C">
    <w:name w:val="46C9B473B72442BE8810724ED262E35C"/>
    <w:rsid w:val="002C390E"/>
  </w:style>
  <w:style w:type="paragraph" w:customStyle="1" w:styleId="95A36CF4936C41BEB357705DC87C3C7D">
    <w:name w:val="95A36CF4936C41BEB357705DC87C3C7D"/>
    <w:rsid w:val="002C390E"/>
  </w:style>
  <w:style w:type="paragraph" w:customStyle="1" w:styleId="0BCDC84A447C47FFA19EEC4610A42E63">
    <w:name w:val="0BCDC84A447C47FFA19EEC4610A42E63"/>
    <w:rsid w:val="002C390E"/>
  </w:style>
  <w:style w:type="paragraph" w:customStyle="1" w:styleId="C77067EE7C65401C9ACF930319FF93F2">
    <w:name w:val="C77067EE7C65401C9ACF930319FF93F2"/>
    <w:rsid w:val="002C390E"/>
  </w:style>
  <w:style w:type="paragraph" w:customStyle="1" w:styleId="DBFE76BD87284337B741A4FD424E6A3B">
    <w:name w:val="DBFE76BD87284337B741A4FD424E6A3B"/>
    <w:rsid w:val="002C390E"/>
  </w:style>
  <w:style w:type="paragraph" w:customStyle="1" w:styleId="6ACEC4970FA54CB2A088A9E6EAEE0FFC">
    <w:name w:val="6ACEC4970FA54CB2A088A9E6EAEE0FFC"/>
    <w:rsid w:val="002C390E"/>
  </w:style>
  <w:style w:type="paragraph" w:customStyle="1" w:styleId="B16FC1BBAE0A4F45B6C78320A063974D">
    <w:name w:val="B16FC1BBAE0A4F45B6C78320A063974D"/>
    <w:rsid w:val="002C390E"/>
  </w:style>
  <w:style w:type="paragraph" w:customStyle="1" w:styleId="7A823972B72841C6B9673EFD328904A9">
    <w:name w:val="7A823972B72841C6B9673EFD328904A9"/>
    <w:rsid w:val="002C390E"/>
  </w:style>
  <w:style w:type="paragraph" w:customStyle="1" w:styleId="EB2DCB23E952461FA696EC69F12EE50E">
    <w:name w:val="EB2DCB23E952461FA696EC69F12EE50E"/>
    <w:rsid w:val="002C390E"/>
  </w:style>
  <w:style w:type="paragraph" w:customStyle="1" w:styleId="7C35420C4FEA4FC49A564EF9CBA7AF02">
    <w:name w:val="7C35420C4FEA4FC49A564EF9CBA7AF02"/>
    <w:rsid w:val="002C390E"/>
  </w:style>
  <w:style w:type="paragraph" w:customStyle="1" w:styleId="AF9D3B8ADFB34E14B89D3CD2E9889DA6">
    <w:name w:val="AF9D3B8ADFB34E14B89D3CD2E9889DA6"/>
    <w:rsid w:val="002C390E"/>
  </w:style>
  <w:style w:type="paragraph" w:customStyle="1" w:styleId="43A9A0E08BB14B9FAFBCCD1E5F542FA7">
    <w:name w:val="43A9A0E08BB14B9FAFBCCD1E5F542FA7"/>
    <w:rsid w:val="002C390E"/>
  </w:style>
  <w:style w:type="paragraph" w:customStyle="1" w:styleId="42CF6810E9B6416B85344D44BF75CFC4">
    <w:name w:val="42CF6810E9B6416B85344D44BF75CFC4"/>
    <w:rsid w:val="002C390E"/>
  </w:style>
  <w:style w:type="paragraph" w:customStyle="1" w:styleId="7468A0B173324BE0B9564475C78EEDE4">
    <w:name w:val="7468A0B173324BE0B9564475C78EEDE4"/>
    <w:rsid w:val="002C390E"/>
  </w:style>
  <w:style w:type="paragraph" w:customStyle="1" w:styleId="656313BE26A8436D901E1F5BC5B7A951">
    <w:name w:val="656313BE26A8436D901E1F5BC5B7A951"/>
    <w:rsid w:val="002C390E"/>
  </w:style>
  <w:style w:type="paragraph" w:customStyle="1" w:styleId="32C570729FE44921A7F44BD796A60D4D">
    <w:name w:val="32C570729FE44921A7F44BD796A60D4D"/>
    <w:rsid w:val="002C390E"/>
  </w:style>
  <w:style w:type="paragraph" w:customStyle="1" w:styleId="3AADC62E1F654E9A8A0879D512EFF34F">
    <w:name w:val="3AADC62E1F654E9A8A0879D512EFF34F"/>
    <w:rsid w:val="002C390E"/>
  </w:style>
  <w:style w:type="paragraph" w:customStyle="1" w:styleId="F2997329B1D64004BC1A4EC29E9FD7A7">
    <w:name w:val="F2997329B1D64004BC1A4EC29E9FD7A7"/>
    <w:rsid w:val="002C390E"/>
  </w:style>
  <w:style w:type="paragraph" w:customStyle="1" w:styleId="7DFA55C80392477786CA26476CCE6F67">
    <w:name w:val="7DFA55C80392477786CA26476CCE6F67"/>
    <w:rsid w:val="002C390E"/>
  </w:style>
  <w:style w:type="paragraph" w:customStyle="1" w:styleId="F27E1615E6234BBC80E0FBC6FD092BB1">
    <w:name w:val="F27E1615E6234BBC80E0FBC6FD092BB1"/>
    <w:rsid w:val="002C390E"/>
  </w:style>
  <w:style w:type="paragraph" w:customStyle="1" w:styleId="553B7795B58441CABA6ECA08DF6FE5CF">
    <w:name w:val="553B7795B58441CABA6ECA08DF6FE5CF"/>
    <w:rsid w:val="002C390E"/>
  </w:style>
  <w:style w:type="paragraph" w:customStyle="1" w:styleId="C866F252F2BC478DA1730C2EBC188D2E">
    <w:name w:val="C866F252F2BC478DA1730C2EBC188D2E"/>
    <w:rsid w:val="002C390E"/>
  </w:style>
  <w:style w:type="paragraph" w:customStyle="1" w:styleId="BF8F2956955246968BF129B2DF60C01D">
    <w:name w:val="BF8F2956955246968BF129B2DF60C01D"/>
    <w:rsid w:val="002C390E"/>
  </w:style>
  <w:style w:type="paragraph" w:customStyle="1" w:styleId="FC7418F6A8B14DAE9D71B8DEAEDC13D7">
    <w:name w:val="FC7418F6A8B14DAE9D71B8DEAEDC13D7"/>
    <w:rsid w:val="002C390E"/>
  </w:style>
  <w:style w:type="paragraph" w:customStyle="1" w:styleId="00A2184FE82C4193B9F214BC771F0F11">
    <w:name w:val="00A2184FE82C4193B9F214BC771F0F11"/>
    <w:rsid w:val="002C390E"/>
  </w:style>
  <w:style w:type="paragraph" w:customStyle="1" w:styleId="B3C8D52FD82D471DA034BE8FF6FF9227">
    <w:name w:val="B3C8D52FD82D471DA034BE8FF6FF9227"/>
    <w:rsid w:val="002C390E"/>
  </w:style>
  <w:style w:type="paragraph" w:customStyle="1" w:styleId="09B318EECC1744E7A27E9FA55EB5BE05">
    <w:name w:val="09B318EECC1744E7A27E9FA55EB5BE05"/>
    <w:rsid w:val="002C390E"/>
  </w:style>
  <w:style w:type="paragraph" w:customStyle="1" w:styleId="90C18072B6D54AE3BC184A2E7CD8D7C8">
    <w:name w:val="90C18072B6D54AE3BC184A2E7CD8D7C8"/>
    <w:rsid w:val="002C390E"/>
  </w:style>
  <w:style w:type="paragraph" w:customStyle="1" w:styleId="C79A61C795C34C29BECE2ACFAACE0432">
    <w:name w:val="C79A61C795C34C29BECE2ACFAACE0432"/>
    <w:rsid w:val="002C390E"/>
  </w:style>
  <w:style w:type="paragraph" w:customStyle="1" w:styleId="EC1DE4F943F345019B8EF7B25289E3BF">
    <w:name w:val="EC1DE4F943F345019B8EF7B25289E3BF"/>
    <w:rsid w:val="002C390E"/>
  </w:style>
  <w:style w:type="paragraph" w:customStyle="1" w:styleId="420E3F1A43C844D5ABDB81CDB6586B41">
    <w:name w:val="420E3F1A43C844D5ABDB81CDB6586B41"/>
    <w:rsid w:val="002C390E"/>
  </w:style>
  <w:style w:type="paragraph" w:customStyle="1" w:styleId="F70F296272CE4BD285870C38D60CDF99">
    <w:name w:val="F70F296272CE4BD285870C38D60CDF99"/>
    <w:rsid w:val="002C390E"/>
  </w:style>
  <w:style w:type="paragraph" w:customStyle="1" w:styleId="B8982298B15E4717BD26D1C9944661BF">
    <w:name w:val="B8982298B15E4717BD26D1C9944661BF"/>
    <w:rsid w:val="002C390E"/>
  </w:style>
  <w:style w:type="paragraph" w:customStyle="1" w:styleId="8265619D4E6B45DD8B5C87ACA4A70336">
    <w:name w:val="8265619D4E6B45DD8B5C87ACA4A70336"/>
    <w:rsid w:val="002C390E"/>
  </w:style>
  <w:style w:type="paragraph" w:customStyle="1" w:styleId="FCFDA0A9D3EF4F3EAB719E48094B7333">
    <w:name w:val="FCFDA0A9D3EF4F3EAB719E48094B7333"/>
    <w:rsid w:val="002C390E"/>
  </w:style>
  <w:style w:type="paragraph" w:customStyle="1" w:styleId="2F57250C63B9404A883E1A98BC243A0A">
    <w:name w:val="2F57250C63B9404A883E1A98BC243A0A"/>
    <w:rsid w:val="002C390E"/>
  </w:style>
  <w:style w:type="paragraph" w:customStyle="1" w:styleId="43C7066769AA4E2B9E557282609E87A8">
    <w:name w:val="43C7066769AA4E2B9E557282609E87A8"/>
    <w:rsid w:val="002C390E"/>
  </w:style>
  <w:style w:type="paragraph" w:customStyle="1" w:styleId="2A5C4DB4FA24461EB10100367C58E6D8">
    <w:name w:val="2A5C4DB4FA24461EB10100367C58E6D8"/>
    <w:rsid w:val="002C390E"/>
  </w:style>
  <w:style w:type="paragraph" w:customStyle="1" w:styleId="98ADFA9FBBC347D9AC287863172D818D">
    <w:name w:val="98ADFA9FBBC347D9AC287863172D818D"/>
    <w:rsid w:val="002C390E"/>
  </w:style>
  <w:style w:type="paragraph" w:customStyle="1" w:styleId="67B19029A6F1408EAE25554D5469472B">
    <w:name w:val="67B19029A6F1408EAE25554D5469472B"/>
    <w:rsid w:val="002C390E"/>
  </w:style>
  <w:style w:type="paragraph" w:customStyle="1" w:styleId="1CC3856E340F413986860C6C39026E4B">
    <w:name w:val="1CC3856E340F413986860C6C39026E4B"/>
    <w:rsid w:val="002C390E"/>
  </w:style>
  <w:style w:type="paragraph" w:customStyle="1" w:styleId="08C50BC619BB4B1DA6416DA770772A6A">
    <w:name w:val="08C50BC619BB4B1DA6416DA770772A6A"/>
    <w:rsid w:val="002C390E"/>
  </w:style>
  <w:style w:type="paragraph" w:customStyle="1" w:styleId="CF3168A661DE4A73806641579BE840DE">
    <w:name w:val="CF3168A661DE4A73806641579BE840DE"/>
    <w:rsid w:val="002C390E"/>
  </w:style>
  <w:style w:type="paragraph" w:customStyle="1" w:styleId="03DC0E11C29C417989B73408966A2BA8">
    <w:name w:val="03DC0E11C29C417989B73408966A2BA8"/>
    <w:rsid w:val="002C390E"/>
  </w:style>
  <w:style w:type="paragraph" w:customStyle="1" w:styleId="8D5D2C97CB92434283D93C01CC52902A">
    <w:name w:val="8D5D2C97CB92434283D93C01CC52902A"/>
    <w:rsid w:val="002C390E"/>
  </w:style>
  <w:style w:type="paragraph" w:customStyle="1" w:styleId="BDB9C8A3DF0B4D1B84F45B10369F92AC">
    <w:name w:val="BDB9C8A3DF0B4D1B84F45B10369F92AC"/>
    <w:rsid w:val="002C390E"/>
  </w:style>
  <w:style w:type="paragraph" w:customStyle="1" w:styleId="F25CCE698E1C4D92AD1522C24D3DC437">
    <w:name w:val="F25CCE698E1C4D92AD1522C24D3DC437"/>
    <w:rsid w:val="002C390E"/>
  </w:style>
  <w:style w:type="paragraph" w:customStyle="1" w:styleId="B9384B423C644B0D81BC30F45D806BA6">
    <w:name w:val="B9384B423C644B0D81BC30F45D806BA6"/>
    <w:rsid w:val="002C390E"/>
  </w:style>
  <w:style w:type="paragraph" w:customStyle="1" w:styleId="5C65393FA0984A26A57599457AB09536">
    <w:name w:val="5C65393FA0984A26A57599457AB09536"/>
    <w:rsid w:val="002C390E"/>
  </w:style>
  <w:style w:type="paragraph" w:customStyle="1" w:styleId="C0223DB221EE4BC7A27F17A389E96F28">
    <w:name w:val="C0223DB221EE4BC7A27F17A389E96F28"/>
    <w:rsid w:val="002C390E"/>
  </w:style>
  <w:style w:type="paragraph" w:customStyle="1" w:styleId="15B23B811F9647ABA0ADF2C72AB57156">
    <w:name w:val="15B23B811F9647ABA0ADF2C72AB57156"/>
    <w:rsid w:val="002C390E"/>
  </w:style>
  <w:style w:type="paragraph" w:customStyle="1" w:styleId="57273D35ACEB4413B213AE1030D1B4C8">
    <w:name w:val="57273D35ACEB4413B213AE1030D1B4C8"/>
    <w:rsid w:val="002C390E"/>
  </w:style>
  <w:style w:type="paragraph" w:customStyle="1" w:styleId="7C7DC3DCEE31448FA37819B22431B1AD">
    <w:name w:val="7C7DC3DCEE31448FA37819B22431B1AD"/>
    <w:rsid w:val="002C390E"/>
  </w:style>
  <w:style w:type="paragraph" w:customStyle="1" w:styleId="33FE56F3722845FE95075DE46C798D74">
    <w:name w:val="33FE56F3722845FE95075DE46C798D74"/>
    <w:rsid w:val="002C390E"/>
  </w:style>
  <w:style w:type="paragraph" w:customStyle="1" w:styleId="1052934570E84763AA88B6A982934FDF">
    <w:name w:val="1052934570E84763AA88B6A982934FDF"/>
    <w:rsid w:val="002C390E"/>
  </w:style>
  <w:style w:type="paragraph" w:customStyle="1" w:styleId="60E0545E1AA54582BD9D097C68E5094E">
    <w:name w:val="60E0545E1AA54582BD9D097C68E5094E"/>
    <w:rsid w:val="002C390E"/>
  </w:style>
  <w:style w:type="paragraph" w:customStyle="1" w:styleId="F6DAA1A73BB14A1C8F4A9C6E2194CEAB">
    <w:name w:val="F6DAA1A73BB14A1C8F4A9C6E2194CEAB"/>
    <w:rsid w:val="002C390E"/>
  </w:style>
  <w:style w:type="paragraph" w:customStyle="1" w:styleId="A0FAC4428C404A70847DB05D6CA7768C">
    <w:name w:val="A0FAC4428C404A70847DB05D6CA7768C"/>
    <w:rsid w:val="002C390E"/>
  </w:style>
  <w:style w:type="paragraph" w:customStyle="1" w:styleId="2B5CB7937DD740758E4059CE49CCE04B">
    <w:name w:val="2B5CB7937DD740758E4059CE49CCE04B"/>
    <w:rsid w:val="002C390E"/>
  </w:style>
  <w:style w:type="paragraph" w:customStyle="1" w:styleId="FC3790C439594F3E98EDE286AA9A1513">
    <w:name w:val="FC3790C439594F3E98EDE286AA9A1513"/>
    <w:rsid w:val="002C390E"/>
  </w:style>
  <w:style w:type="paragraph" w:customStyle="1" w:styleId="3BD2BE8C71A54F5FBB324FDF181C3E7C">
    <w:name w:val="3BD2BE8C71A54F5FBB324FDF181C3E7C"/>
    <w:rsid w:val="002C390E"/>
  </w:style>
  <w:style w:type="paragraph" w:customStyle="1" w:styleId="7EC5E8238BE34D3092387D569688C071">
    <w:name w:val="7EC5E8238BE34D3092387D569688C071"/>
    <w:rsid w:val="002C390E"/>
  </w:style>
  <w:style w:type="paragraph" w:customStyle="1" w:styleId="76C5533EEA9B491F922A6F05BE8DF964">
    <w:name w:val="76C5533EEA9B491F922A6F05BE8DF964"/>
    <w:rsid w:val="002C390E"/>
  </w:style>
  <w:style w:type="paragraph" w:customStyle="1" w:styleId="417BBC0332D149958582F7AC83C1FD03">
    <w:name w:val="417BBC0332D149958582F7AC83C1FD03"/>
    <w:rsid w:val="002C390E"/>
  </w:style>
  <w:style w:type="paragraph" w:customStyle="1" w:styleId="B4C5058601C64D0F825CECC5EF1F994A">
    <w:name w:val="B4C5058601C64D0F825CECC5EF1F994A"/>
    <w:rsid w:val="002C390E"/>
  </w:style>
  <w:style w:type="paragraph" w:customStyle="1" w:styleId="A34704BD742F45BE8A446B62DF70EB5B">
    <w:name w:val="A34704BD742F45BE8A446B62DF70EB5B"/>
    <w:rsid w:val="002C390E"/>
  </w:style>
  <w:style w:type="paragraph" w:customStyle="1" w:styleId="D817490A836848C9AE5962577D9C07A7">
    <w:name w:val="D817490A836848C9AE5962577D9C07A7"/>
    <w:rsid w:val="002C390E"/>
  </w:style>
  <w:style w:type="paragraph" w:customStyle="1" w:styleId="4F18C09DE11844EC8DAEE538ADD4BA77">
    <w:name w:val="4F18C09DE11844EC8DAEE538ADD4BA77"/>
    <w:rsid w:val="002C390E"/>
  </w:style>
  <w:style w:type="paragraph" w:customStyle="1" w:styleId="D28AE90F44154071AADF925A4CD1C6DA">
    <w:name w:val="D28AE90F44154071AADF925A4CD1C6DA"/>
    <w:rsid w:val="002C390E"/>
  </w:style>
  <w:style w:type="paragraph" w:customStyle="1" w:styleId="55FD56578C4D4A9BBACE157AAA42A248">
    <w:name w:val="55FD56578C4D4A9BBACE157AAA42A248"/>
    <w:rsid w:val="002C390E"/>
  </w:style>
  <w:style w:type="paragraph" w:customStyle="1" w:styleId="807E0BBA3A7F4694BB8630D3A2EF544B">
    <w:name w:val="807E0BBA3A7F4694BB8630D3A2EF544B"/>
    <w:rsid w:val="002C390E"/>
  </w:style>
  <w:style w:type="paragraph" w:customStyle="1" w:styleId="04ECE55BDAF442C09F13FA45A370BC87">
    <w:name w:val="04ECE55BDAF442C09F13FA45A370BC87"/>
    <w:rsid w:val="002C390E"/>
  </w:style>
  <w:style w:type="paragraph" w:customStyle="1" w:styleId="EF85937A4CED45E9B60847F63810AB49">
    <w:name w:val="EF85937A4CED45E9B60847F63810AB49"/>
    <w:rsid w:val="002C390E"/>
  </w:style>
  <w:style w:type="paragraph" w:customStyle="1" w:styleId="C4678FE440374BFCAD56C4B33AC15930">
    <w:name w:val="C4678FE440374BFCAD56C4B33AC15930"/>
    <w:rsid w:val="002C390E"/>
  </w:style>
  <w:style w:type="paragraph" w:customStyle="1" w:styleId="9F561DD5BC444421B88324DDDBFE9AA4">
    <w:name w:val="9F561DD5BC444421B88324DDDBFE9AA4"/>
    <w:rsid w:val="002C390E"/>
  </w:style>
  <w:style w:type="paragraph" w:customStyle="1" w:styleId="7CCB7C027A874D88AF87E4ED220CB2BA">
    <w:name w:val="7CCB7C027A874D88AF87E4ED220CB2BA"/>
    <w:rsid w:val="002C390E"/>
  </w:style>
  <w:style w:type="paragraph" w:customStyle="1" w:styleId="5C7A7927A31F4336BE45730263ED0723">
    <w:name w:val="5C7A7927A31F4336BE45730263ED0723"/>
    <w:rsid w:val="002C390E"/>
  </w:style>
  <w:style w:type="paragraph" w:customStyle="1" w:styleId="F9664E3AC0AA46728F9B282B3471155F">
    <w:name w:val="F9664E3AC0AA46728F9B282B3471155F"/>
    <w:rsid w:val="002C390E"/>
  </w:style>
  <w:style w:type="paragraph" w:customStyle="1" w:styleId="0F70845D6BB242228113C7DAA8C2B11C">
    <w:name w:val="0F70845D6BB242228113C7DAA8C2B11C"/>
    <w:rsid w:val="002C390E"/>
  </w:style>
  <w:style w:type="paragraph" w:customStyle="1" w:styleId="81F9E7DFED7347DDA1D4D630425D6E92">
    <w:name w:val="81F9E7DFED7347DDA1D4D630425D6E92"/>
    <w:rsid w:val="002C390E"/>
  </w:style>
  <w:style w:type="paragraph" w:customStyle="1" w:styleId="97E1DD8BA81B4B569E8187BCFD12F484">
    <w:name w:val="97E1DD8BA81B4B569E8187BCFD12F484"/>
    <w:rsid w:val="002C390E"/>
  </w:style>
  <w:style w:type="paragraph" w:customStyle="1" w:styleId="63ADCD2E7EBD4BE681BAA07E25ADCEEE">
    <w:name w:val="63ADCD2E7EBD4BE681BAA07E25ADCEEE"/>
    <w:rsid w:val="002C390E"/>
  </w:style>
  <w:style w:type="paragraph" w:customStyle="1" w:styleId="2B367233404549D7BAD12698D5BA2874">
    <w:name w:val="2B367233404549D7BAD12698D5BA2874"/>
    <w:rsid w:val="002C390E"/>
  </w:style>
  <w:style w:type="paragraph" w:customStyle="1" w:styleId="2CAD468935DF4056B01C7E74AEFFFE5A">
    <w:name w:val="2CAD468935DF4056B01C7E74AEFFFE5A"/>
    <w:rsid w:val="002C390E"/>
  </w:style>
  <w:style w:type="paragraph" w:customStyle="1" w:styleId="3F8E0A10C3A04D6DAF76C58155D9A8A0">
    <w:name w:val="3F8E0A10C3A04D6DAF76C58155D9A8A0"/>
    <w:rsid w:val="002C390E"/>
  </w:style>
  <w:style w:type="paragraph" w:customStyle="1" w:styleId="3D6388D5B0554D2D81BA2057E104FF15">
    <w:name w:val="3D6388D5B0554D2D81BA2057E104FF15"/>
    <w:rsid w:val="002C390E"/>
  </w:style>
  <w:style w:type="paragraph" w:customStyle="1" w:styleId="4F4DBB01768944DAAFC81769AA05E515">
    <w:name w:val="4F4DBB01768944DAAFC81769AA05E515"/>
    <w:rsid w:val="002C390E"/>
  </w:style>
  <w:style w:type="paragraph" w:customStyle="1" w:styleId="A258417AD62249E1AC172B2E78CBC6F6">
    <w:name w:val="A258417AD62249E1AC172B2E78CBC6F6"/>
    <w:rsid w:val="002C390E"/>
  </w:style>
  <w:style w:type="paragraph" w:customStyle="1" w:styleId="8B322EDA95FD4009A9AE4A71609F9147">
    <w:name w:val="8B322EDA95FD4009A9AE4A71609F9147"/>
    <w:rsid w:val="002C390E"/>
  </w:style>
  <w:style w:type="paragraph" w:customStyle="1" w:styleId="FFE45FDFECBF4F48BE1C4AC41586EEF7">
    <w:name w:val="FFE45FDFECBF4F48BE1C4AC41586EEF7"/>
    <w:rsid w:val="002C390E"/>
  </w:style>
  <w:style w:type="paragraph" w:customStyle="1" w:styleId="086F70DB26F642FF8F6FEE653B69A2AB">
    <w:name w:val="086F70DB26F642FF8F6FEE653B69A2AB"/>
    <w:rsid w:val="002C390E"/>
  </w:style>
  <w:style w:type="paragraph" w:customStyle="1" w:styleId="1CE1D172B10A4E4CB52648660594181C">
    <w:name w:val="1CE1D172B10A4E4CB52648660594181C"/>
    <w:rsid w:val="002C390E"/>
  </w:style>
  <w:style w:type="paragraph" w:customStyle="1" w:styleId="AE714727C56E4C148A22D1C8BF3E8B71">
    <w:name w:val="AE714727C56E4C148A22D1C8BF3E8B71"/>
    <w:rsid w:val="002C390E"/>
  </w:style>
  <w:style w:type="paragraph" w:customStyle="1" w:styleId="7CC485BA054847D0B9EFB9FCFDFF36EB">
    <w:name w:val="7CC485BA054847D0B9EFB9FCFDFF36EB"/>
    <w:rsid w:val="002C390E"/>
  </w:style>
  <w:style w:type="paragraph" w:customStyle="1" w:styleId="764D5863E21D4A5A9F89DEFC45E40D21">
    <w:name w:val="764D5863E21D4A5A9F89DEFC45E40D21"/>
    <w:rsid w:val="002C390E"/>
  </w:style>
  <w:style w:type="paragraph" w:customStyle="1" w:styleId="C1A0860DD0FA454E837151A94292B008">
    <w:name w:val="C1A0860DD0FA454E837151A94292B008"/>
    <w:rsid w:val="002C390E"/>
  </w:style>
  <w:style w:type="paragraph" w:customStyle="1" w:styleId="7651CE11C6EC4C53B6B8B4B3619017E5">
    <w:name w:val="7651CE11C6EC4C53B6B8B4B3619017E5"/>
    <w:rsid w:val="002C390E"/>
  </w:style>
  <w:style w:type="paragraph" w:customStyle="1" w:styleId="7D328FCD1EF44F4E92002B9E7B876BD1">
    <w:name w:val="7D328FCD1EF44F4E92002B9E7B876BD1"/>
    <w:rsid w:val="002C390E"/>
  </w:style>
  <w:style w:type="paragraph" w:customStyle="1" w:styleId="8A57E5B024F146498239BDC33B6B49A9">
    <w:name w:val="8A57E5B024F146498239BDC33B6B49A9"/>
    <w:rsid w:val="002C390E"/>
  </w:style>
  <w:style w:type="paragraph" w:customStyle="1" w:styleId="A5BC71DC834E4D4E990BC13F7AC65F01">
    <w:name w:val="A5BC71DC834E4D4E990BC13F7AC65F01"/>
    <w:rsid w:val="002C390E"/>
  </w:style>
  <w:style w:type="paragraph" w:customStyle="1" w:styleId="97FCB8206C0248ECBBB66EF7386AEE2D">
    <w:name w:val="97FCB8206C0248ECBBB66EF7386AEE2D"/>
    <w:rsid w:val="002C390E"/>
  </w:style>
  <w:style w:type="paragraph" w:customStyle="1" w:styleId="695BF664FE8C475EB800E01A5BF7451F">
    <w:name w:val="695BF664FE8C475EB800E01A5BF7451F"/>
    <w:rsid w:val="002C390E"/>
  </w:style>
  <w:style w:type="paragraph" w:customStyle="1" w:styleId="EF9F95276C36438B812682D78A4E747C">
    <w:name w:val="EF9F95276C36438B812682D78A4E747C"/>
    <w:rsid w:val="002C390E"/>
  </w:style>
  <w:style w:type="paragraph" w:customStyle="1" w:styleId="69DF255698B9454BB8C4CD430C054B4D">
    <w:name w:val="69DF255698B9454BB8C4CD430C054B4D"/>
    <w:rsid w:val="002C390E"/>
  </w:style>
  <w:style w:type="paragraph" w:customStyle="1" w:styleId="128796D2CFAD4011B375FB45B1500922">
    <w:name w:val="128796D2CFAD4011B375FB45B1500922"/>
    <w:rsid w:val="002C390E"/>
  </w:style>
  <w:style w:type="paragraph" w:customStyle="1" w:styleId="7909E2C6694141E0AF04EF00AEA67116">
    <w:name w:val="7909E2C6694141E0AF04EF00AEA67116"/>
    <w:rsid w:val="002C390E"/>
  </w:style>
  <w:style w:type="paragraph" w:customStyle="1" w:styleId="B1FED2B7BD644139B75C9B17D4F1E867">
    <w:name w:val="B1FED2B7BD644139B75C9B17D4F1E867"/>
    <w:rsid w:val="002C390E"/>
  </w:style>
  <w:style w:type="paragraph" w:customStyle="1" w:styleId="577E98FF5C6A4C1CB2FCE5DFF99DDA8B">
    <w:name w:val="577E98FF5C6A4C1CB2FCE5DFF99DDA8B"/>
    <w:rsid w:val="002C390E"/>
  </w:style>
  <w:style w:type="paragraph" w:customStyle="1" w:styleId="D31AB0033384414C9B661F2DA88C767B">
    <w:name w:val="D31AB0033384414C9B661F2DA88C767B"/>
    <w:rsid w:val="002C390E"/>
  </w:style>
  <w:style w:type="paragraph" w:customStyle="1" w:styleId="BEEB9FF36B8E4B2498FA7445F0A6B1A3">
    <w:name w:val="BEEB9FF36B8E4B2498FA7445F0A6B1A3"/>
    <w:rsid w:val="002C390E"/>
  </w:style>
  <w:style w:type="paragraph" w:customStyle="1" w:styleId="592D7B162E154771B77103B145596FAF">
    <w:name w:val="592D7B162E154771B77103B145596FAF"/>
    <w:rsid w:val="002C390E"/>
  </w:style>
  <w:style w:type="paragraph" w:customStyle="1" w:styleId="A90822CE96494E0BB104B4D5BAD14AAA">
    <w:name w:val="A90822CE96494E0BB104B4D5BAD14AAA"/>
    <w:rsid w:val="002C390E"/>
  </w:style>
  <w:style w:type="paragraph" w:customStyle="1" w:styleId="1D9E3AEF574E41DAA8239CA04351270A">
    <w:name w:val="1D9E3AEF574E41DAA8239CA04351270A"/>
    <w:rsid w:val="002C390E"/>
  </w:style>
  <w:style w:type="paragraph" w:customStyle="1" w:styleId="C967BCB83FCD4A42812833B6CC62A287">
    <w:name w:val="C967BCB83FCD4A42812833B6CC62A287"/>
    <w:rsid w:val="002C390E"/>
  </w:style>
  <w:style w:type="paragraph" w:customStyle="1" w:styleId="ACC0BC27CE07471A914E54EEBB405225">
    <w:name w:val="ACC0BC27CE07471A914E54EEBB405225"/>
    <w:rsid w:val="002C390E"/>
  </w:style>
  <w:style w:type="paragraph" w:customStyle="1" w:styleId="62BB9EFC9476467F8A1D8B1A55B3A56B">
    <w:name w:val="62BB9EFC9476467F8A1D8B1A55B3A56B"/>
    <w:rsid w:val="002C390E"/>
  </w:style>
  <w:style w:type="paragraph" w:customStyle="1" w:styleId="D380EE4DB3BF4259800A2EC44A1E2312">
    <w:name w:val="D380EE4DB3BF4259800A2EC44A1E2312"/>
    <w:rsid w:val="002C390E"/>
  </w:style>
  <w:style w:type="paragraph" w:customStyle="1" w:styleId="AF7E6B9EA72A46CB965C513D3291B6B4">
    <w:name w:val="AF7E6B9EA72A46CB965C513D3291B6B4"/>
    <w:rsid w:val="002C390E"/>
  </w:style>
  <w:style w:type="paragraph" w:customStyle="1" w:styleId="995DD204F1CA4482AC4A83E93EA74EAA">
    <w:name w:val="995DD204F1CA4482AC4A83E93EA74EAA"/>
    <w:rsid w:val="002C390E"/>
  </w:style>
  <w:style w:type="paragraph" w:customStyle="1" w:styleId="43579BE56A1146AC938DA08F8002450C">
    <w:name w:val="43579BE56A1146AC938DA08F8002450C"/>
    <w:rsid w:val="002C390E"/>
  </w:style>
  <w:style w:type="paragraph" w:customStyle="1" w:styleId="B2B76FFF034A45CBA8FE90C7CBA1DDAC">
    <w:name w:val="B2B76FFF034A45CBA8FE90C7CBA1DDAC"/>
    <w:rsid w:val="002C390E"/>
  </w:style>
  <w:style w:type="paragraph" w:customStyle="1" w:styleId="109651CCC75E4ACCB03BDBAECEC68A73">
    <w:name w:val="109651CCC75E4ACCB03BDBAECEC68A73"/>
    <w:rsid w:val="002C390E"/>
  </w:style>
  <w:style w:type="paragraph" w:customStyle="1" w:styleId="D3B2C4713DCF4F7F95346A2B5FB4BFC7">
    <w:name w:val="D3B2C4713DCF4F7F95346A2B5FB4BFC7"/>
    <w:rsid w:val="002C390E"/>
  </w:style>
  <w:style w:type="paragraph" w:customStyle="1" w:styleId="173DCFF03ADF49C1832483C8CC01B9EE">
    <w:name w:val="173DCFF03ADF49C1832483C8CC01B9EE"/>
    <w:rsid w:val="002C390E"/>
  </w:style>
  <w:style w:type="paragraph" w:customStyle="1" w:styleId="1FEF83AD194146ECAC1C6BB82D33CEEC">
    <w:name w:val="1FEF83AD194146ECAC1C6BB82D33CEEC"/>
    <w:rsid w:val="002C390E"/>
  </w:style>
  <w:style w:type="paragraph" w:customStyle="1" w:styleId="880650A7D2FD44639A72B5085263EC42">
    <w:name w:val="880650A7D2FD44639A72B5085263EC42"/>
    <w:rsid w:val="002C390E"/>
  </w:style>
  <w:style w:type="paragraph" w:customStyle="1" w:styleId="AD41A4B7BC744404BD293DC494040A71">
    <w:name w:val="AD41A4B7BC744404BD293DC494040A71"/>
    <w:rsid w:val="002C390E"/>
  </w:style>
  <w:style w:type="paragraph" w:customStyle="1" w:styleId="A6BF6E1598814BE099D7D8C98531D455">
    <w:name w:val="A6BF6E1598814BE099D7D8C98531D455"/>
    <w:rsid w:val="002C390E"/>
  </w:style>
  <w:style w:type="paragraph" w:customStyle="1" w:styleId="9C072390707F40ADA38DE1A6792A990A">
    <w:name w:val="9C072390707F40ADA38DE1A6792A990A"/>
    <w:rsid w:val="002C390E"/>
  </w:style>
  <w:style w:type="paragraph" w:customStyle="1" w:styleId="F06BD11D69404B9789386E1939E1858F">
    <w:name w:val="F06BD11D69404B9789386E1939E1858F"/>
    <w:rsid w:val="002C390E"/>
  </w:style>
  <w:style w:type="paragraph" w:customStyle="1" w:styleId="A2C30FA910484C2F9599FDA4ECD858E4">
    <w:name w:val="A2C30FA910484C2F9599FDA4ECD858E4"/>
    <w:rsid w:val="002C390E"/>
  </w:style>
  <w:style w:type="paragraph" w:customStyle="1" w:styleId="E2A19E586C2740A0B3DC788AD1A82EFB">
    <w:name w:val="E2A19E586C2740A0B3DC788AD1A82EFB"/>
    <w:rsid w:val="002C390E"/>
  </w:style>
  <w:style w:type="paragraph" w:customStyle="1" w:styleId="26642A1599CF4699B054925EBA952D30">
    <w:name w:val="26642A1599CF4699B054925EBA952D30"/>
    <w:rsid w:val="002C390E"/>
  </w:style>
  <w:style w:type="paragraph" w:customStyle="1" w:styleId="5DD13FA407AB4666B94DBF1F889098FE">
    <w:name w:val="5DD13FA407AB4666B94DBF1F889098FE"/>
    <w:rsid w:val="002C390E"/>
  </w:style>
  <w:style w:type="paragraph" w:customStyle="1" w:styleId="71465A7F6A434AD78777CAD08EA3AF9F">
    <w:name w:val="71465A7F6A434AD78777CAD08EA3AF9F"/>
    <w:rsid w:val="002C390E"/>
  </w:style>
  <w:style w:type="paragraph" w:customStyle="1" w:styleId="2EF58875ED17465BB802136D5F2686C1">
    <w:name w:val="2EF58875ED17465BB802136D5F2686C1"/>
    <w:rsid w:val="002C390E"/>
  </w:style>
  <w:style w:type="paragraph" w:customStyle="1" w:styleId="4B9320F31CA54E7EBC6F46AD4325468B">
    <w:name w:val="4B9320F31CA54E7EBC6F46AD4325468B"/>
    <w:rsid w:val="002C390E"/>
  </w:style>
  <w:style w:type="paragraph" w:customStyle="1" w:styleId="AC1E72AF4177441EABAE923FFBFF41A1">
    <w:name w:val="AC1E72AF4177441EABAE923FFBFF41A1"/>
    <w:rsid w:val="002C390E"/>
  </w:style>
  <w:style w:type="paragraph" w:customStyle="1" w:styleId="4A14D6BC7008466183078C720FF0C5CA">
    <w:name w:val="4A14D6BC7008466183078C720FF0C5CA"/>
    <w:rsid w:val="002C390E"/>
  </w:style>
  <w:style w:type="paragraph" w:customStyle="1" w:styleId="A1B26C570F0549F3BF7F7B53C2DA9694">
    <w:name w:val="A1B26C570F0549F3BF7F7B53C2DA9694"/>
    <w:rsid w:val="002C390E"/>
  </w:style>
  <w:style w:type="paragraph" w:customStyle="1" w:styleId="8015C12E341D40B6B3BB283DB85E7B48">
    <w:name w:val="8015C12E341D40B6B3BB283DB85E7B48"/>
    <w:rsid w:val="002C390E"/>
  </w:style>
  <w:style w:type="paragraph" w:customStyle="1" w:styleId="46F839D123EE47229D4AA269BE9D6809">
    <w:name w:val="46F839D123EE47229D4AA269BE9D6809"/>
    <w:rsid w:val="002C390E"/>
  </w:style>
  <w:style w:type="paragraph" w:customStyle="1" w:styleId="6AE8940770624C4EBA12A586B6953ED0">
    <w:name w:val="6AE8940770624C4EBA12A586B6953ED0"/>
    <w:rsid w:val="002C390E"/>
  </w:style>
  <w:style w:type="paragraph" w:customStyle="1" w:styleId="1A1C73A49EE84674BD4DC9F8661EC5E3">
    <w:name w:val="1A1C73A49EE84674BD4DC9F8661EC5E3"/>
    <w:rsid w:val="002C390E"/>
  </w:style>
  <w:style w:type="paragraph" w:customStyle="1" w:styleId="41D0BF13C0244786B2E9DA7E20D62DFB">
    <w:name w:val="41D0BF13C0244786B2E9DA7E20D62DFB"/>
    <w:rsid w:val="002C390E"/>
  </w:style>
  <w:style w:type="paragraph" w:customStyle="1" w:styleId="F4B7A2D0347F41A9AF7CD27B46F8E202">
    <w:name w:val="F4B7A2D0347F41A9AF7CD27B46F8E202"/>
    <w:rsid w:val="002C390E"/>
  </w:style>
  <w:style w:type="paragraph" w:customStyle="1" w:styleId="A5B8A3F3B5784E54B523710060AF1B4D">
    <w:name w:val="A5B8A3F3B5784E54B523710060AF1B4D"/>
    <w:rsid w:val="002C390E"/>
  </w:style>
  <w:style w:type="paragraph" w:customStyle="1" w:styleId="3C51402BAC22438C824AE4639F172CEB">
    <w:name w:val="3C51402BAC22438C824AE4639F172CEB"/>
    <w:rsid w:val="002C390E"/>
  </w:style>
  <w:style w:type="paragraph" w:customStyle="1" w:styleId="E96AF72605404F338D71B8B720BBF311">
    <w:name w:val="E96AF72605404F338D71B8B720BBF311"/>
    <w:rsid w:val="002C390E"/>
  </w:style>
  <w:style w:type="paragraph" w:customStyle="1" w:styleId="9299B3981F794EEDA35CB6FB44F6F605">
    <w:name w:val="9299B3981F794EEDA35CB6FB44F6F605"/>
    <w:rsid w:val="002C390E"/>
  </w:style>
  <w:style w:type="paragraph" w:customStyle="1" w:styleId="2962B72E87E24A3D9CBD01B2D4EE74BA">
    <w:name w:val="2962B72E87E24A3D9CBD01B2D4EE74BA"/>
    <w:rsid w:val="002C390E"/>
  </w:style>
  <w:style w:type="paragraph" w:customStyle="1" w:styleId="BC2100DF7D4C4055B460049D9189C126">
    <w:name w:val="BC2100DF7D4C4055B460049D9189C126"/>
    <w:rsid w:val="002C390E"/>
  </w:style>
  <w:style w:type="paragraph" w:customStyle="1" w:styleId="0AA5D6B8D1114B99953FC7E8C4DF1C86">
    <w:name w:val="0AA5D6B8D1114B99953FC7E8C4DF1C86"/>
    <w:rsid w:val="002C390E"/>
  </w:style>
  <w:style w:type="paragraph" w:customStyle="1" w:styleId="2DE70E39CE5545DCA3931B1A27CB79BD">
    <w:name w:val="2DE70E39CE5545DCA3931B1A27CB79BD"/>
    <w:rsid w:val="002C390E"/>
  </w:style>
  <w:style w:type="paragraph" w:customStyle="1" w:styleId="1FC0D32237254C6081263B9F0D035B94">
    <w:name w:val="1FC0D32237254C6081263B9F0D035B94"/>
    <w:rsid w:val="002C390E"/>
  </w:style>
  <w:style w:type="paragraph" w:customStyle="1" w:styleId="1A0E19B010D3476F973D0A846A5640D0">
    <w:name w:val="1A0E19B010D3476F973D0A846A5640D0"/>
    <w:rsid w:val="002C390E"/>
  </w:style>
  <w:style w:type="paragraph" w:customStyle="1" w:styleId="1F25037FA4C7425FBD37396E62BDDFF1">
    <w:name w:val="1F25037FA4C7425FBD37396E62BDDFF1"/>
    <w:rsid w:val="002C390E"/>
  </w:style>
  <w:style w:type="paragraph" w:customStyle="1" w:styleId="FCAD2A84F7914D61B72401E3E3947979">
    <w:name w:val="FCAD2A84F7914D61B72401E3E3947979"/>
    <w:rsid w:val="002C390E"/>
  </w:style>
  <w:style w:type="paragraph" w:customStyle="1" w:styleId="17AC240E5BE741BD98B0F7CE6A0B3C8F">
    <w:name w:val="17AC240E5BE741BD98B0F7CE6A0B3C8F"/>
    <w:rsid w:val="002C390E"/>
  </w:style>
  <w:style w:type="paragraph" w:customStyle="1" w:styleId="ADD99D13522F42668F53C4053ACD5F22">
    <w:name w:val="ADD99D13522F42668F53C4053ACD5F22"/>
    <w:rsid w:val="002C390E"/>
  </w:style>
  <w:style w:type="paragraph" w:customStyle="1" w:styleId="1C37933D90384790B082592A4D92728D">
    <w:name w:val="1C37933D90384790B082592A4D92728D"/>
    <w:rsid w:val="002C390E"/>
  </w:style>
  <w:style w:type="paragraph" w:customStyle="1" w:styleId="425D81B6EE3C4A95A8216ADFFCFE2294">
    <w:name w:val="425D81B6EE3C4A95A8216ADFFCFE2294"/>
    <w:rsid w:val="002C390E"/>
  </w:style>
  <w:style w:type="paragraph" w:customStyle="1" w:styleId="C542EC75DA70404CA082C2F80A9D1070">
    <w:name w:val="C542EC75DA70404CA082C2F80A9D1070"/>
    <w:rsid w:val="002C390E"/>
  </w:style>
  <w:style w:type="paragraph" w:customStyle="1" w:styleId="0C14A65A349A40C9A24B9B909DC74D5A">
    <w:name w:val="0C14A65A349A40C9A24B9B909DC74D5A"/>
    <w:rsid w:val="002C390E"/>
  </w:style>
  <w:style w:type="paragraph" w:customStyle="1" w:styleId="24DC17238AC3419CBE7C874C4483CC66">
    <w:name w:val="24DC17238AC3419CBE7C874C4483CC66"/>
    <w:rsid w:val="002C390E"/>
  </w:style>
  <w:style w:type="paragraph" w:customStyle="1" w:styleId="90267A9DAF314436ABE3D2DBC39860DD">
    <w:name w:val="90267A9DAF314436ABE3D2DBC39860DD"/>
    <w:rsid w:val="002C390E"/>
  </w:style>
  <w:style w:type="paragraph" w:customStyle="1" w:styleId="BC95DA3CDB10482089B3676039C45A72">
    <w:name w:val="BC95DA3CDB10482089B3676039C45A72"/>
    <w:rsid w:val="002C390E"/>
  </w:style>
  <w:style w:type="paragraph" w:customStyle="1" w:styleId="C5142A55BD7B40D1934726C5EE0D4789">
    <w:name w:val="C5142A55BD7B40D1934726C5EE0D4789"/>
    <w:rsid w:val="002C390E"/>
  </w:style>
  <w:style w:type="paragraph" w:customStyle="1" w:styleId="1C7EEFD0E3014A3D8C02219ED35920DC">
    <w:name w:val="1C7EEFD0E3014A3D8C02219ED35920DC"/>
    <w:rsid w:val="002C390E"/>
  </w:style>
  <w:style w:type="paragraph" w:customStyle="1" w:styleId="4B43152DE13446CFBBDB0624B639A88D">
    <w:name w:val="4B43152DE13446CFBBDB0624B639A88D"/>
    <w:rsid w:val="002C390E"/>
  </w:style>
  <w:style w:type="paragraph" w:customStyle="1" w:styleId="B5D708ECB3984368A080AF219EB6CAD7">
    <w:name w:val="B5D708ECB3984368A080AF219EB6CAD7"/>
    <w:rsid w:val="002C390E"/>
  </w:style>
  <w:style w:type="paragraph" w:customStyle="1" w:styleId="D7836024617048109BCA08302F4270D6">
    <w:name w:val="D7836024617048109BCA08302F4270D6"/>
    <w:rsid w:val="002C390E"/>
  </w:style>
  <w:style w:type="paragraph" w:customStyle="1" w:styleId="D764670E458946C2AA05FDAB72B73B1E">
    <w:name w:val="D764670E458946C2AA05FDAB72B73B1E"/>
    <w:rsid w:val="002C390E"/>
  </w:style>
  <w:style w:type="paragraph" w:customStyle="1" w:styleId="498CF0FBB41B46DCAFF033B41FEA0F2B">
    <w:name w:val="498CF0FBB41B46DCAFF033B41FEA0F2B"/>
    <w:rsid w:val="002C390E"/>
  </w:style>
  <w:style w:type="paragraph" w:customStyle="1" w:styleId="58281E984C744C60ADE51C1ED4FB62F6">
    <w:name w:val="58281E984C744C60ADE51C1ED4FB62F6"/>
    <w:rsid w:val="002C390E"/>
  </w:style>
  <w:style w:type="paragraph" w:customStyle="1" w:styleId="1C7EA50AE03C465EB537997AE1138ADB">
    <w:name w:val="1C7EA50AE03C465EB537997AE1138ADB"/>
    <w:rsid w:val="002C390E"/>
  </w:style>
  <w:style w:type="paragraph" w:customStyle="1" w:styleId="10FCBC7C65FB4534B42C342AE83CA09D">
    <w:name w:val="10FCBC7C65FB4534B42C342AE83CA09D"/>
    <w:rsid w:val="002C390E"/>
  </w:style>
  <w:style w:type="paragraph" w:customStyle="1" w:styleId="F449F56FADC8445FB366EC2529E002C3">
    <w:name w:val="F449F56FADC8445FB366EC2529E002C3"/>
    <w:rsid w:val="002C390E"/>
  </w:style>
  <w:style w:type="paragraph" w:customStyle="1" w:styleId="BB81EC40A6264DCD9E6A43DA83D6A774">
    <w:name w:val="BB81EC40A6264DCD9E6A43DA83D6A774"/>
    <w:rsid w:val="002C390E"/>
  </w:style>
  <w:style w:type="paragraph" w:customStyle="1" w:styleId="53E86495486B4B18B45ADE11DBA44B07">
    <w:name w:val="53E86495486B4B18B45ADE11DBA44B07"/>
    <w:rsid w:val="002C390E"/>
  </w:style>
  <w:style w:type="paragraph" w:customStyle="1" w:styleId="95062BE7673D4539B5EF9B0507B7D0B7">
    <w:name w:val="95062BE7673D4539B5EF9B0507B7D0B7"/>
    <w:rsid w:val="002C390E"/>
  </w:style>
  <w:style w:type="paragraph" w:customStyle="1" w:styleId="6A661421454C4F97BEB155AF5EEEAD0C">
    <w:name w:val="6A661421454C4F97BEB155AF5EEEAD0C"/>
    <w:rsid w:val="002C390E"/>
  </w:style>
  <w:style w:type="paragraph" w:customStyle="1" w:styleId="0534573EC4ED49C6B08A4113EBB23FCB">
    <w:name w:val="0534573EC4ED49C6B08A4113EBB23FCB"/>
    <w:rsid w:val="002C390E"/>
  </w:style>
  <w:style w:type="paragraph" w:customStyle="1" w:styleId="1A9CC595292D4AD3BF3D1F42D84FFAE5">
    <w:name w:val="1A9CC595292D4AD3BF3D1F42D84FFAE5"/>
    <w:rsid w:val="002C390E"/>
  </w:style>
  <w:style w:type="paragraph" w:customStyle="1" w:styleId="E83CCBB8040A45C4A555B83BE2C9A300">
    <w:name w:val="E83CCBB8040A45C4A555B83BE2C9A300"/>
    <w:rsid w:val="002C390E"/>
  </w:style>
  <w:style w:type="paragraph" w:customStyle="1" w:styleId="B19CF3F6B9A3419282BBCD69C9E740F9">
    <w:name w:val="B19CF3F6B9A3419282BBCD69C9E740F9"/>
    <w:rsid w:val="002C390E"/>
  </w:style>
  <w:style w:type="paragraph" w:customStyle="1" w:styleId="4BB790E429664938B01C112974A13805">
    <w:name w:val="4BB790E429664938B01C112974A13805"/>
    <w:rsid w:val="002C390E"/>
  </w:style>
  <w:style w:type="paragraph" w:customStyle="1" w:styleId="A7F20D0811F84A26A54A72E3C2E9E2B2">
    <w:name w:val="A7F20D0811F84A26A54A72E3C2E9E2B2"/>
    <w:rsid w:val="002C390E"/>
  </w:style>
  <w:style w:type="paragraph" w:customStyle="1" w:styleId="7A539E55DF1846759F77069EEA91F1FB">
    <w:name w:val="7A539E55DF1846759F77069EEA91F1FB"/>
    <w:rsid w:val="002C390E"/>
  </w:style>
  <w:style w:type="paragraph" w:customStyle="1" w:styleId="07E11F11E6C24C1CB002CD7CDC2F8897">
    <w:name w:val="07E11F11E6C24C1CB002CD7CDC2F8897"/>
    <w:rsid w:val="002C390E"/>
  </w:style>
  <w:style w:type="paragraph" w:customStyle="1" w:styleId="BC9980F2C0044B82A85BBBC35A8CA923">
    <w:name w:val="BC9980F2C0044B82A85BBBC35A8CA923"/>
    <w:rsid w:val="002C390E"/>
  </w:style>
  <w:style w:type="paragraph" w:customStyle="1" w:styleId="EBE27BAE12194187A0DF60B4F894EAB3">
    <w:name w:val="EBE27BAE12194187A0DF60B4F894EAB3"/>
    <w:rsid w:val="002C390E"/>
  </w:style>
  <w:style w:type="paragraph" w:customStyle="1" w:styleId="A38A9E22CAC74194B2C60FAD1F883A20">
    <w:name w:val="A38A9E22CAC74194B2C60FAD1F883A20"/>
    <w:rsid w:val="002C390E"/>
  </w:style>
  <w:style w:type="paragraph" w:customStyle="1" w:styleId="324F69AC72CF41749D75644D56E71463">
    <w:name w:val="324F69AC72CF41749D75644D56E71463"/>
    <w:rsid w:val="002C390E"/>
  </w:style>
  <w:style w:type="paragraph" w:customStyle="1" w:styleId="140AA58ECFBE44E7B456DA637BCF36CD">
    <w:name w:val="140AA58ECFBE44E7B456DA637BCF36CD"/>
    <w:rsid w:val="002C390E"/>
  </w:style>
  <w:style w:type="paragraph" w:customStyle="1" w:styleId="BDBF65F70FAC4F1692453CC5EEC92319">
    <w:name w:val="BDBF65F70FAC4F1692453CC5EEC92319"/>
    <w:rsid w:val="002C390E"/>
  </w:style>
  <w:style w:type="paragraph" w:customStyle="1" w:styleId="BFC05763053B4BA8BCF19785FCEA79EE">
    <w:name w:val="BFC05763053B4BA8BCF19785FCEA79EE"/>
    <w:rsid w:val="002C390E"/>
  </w:style>
  <w:style w:type="paragraph" w:customStyle="1" w:styleId="693AA751ECDC41ABA53676713DD0A88E">
    <w:name w:val="693AA751ECDC41ABA53676713DD0A88E"/>
    <w:rsid w:val="002C390E"/>
  </w:style>
  <w:style w:type="paragraph" w:customStyle="1" w:styleId="5D371B05B63F4821919CFB4301A420F7">
    <w:name w:val="5D371B05B63F4821919CFB4301A420F7"/>
    <w:rsid w:val="002C390E"/>
  </w:style>
  <w:style w:type="paragraph" w:customStyle="1" w:styleId="D41E5F9145E54E64836E34E84EA27A71">
    <w:name w:val="D41E5F9145E54E64836E34E84EA27A71"/>
    <w:rsid w:val="002C390E"/>
  </w:style>
  <w:style w:type="paragraph" w:customStyle="1" w:styleId="02A69112CDFC4832902DFAA65833FECB">
    <w:name w:val="02A69112CDFC4832902DFAA65833FECB"/>
    <w:rsid w:val="002C390E"/>
  </w:style>
  <w:style w:type="paragraph" w:customStyle="1" w:styleId="7BFE621D65094619A6FC90DFB7817C55">
    <w:name w:val="7BFE621D65094619A6FC90DFB7817C55"/>
    <w:rsid w:val="002C390E"/>
  </w:style>
  <w:style w:type="paragraph" w:customStyle="1" w:styleId="436689A18D3743FE85F9C9447153B895">
    <w:name w:val="436689A18D3743FE85F9C9447153B895"/>
    <w:rsid w:val="002C390E"/>
  </w:style>
  <w:style w:type="paragraph" w:customStyle="1" w:styleId="AB692A3110DE4059BEE8FC761CD7E56E">
    <w:name w:val="AB692A3110DE4059BEE8FC761CD7E56E"/>
    <w:rsid w:val="002C390E"/>
  </w:style>
  <w:style w:type="paragraph" w:customStyle="1" w:styleId="D247A0F067A440E69BFB51F61B8E2D90">
    <w:name w:val="D247A0F067A440E69BFB51F61B8E2D90"/>
    <w:rsid w:val="002C390E"/>
  </w:style>
  <w:style w:type="paragraph" w:customStyle="1" w:styleId="3A4264C6974A41F8B73408706C65BF36">
    <w:name w:val="3A4264C6974A41F8B73408706C65BF36"/>
    <w:rsid w:val="002C390E"/>
  </w:style>
  <w:style w:type="paragraph" w:customStyle="1" w:styleId="7547799E2DD64A329BF7C08CF5610AF6">
    <w:name w:val="7547799E2DD64A329BF7C08CF5610AF6"/>
    <w:rsid w:val="002C390E"/>
  </w:style>
  <w:style w:type="paragraph" w:customStyle="1" w:styleId="AF28BBC4237441549043766D4FDC95B5">
    <w:name w:val="AF28BBC4237441549043766D4FDC95B5"/>
    <w:rsid w:val="002C390E"/>
  </w:style>
  <w:style w:type="paragraph" w:customStyle="1" w:styleId="8388B5AA450A416FB6FB83515B911B05">
    <w:name w:val="8388B5AA450A416FB6FB83515B911B05"/>
    <w:rsid w:val="002C390E"/>
  </w:style>
  <w:style w:type="paragraph" w:customStyle="1" w:styleId="45F3D1D806BD464C92A692BA721F62B4">
    <w:name w:val="45F3D1D806BD464C92A692BA721F62B4"/>
    <w:rsid w:val="002C390E"/>
  </w:style>
  <w:style w:type="paragraph" w:customStyle="1" w:styleId="B107763D50094A138E15281238D5208C">
    <w:name w:val="B107763D50094A138E15281238D5208C"/>
    <w:rsid w:val="002C390E"/>
  </w:style>
  <w:style w:type="paragraph" w:customStyle="1" w:styleId="4952700618F446A2A0BB62C65C2E6969">
    <w:name w:val="4952700618F446A2A0BB62C65C2E6969"/>
    <w:rsid w:val="002C390E"/>
  </w:style>
  <w:style w:type="paragraph" w:customStyle="1" w:styleId="F790404293654B7C8341A253B75A8D4C">
    <w:name w:val="F790404293654B7C8341A253B75A8D4C"/>
    <w:rsid w:val="002C390E"/>
  </w:style>
  <w:style w:type="paragraph" w:customStyle="1" w:styleId="DF949C950762435D93FDB7E2663800AD">
    <w:name w:val="DF949C950762435D93FDB7E2663800AD"/>
    <w:rsid w:val="002C390E"/>
  </w:style>
  <w:style w:type="paragraph" w:customStyle="1" w:styleId="B2C8B34123AF401CA5AAC204EBE37568">
    <w:name w:val="B2C8B34123AF401CA5AAC204EBE37568"/>
    <w:rsid w:val="002C390E"/>
  </w:style>
  <w:style w:type="paragraph" w:customStyle="1" w:styleId="34F0A01766B44C349A4BB1B3F748427A">
    <w:name w:val="34F0A01766B44C349A4BB1B3F748427A"/>
    <w:rsid w:val="002C390E"/>
  </w:style>
  <w:style w:type="paragraph" w:customStyle="1" w:styleId="42D19FA978FD4449928C5563299B845B">
    <w:name w:val="42D19FA978FD4449928C5563299B845B"/>
    <w:rsid w:val="002C390E"/>
  </w:style>
  <w:style w:type="paragraph" w:customStyle="1" w:styleId="DCC3C69262644F1EBD8716ACC522BE99">
    <w:name w:val="DCC3C69262644F1EBD8716ACC522BE99"/>
    <w:rsid w:val="002C390E"/>
  </w:style>
  <w:style w:type="paragraph" w:customStyle="1" w:styleId="D14F05CEA31E45C6A6C4D9E4CCAA6B0E">
    <w:name w:val="D14F05CEA31E45C6A6C4D9E4CCAA6B0E"/>
    <w:rsid w:val="002C390E"/>
  </w:style>
  <w:style w:type="paragraph" w:customStyle="1" w:styleId="98903D6EE3B54C93A8B17791EF1CD6E5">
    <w:name w:val="98903D6EE3B54C93A8B17791EF1CD6E5"/>
    <w:rsid w:val="002C390E"/>
  </w:style>
  <w:style w:type="paragraph" w:customStyle="1" w:styleId="41123A9B33B447D5AFBA359DFBDE1CCB">
    <w:name w:val="41123A9B33B447D5AFBA359DFBDE1CCB"/>
    <w:rsid w:val="002C390E"/>
  </w:style>
  <w:style w:type="paragraph" w:customStyle="1" w:styleId="794CE0A9F4EF47928FFA84CF6DDD8F15">
    <w:name w:val="794CE0A9F4EF47928FFA84CF6DDD8F15"/>
    <w:rsid w:val="002C390E"/>
  </w:style>
  <w:style w:type="paragraph" w:customStyle="1" w:styleId="359E599F86644EDF80CA563C8A7DA73A">
    <w:name w:val="359E599F86644EDF80CA563C8A7DA73A"/>
    <w:rsid w:val="002C390E"/>
  </w:style>
  <w:style w:type="paragraph" w:customStyle="1" w:styleId="C25D33137E824A688D2AA180BE2058AC">
    <w:name w:val="C25D33137E824A688D2AA180BE2058AC"/>
    <w:rsid w:val="002C390E"/>
  </w:style>
  <w:style w:type="paragraph" w:customStyle="1" w:styleId="54CF0973CD8C43CF8B278528403B4272">
    <w:name w:val="54CF0973CD8C43CF8B278528403B4272"/>
    <w:rsid w:val="002C390E"/>
  </w:style>
  <w:style w:type="paragraph" w:customStyle="1" w:styleId="E660201EE3ED4590BC9C49AD70BCC712">
    <w:name w:val="E660201EE3ED4590BC9C49AD70BCC712"/>
    <w:rsid w:val="002C390E"/>
  </w:style>
  <w:style w:type="paragraph" w:customStyle="1" w:styleId="C767C944E7F24C70A05941B52BCF23D9">
    <w:name w:val="C767C944E7F24C70A05941B52BCF23D9"/>
    <w:rsid w:val="002C390E"/>
  </w:style>
  <w:style w:type="paragraph" w:customStyle="1" w:styleId="7307BED6672747F79E4CC74B5B02D095">
    <w:name w:val="7307BED6672747F79E4CC74B5B02D095"/>
    <w:rsid w:val="002C390E"/>
  </w:style>
  <w:style w:type="paragraph" w:customStyle="1" w:styleId="32F356009D8B4DBEB7004DC56CE4394B">
    <w:name w:val="32F356009D8B4DBEB7004DC56CE4394B"/>
    <w:rsid w:val="002C390E"/>
  </w:style>
  <w:style w:type="paragraph" w:customStyle="1" w:styleId="AF733DEF7629438A930B0DF956CC4F0F">
    <w:name w:val="AF733DEF7629438A930B0DF956CC4F0F"/>
    <w:rsid w:val="002C390E"/>
  </w:style>
  <w:style w:type="paragraph" w:customStyle="1" w:styleId="F2A61BAF124F48DEB7C00D78E446326D">
    <w:name w:val="F2A61BAF124F48DEB7C00D78E446326D"/>
    <w:rsid w:val="002C390E"/>
  </w:style>
  <w:style w:type="paragraph" w:customStyle="1" w:styleId="B2A87F8897D945F69426426246106590">
    <w:name w:val="B2A87F8897D945F69426426246106590"/>
    <w:rsid w:val="002C390E"/>
  </w:style>
  <w:style w:type="paragraph" w:customStyle="1" w:styleId="EF81CAA4AE3F4727B34076C86109C5E1">
    <w:name w:val="EF81CAA4AE3F4727B34076C86109C5E1"/>
    <w:rsid w:val="002C390E"/>
  </w:style>
  <w:style w:type="paragraph" w:customStyle="1" w:styleId="D102CED19DDD4ED8A4A3059E3CAB531D">
    <w:name w:val="D102CED19DDD4ED8A4A3059E3CAB531D"/>
    <w:rsid w:val="002C390E"/>
  </w:style>
  <w:style w:type="paragraph" w:customStyle="1" w:styleId="663CB373D25A479C89166D814633DCC4">
    <w:name w:val="663CB373D25A479C89166D814633DCC4"/>
    <w:rsid w:val="002C390E"/>
  </w:style>
  <w:style w:type="paragraph" w:customStyle="1" w:styleId="2D2CD554C39B4399BAFD604E98DC932C">
    <w:name w:val="2D2CD554C39B4399BAFD604E98DC932C"/>
    <w:rsid w:val="002C390E"/>
  </w:style>
  <w:style w:type="paragraph" w:customStyle="1" w:styleId="AE04D0914DBB4793A0C877B76D43F627">
    <w:name w:val="AE04D0914DBB4793A0C877B76D43F627"/>
    <w:rsid w:val="002C390E"/>
  </w:style>
  <w:style w:type="paragraph" w:customStyle="1" w:styleId="1E42246DF8824A528EBDF2BDF9652C1E">
    <w:name w:val="1E42246DF8824A528EBDF2BDF9652C1E"/>
    <w:rsid w:val="002C390E"/>
  </w:style>
  <w:style w:type="paragraph" w:customStyle="1" w:styleId="468056FC14CB4907987C1C7984234A69">
    <w:name w:val="468056FC14CB4907987C1C7984234A69"/>
    <w:rsid w:val="002C390E"/>
  </w:style>
  <w:style w:type="paragraph" w:customStyle="1" w:styleId="0415FEB752AA4B688738978E5B1D01D4">
    <w:name w:val="0415FEB752AA4B688738978E5B1D01D4"/>
    <w:rsid w:val="002C390E"/>
  </w:style>
  <w:style w:type="paragraph" w:customStyle="1" w:styleId="2F10BE975C8548C19AA48F6BBFED8D6A">
    <w:name w:val="2F10BE975C8548C19AA48F6BBFED8D6A"/>
    <w:rsid w:val="002C390E"/>
  </w:style>
  <w:style w:type="paragraph" w:customStyle="1" w:styleId="1DE63BEEC3C14D5CA5AA14C8B589B521">
    <w:name w:val="1DE63BEEC3C14D5CA5AA14C8B589B521"/>
    <w:rsid w:val="002C390E"/>
  </w:style>
  <w:style w:type="paragraph" w:customStyle="1" w:styleId="7AC7976C02B14AE29A6F5E204278E13B">
    <w:name w:val="7AC7976C02B14AE29A6F5E204278E13B"/>
    <w:rsid w:val="002C390E"/>
  </w:style>
  <w:style w:type="paragraph" w:customStyle="1" w:styleId="B09295818C23494593845C0562A1D847">
    <w:name w:val="B09295818C23494593845C0562A1D847"/>
    <w:rsid w:val="002C390E"/>
  </w:style>
  <w:style w:type="paragraph" w:customStyle="1" w:styleId="F91898DB8D0340E5BB6DC3ADCF70FDF3">
    <w:name w:val="F91898DB8D0340E5BB6DC3ADCF70FDF3"/>
    <w:rsid w:val="002C390E"/>
  </w:style>
  <w:style w:type="paragraph" w:customStyle="1" w:styleId="0554B3478AE940DEA1DFB8EEBD3A8733">
    <w:name w:val="0554B3478AE940DEA1DFB8EEBD3A8733"/>
    <w:rsid w:val="002C390E"/>
  </w:style>
  <w:style w:type="paragraph" w:customStyle="1" w:styleId="43CB7A346AF04F6DB526D898F13D00EE">
    <w:name w:val="43CB7A346AF04F6DB526D898F13D00EE"/>
    <w:rsid w:val="002C390E"/>
  </w:style>
  <w:style w:type="paragraph" w:customStyle="1" w:styleId="94FAE176588E4B339E2E3B2732A46250">
    <w:name w:val="94FAE176588E4B339E2E3B2732A46250"/>
    <w:rsid w:val="002C390E"/>
  </w:style>
  <w:style w:type="paragraph" w:customStyle="1" w:styleId="AF64A3E4B74E432787BE6F215F7352D8">
    <w:name w:val="AF64A3E4B74E432787BE6F215F7352D8"/>
    <w:rsid w:val="002C390E"/>
  </w:style>
  <w:style w:type="paragraph" w:customStyle="1" w:styleId="47A848BDA77F4435868854DCF04489FB">
    <w:name w:val="47A848BDA77F4435868854DCF04489FB"/>
    <w:rsid w:val="002C390E"/>
  </w:style>
  <w:style w:type="paragraph" w:customStyle="1" w:styleId="CECFB3A9E27B48C48BA29697EA567C3F">
    <w:name w:val="CECFB3A9E27B48C48BA29697EA567C3F"/>
    <w:rsid w:val="002C390E"/>
  </w:style>
  <w:style w:type="paragraph" w:customStyle="1" w:styleId="A582C03B1C4C494DBDE4B88D91CC06B0">
    <w:name w:val="A582C03B1C4C494DBDE4B88D91CC06B0"/>
    <w:rsid w:val="002C390E"/>
  </w:style>
  <w:style w:type="paragraph" w:customStyle="1" w:styleId="BF120221746F4AB780E7C5FC548ACAC2">
    <w:name w:val="BF120221746F4AB780E7C5FC548ACAC2"/>
    <w:rsid w:val="002C390E"/>
  </w:style>
  <w:style w:type="paragraph" w:customStyle="1" w:styleId="38039116C3B3429FA5710F1093B1E582">
    <w:name w:val="38039116C3B3429FA5710F1093B1E582"/>
    <w:rsid w:val="002C390E"/>
  </w:style>
  <w:style w:type="paragraph" w:customStyle="1" w:styleId="BDF236F9308A4EF5B82315CAA699B42B">
    <w:name w:val="BDF236F9308A4EF5B82315CAA699B42B"/>
    <w:rsid w:val="002C390E"/>
  </w:style>
  <w:style w:type="paragraph" w:customStyle="1" w:styleId="36409E61F27E4467A29AC9FDDB1C69D7">
    <w:name w:val="36409E61F27E4467A29AC9FDDB1C69D7"/>
    <w:rsid w:val="002C390E"/>
  </w:style>
  <w:style w:type="paragraph" w:customStyle="1" w:styleId="36F80B4169D24920B0B877FE461BFA35">
    <w:name w:val="36F80B4169D24920B0B877FE461BFA35"/>
    <w:rsid w:val="002C390E"/>
  </w:style>
  <w:style w:type="paragraph" w:customStyle="1" w:styleId="CEFA7FACE4B342FD85EB29FE6E1CB335">
    <w:name w:val="CEFA7FACE4B342FD85EB29FE6E1CB335"/>
    <w:rsid w:val="002C390E"/>
  </w:style>
  <w:style w:type="paragraph" w:customStyle="1" w:styleId="647467DE7FC94B04A31B967F2681DEAF">
    <w:name w:val="647467DE7FC94B04A31B967F2681DEAF"/>
    <w:rsid w:val="002C390E"/>
  </w:style>
  <w:style w:type="paragraph" w:customStyle="1" w:styleId="B699E09AD10F461D810613EC6A3E052C">
    <w:name w:val="B699E09AD10F461D810613EC6A3E052C"/>
    <w:rsid w:val="002C390E"/>
  </w:style>
  <w:style w:type="paragraph" w:customStyle="1" w:styleId="262983FCC6C94B41ACDACD30424A457E">
    <w:name w:val="262983FCC6C94B41ACDACD30424A457E"/>
    <w:rsid w:val="002C390E"/>
  </w:style>
  <w:style w:type="paragraph" w:customStyle="1" w:styleId="1444EF93CC1341F89B2EB6F339A916AB">
    <w:name w:val="1444EF93CC1341F89B2EB6F339A916AB"/>
    <w:rsid w:val="002C390E"/>
  </w:style>
  <w:style w:type="paragraph" w:customStyle="1" w:styleId="94455804BB2649FCAE83907FC3455F64">
    <w:name w:val="94455804BB2649FCAE83907FC3455F64"/>
    <w:rsid w:val="002C390E"/>
  </w:style>
  <w:style w:type="paragraph" w:customStyle="1" w:styleId="F1788E61B5F946D38B8E9F566F1060F5">
    <w:name w:val="F1788E61B5F946D38B8E9F566F1060F5"/>
    <w:rsid w:val="002C390E"/>
  </w:style>
  <w:style w:type="paragraph" w:customStyle="1" w:styleId="FE4F5F79FAA54D6E87FE8BF31D675DF8">
    <w:name w:val="FE4F5F79FAA54D6E87FE8BF31D675DF8"/>
    <w:rsid w:val="002C390E"/>
  </w:style>
  <w:style w:type="paragraph" w:customStyle="1" w:styleId="53249DCF55EA470FA054CC70F30C9441">
    <w:name w:val="53249DCF55EA470FA054CC70F30C9441"/>
    <w:rsid w:val="002C390E"/>
  </w:style>
  <w:style w:type="paragraph" w:customStyle="1" w:styleId="DCA2D717E4154A6B9FC28ED0DF347E8D">
    <w:name w:val="DCA2D717E4154A6B9FC28ED0DF347E8D"/>
    <w:rsid w:val="002C390E"/>
  </w:style>
  <w:style w:type="paragraph" w:customStyle="1" w:styleId="EBB565A166B54E6CB5A6F6A6ECF0598D">
    <w:name w:val="EBB565A166B54E6CB5A6F6A6ECF0598D"/>
    <w:rsid w:val="002C390E"/>
  </w:style>
  <w:style w:type="paragraph" w:customStyle="1" w:styleId="7F6DBBE4B82D43B98A491B333A3F673F">
    <w:name w:val="7F6DBBE4B82D43B98A491B333A3F673F"/>
    <w:rsid w:val="002C390E"/>
  </w:style>
  <w:style w:type="paragraph" w:customStyle="1" w:styleId="2D9353D8242149A5A92C841B381C86D5">
    <w:name w:val="2D9353D8242149A5A92C841B381C86D5"/>
    <w:rsid w:val="002C390E"/>
  </w:style>
  <w:style w:type="paragraph" w:customStyle="1" w:styleId="67029F037FBF4869BD03B7318C37721F">
    <w:name w:val="67029F037FBF4869BD03B7318C37721F"/>
    <w:rsid w:val="002C390E"/>
  </w:style>
  <w:style w:type="paragraph" w:customStyle="1" w:styleId="205F344607764E068AE6B87D78D5FE11">
    <w:name w:val="205F344607764E068AE6B87D78D5FE11"/>
    <w:rsid w:val="002C390E"/>
  </w:style>
  <w:style w:type="paragraph" w:customStyle="1" w:styleId="FA2EA06E281E4DF9BB2D047E7E2282A4">
    <w:name w:val="FA2EA06E281E4DF9BB2D047E7E2282A4"/>
    <w:rsid w:val="002C390E"/>
  </w:style>
  <w:style w:type="paragraph" w:customStyle="1" w:styleId="BAD007D0E9DB48E0AC75810FBD48023B">
    <w:name w:val="BAD007D0E9DB48E0AC75810FBD48023B"/>
    <w:rsid w:val="002C390E"/>
  </w:style>
  <w:style w:type="paragraph" w:customStyle="1" w:styleId="E4F9D55499D240A697C97EF9CD24EADB">
    <w:name w:val="E4F9D55499D240A697C97EF9CD24EADB"/>
    <w:rsid w:val="002C390E"/>
  </w:style>
  <w:style w:type="paragraph" w:customStyle="1" w:styleId="89A7BC762AA9490D8F6B08399B8989CF">
    <w:name w:val="89A7BC762AA9490D8F6B08399B8989CF"/>
    <w:rsid w:val="002C390E"/>
  </w:style>
  <w:style w:type="paragraph" w:customStyle="1" w:styleId="48980274291D46B1BE6E34587B582A5A">
    <w:name w:val="48980274291D46B1BE6E34587B582A5A"/>
    <w:rsid w:val="002C390E"/>
  </w:style>
  <w:style w:type="paragraph" w:customStyle="1" w:styleId="E1DA9B92F33A40BDBB16A268204A7320">
    <w:name w:val="E1DA9B92F33A40BDBB16A268204A7320"/>
    <w:rsid w:val="002C390E"/>
  </w:style>
  <w:style w:type="paragraph" w:customStyle="1" w:styleId="A88688F2886E4490AC653E0C49AA527E">
    <w:name w:val="A88688F2886E4490AC653E0C49AA527E"/>
    <w:rsid w:val="002C390E"/>
  </w:style>
  <w:style w:type="paragraph" w:customStyle="1" w:styleId="4B91BF34922A4E93ABD7E1B37BCB9B6E">
    <w:name w:val="4B91BF34922A4E93ABD7E1B37BCB9B6E"/>
    <w:rsid w:val="002C390E"/>
  </w:style>
  <w:style w:type="paragraph" w:customStyle="1" w:styleId="9CF3B41C89A945E490AC89587CA5818F">
    <w:name w:val="9CF3B41C89A945E490AC89587CA5818F"/>
    <w:rsid w:val="002C390E"/>
  </w:style>
  <w:style w:type="paragraph" w:customStyle="1" w:styleId="6C7ED134C07F43A0A3125A6031DD2CB9">
    <w:name w:val="6C7ED134C07F43A0A3125A6031DD2CB9"/>
    <w:rsid w:val="002C390E"/>
  </w:style>
  <w:style w:type="paragraph" w:customStyle="1" w:styleId="CF8B8EDE45E846D4BEA08FEDD70A720F">
    <w:name w:val="CF8B8EDE45E846D4BEA08FEDD70A720F"/>
    <w:rsid w:val="002C390E"/>
  </w:style>
  <w:style w:type="paragraph" w:customStyle="1" w:styleId="07C00FCCBF934225857A4A0605C3C50B">
    <w:name w:val="07C00FCCBF934225857A4A0605C3C50B"/>
    <w:rsid w:val="002C390E"/>
  </w:style>
  <w:style w:type="paragraph" w:customStyle="1" w:styleId="C344B7F4FC43474F962E66CEDF5B9D82">
    <w:name w:val="C344B7F4FC43474F962E66CEDF5B9D82"/>
    <w:rsid w:val="002C390E"/>
  </w:style>
  <w:style w:type="paragraph" w:customStyle="1" w:styleId="31DE255840094B82A5BA3E65FD5D2E54">
    <w:name w:val="31DE255840094B82A5BA3E65FD5D2E54"/>
    <w:rsid w:val="002C390E"/>
  </w:style>
  <w:style w:type="paragraph" w:customStyle="1" w:styleId="C9116F9F941C4A428E8E4FEF27F5AE77">
    <w:name w:val="C9116F9F941C4A428E8E4FEF27F5AE77"/>
    <w:rsid w:val="002C390E"/>
  </w:style>
  <w:style w:type="paragraph" w:customStyle="1" w:styleId="25AAA18D3D564BE9A09AED6704EBCA00">
    <w:name w:val="25AAA18D3D564BE9A09AED6704EBCA00"/>
    <w:rsid w:val="002C390E"/>
  </w:style>
  <w:style w:type="paragraph" w:customStyle="1" w:styleId="1860619C47EE4EC3AD0FB1C847EBBD36">
    <w:name w:val="1860619C47EE4EC3AD0FB1C847EBBD36"/>
    <w:rsid w:val="002C390E"/>
  </w:style>
  <w:style w:type="paragraph" w:customStyle="1" w:styleId="E94A1FA7188549149E16D1FDFCC41B84">
    <w:name w:val="E94A1FA7188549149E16D1FDFCC41B84"/>
    <w:rsid w:val="002C390E"/>
  </w:style>
  <w:style w:type="paragraph" w:customStyle="1" w:styleId="2D0CC7C4BBD0486AB7A93DD9E8320493">
    <w:name w:val="2D0CC7C4BBD0486AB7A93DD9E8320493"/>
    <w:rsid w:val="002C390E"/>
  </w:style>
  <w:style w:type="paragraph" w:customStyle="1" w:styleId="712B65415A604176AF531E32B9381042">
    <w:name w:val="712B65415A604176AF531E32B9381042"/>
    <w:rsid w:val="002C390E"/>
  </w:style>
  <w:style w:type="paragraph" w:customStyle="1" w:styleId="6E3875CC00334AC892204587B638E948">
    <w:name w:val="6E3875CC00334AC892204587B638E948"/>
    <w:rsid w:val="002C390E"/>
  </w:style>
  <w:style w:type="paragraph" w:customStyle="1" w:styleId="71BD36A99B8746558240F0BC2A39B315">
    <w:name w:val="71BD36A99B8746558240F0BC2A39B315"/>
    <w:rsid w:val="002C390E"/>
  </w:style>
  <w:style w:type="paragraph" w:customStyle="1" w:styleId="5E55282D22954BA393420EAF4A8F5F5F">
    <w:name w:val="5E55282D22954BA393420EAF4A8F5F5F"/>
    <w:rsid w:val="002C390E"/>
  </w:style>
  <w:style w:type="paragraph" w:customStyle="1" w:styleId="00E365E4EB6F4F24A50DB204DFB9F2E3">
    <w:name w:val="00E365E4EB6F4F24A50DB204DFB9F2E3"/>
    <w:rsid w:val="002C390E"/>
  </w:style>
  <w:style w:type="paragraph" w:customStyle="1" w:styleId="A4FAA9245571486F830F3BD1913CF9A7">
    <w:name w:val="A4FAA9245571486F830F3BD1913CF9A7"/>
    <w:rsid w:val="002C390E"/>
  </w:style>
  <w:style w:type="paragraph" w:customStyle="1" w:styleId="9F9A24AB36C04894ADDDA682F90B283D">
    <w:name w:val="9F9A24AB36C04894ADDDA682F90B283D"/>
    <w:rsid w:val="002C390E"/>
  </w:style>
  <w:style w:type="paragraph" w:customStyle="1" w:styleId="2203DF7A197A4749BB56F584FC195728">
    <w:name w:val="2203DF7A197A4749BB56F584FC195728"/>
    <w:rsid w:val="002C390E"/>
  </w:style>
  <w:style w:type="paragraph" w:customStyle="1" w:styleId="C5EA1FF909484ECABBDC136720C5B95B">
    <w:name w:val="C5EA1FF909484ECABBDC136720C5B95B"/>
    <w:rsid w:val="002C390E"/>
  </w:style>
  <w:style w:type="paragraph" w:customStyle="1" w:styleId="8B896EE9C20441C3AF57AE8C44DF011D">
    <w:name w:val="8B896EE9C20441C3AF57AE8C44DF011D"/>
    <w:rsid w:val="002C390E"/>
  </w:style>
  <w:style w:type="paragraph" w:customStyle="1" w:styleId="F2F23E9D0B1A45E4ABDA89D438603D92">
    <w:name w:val="F2F23E9D0B1A45E4ABDA89D438603D92"/>
    <w:rsid w:val="002C390E"/>
  </w:style>
  <w:style w:type="paragraph" w:customStyle="1" w:styleId="09AB5E06735942868A83673B9719CE22">
    <w:name w:val="09AB5E06735942868A83673B9719CE22"/>
    <w:rsid w:val="002C390E"/>
  </w:style>
  <w:style w:type="paragraph" w:customStyle="1" w:styleId="3FBA48D129AE4EC18AB7546F1824AB8E">
    <w:name w:val="3FBA48D129AE4EC18AB7546F1824AB8E"/>
    <w:rsid w:val="002C390E"/>
  </w:style>
  <w:style w:type="paragraph" w:customStyle="1" w:styleId="55F12E70D62447C2AEF894CC5D5944AD">
    <w:name w:val="55F12E70D62447C2AEF894CC5D5944AD"/>
    <w:rsid w:val="002C390E"/>
  </w:style>
  <w:style w:type="paragraph" w:customStyle="1" w:styleId="DB2209286EEE483B80CDD43EB8214B2D">
    <w:name w:val="DB2209286EEE483B80CDD43EB8214B2D"/>
    <w:rsid w:val="002C390E"/>
  </w:style>
  <w:style w:type="paragraph" w:customStyle="1" w:styleId="E6797EE0560A4C50A0AACE6C9CDF1375">
    <w:name w:val="E6797EE0560A4C50A0AACE6C9CDF1375"/>
    <w:rsid w:val="002C390E"/>
  </w:style>
  <w:style w:type="paragraph" w:customStyle="1" w:styleId="C80288BBBA0C4161B5125B8C538C7AC1">
    <w:name w:val="C80288BBBA0C4161B5125B8C538C7AC1"/>
    <w:rsid w:val="002C390E"/>
  </w:style>
  <w:style w:type="paragraph" w:customStyle="1" w:styleId="C54CDC3D81DE405BA6A99B816B656718">
    <w:name w:val="C54CDC3D81DE405BA6A99B816B656718"/>
    <w:rsid w:val="002C390E"/>
  </w:style>
  <w:style w:type="paragraph" w:customStyle="1" w:styleId="AA4E69C5FE0A4CF790B301EC5C75E000">
    <w:name w:val="AA4E69C5FE0A4CF790B301EC5C75E000"/>
    <w:rsid w:val="002C390E"/>
  </w:style>
  <w:style w:type="paragraph" w:customStyle="1" w:styleId="B4DEF5C9B10641B091AC6ADBCDDA5F02">
    <w:name w:val="B4DEF5C9B10641B091AC6ADBCDDA5F02"/>
    <w:rsid w:val="002C390E"/>
  </w:style>
  <w:style w:type="paragraph" w:customStyle="1" w:styleId="620594FCB0824C5B833BE7980F564D6A">
    <w:name w:val="620594FCB0824C5B833BE7980F564D6A"/>
    <w:rsid w:val="002C390E"/>
  </w:style>
  <w:style w:type="paragraph" w:customStyle="1" w:styleId="B1A9DAD65A734541A18956C9A3FF7860">
    <w:name w:val="B1A9DAD65A734541A18956C9A3FF7860"/>
    <w:rsid w:val="002C390E"/>
  </w:style>
  <w:style w:type="paragraph" w:customStyle="1" w:styleId="CA3577C7FF1D4CE7A7F36B6239996B8E">
    <w:name w:val="CA3577C7FF1D4CE7A7F36B6239996B8E"/>
    <w:rsid w:val="002C390E"/>
  </w:style>
  <w:style w:type="paragraph" w:customStyle="1" w:styleId="4229BEA1A5E9464E8DB242D52D1A6D2E">
    <w:name w:val="4229BEA1A5E9464E8DB242D52D1A6D2E"/>
    <w:rsid w:val="002C390E"/>
  </w:style>
  <w:style w:type="paragraph" w:customStyle="1" w:styleId="FEABA894E99D43D195CC35DB6E5F82EA">
    <w:name w:val="FEABA894E99D43D195CC35DB6E5F82EA"/>
    <w:rsid w:val="002C390E"/>
  </w:style>
  <w:style w:type="paragraph" w:customStyle="1" w:styleId="3276C5BFD0CC48408EF2EB7E74BE1BBC">
    <w:name w:val="3276C5BFD0CC48408EF2EB7E74BE1BBC"/>
    <w:rsid w:val="002C390E"/>
  </w:style>
  <w:style w:type="paragraph" w:customStyle="1" w:styleId="DE7EA8739E7F4C3FA039D6508D39BC69">
    <w:name w:val="DE7EA8739E7F4C3FA039D6508D39BC69"/>
    <w:rsid w:val="002C390E"/>
  </w:style>
  <w:style w:type="paragraph" w:customStyle="1" w:styleId="4FA1E9FF7E0348B4AF81B445ABBF4D71">
    <w:name w:val="4FA1E9FF7E0348B4AF81B445ABBF4D71"/>
    <w:rsid w:val="002C390E"/>
  </w:style>
  <w:style w:type="paragraph" w:customStyle="1" w:styleId="B2441E79CCEA4204A7A068A8DD202C3A">
    <w:name w:val="B2441E79CCEA4204A7A068A8DD202C3A"/>
    <w:rsid w:val="002C390E"/>
  </w:style>
  <w:style w:type="paragraph" w:customStyle="1" w:styleId="3A86F82C356E4B5CAB4D1970A9543875">
    <w:name w:val="3A86F82C356E4B5CAB4D1970A9543875"/>
    <w:rsid w:val="002C390E"/>
  </w:style>
  <w:style w:type="paragraph" w:customStyle="1" w:styleId="77CB7B8E7C9F45B7A703B919A3566381">
    <w:name w:val="77CB7B8E7C9F45B7A703B919A3566381"/>
    <w:rsid w:val="002C390E"/>
  </w:style>
  <w:style w:type="paragraph" w:customStyle="1" w:styleId="A0E196E8F25B427AAA3E0AF196A4C2B1">
    <w:name w:val="A0E196E8F25B427AAA3E0AF196A4C2B1"/>
    <w:rsid w:val="002C390E"/>
  </w:style>
  <w:style w:type="paragraph" w:customStyle="1" w:styleId="57715B5CA29045F3AEB66F02BFC70F2F">
    <w:name w:val="57715B5CA29045F3AEB66F02BFC70F2F"/>
    <w:rsid w:val="002C390E"/>
  </w:style>
  <w:style w:type="paragraph" w:customStyle="1" w:styleId="6CD21E8C8A9B49FFABB1B10A33DA098C">
    <w:name w:val="6CD21E8C8A9B49FFABB1B10A33DA098C"/>
    <w:rsid w:val="002C390E"/>
  </w:style>
  <w:style w:type="paragraph" w:customStyle="1" w:styleId="AAF40EB8337D4E93827CAE312ECAE65C">
    <w:name w:val="AAF40EB8337D4E93827CAE312ECAE65C"/>
    <w:rsid w:val="002C390E"/>
  </w:style>
  <w:style w:type="paragraph" w:customStyle="1" w:styleId="4D5B73FC8915468D93B5C00DFF7CFE9B">
    <w:name w:val="4D5B73FC8915468D93B5C00DFF7CFE9B"/>
    <w:rsid w:val="002C390E"/>
  </w:style>
  <w:style w:type="paragraph" w:customStyle="1" w:styleId="E659E5A009C540AFBC63C8F32F5276B7">
    <w:name w:val="E659E5A009C540AFBC63C8F32F5276B7"/>
    <w:rsid w:val="002C390E"/>
  </w:style>
  <w:style w:type="paragraph" w:customStyle="1" w:styleId="DB25555E67FE4055B563F41AC090FC2C">
    <w:name w:val="DB25555E67FE4055B563F41AC090FC2C"/>
    <w:rsid w:val="002C390E"/>
  </w:style>
  <w:style w:type="paragraph" w:customStyle="1" w:styleId="8E98EE0CFAF9438C95BB99FCAE924D67">
    <w:name w:val="8E98EE0CFAF9438C95BB99FCAE924D67"/>
    <w:rsid w:val="002C390E"/>
  </w:style>
  <w:style w:type="paragraph" w:customStyle="1" w:styleId="8F615DC9F4814750BCCA79C2C6908FF6">
    <w:name w:val="8F615DC9F4814750BCCA79C2C6908FF6"/>
    <w:rsid w:val="002C390E"/>
  </w:style>
  <w:style w:type="paragraph" w:customStyle="1" w:styleId="663C4182D22244B6B1848B568AF864B0">
    <w:name w:val="663C4182D22244B6B1848B568AF864B0"/>
    <w:rsid w:val="002C390E"/>
  </w:style>
  <w:style w:type="paragraph" w:customStyle="1" w:styleId="36770CFD17BB48ADAB1FDB2EE469CE8A">
    <w:name w:val="36770CFD17BB48ADAB1FDB2EE469CE8A"/>
    <w:rsid w:val="002C390E"/>
  </w:style>
  <w:style w:type="paragraph" w:customStyle="1" w:styleId="8E7FD03ECDA44BD9B68EF375B0C95CBA">
    <w:name w:val="8E7FD03ECDA44BD9B68EF375B0C95CBA"/>
    <w:rsid w:val="002C390E"/>
  </w:style>
  <w:style w:type="paragraph" w:customStyle="1" w:styleId="7C5D972E791640E19D1F568351D39363">
    <w:name w:val="7C5D972E791640E19D1F568351D39363"/>
    <w:rsid w:val="002C390E"/>
  </w:style>
  <w:style w:type="paragraph" w:customStyle="1" w:styleId="4AE67FA6045B4F3297F24087CC15314D">
    <w:name w:val="4AE67FA6045B4F3297F24087CC15314D"/>
    <w:rsid w:val="002C390E"/>
  </w:style>
  <w:style w:type="paragraph" w:customStyle="1" w:styleId="1086DCEA122B4A15880768CFC671E8C0">
    <w:name w:val="1086DCEA122B4A15880768CFC671E8C0"/>
    <w:rsid w:val="002C390E"/>
  </w:style>
  <w:style w:type="paragraph" w:customStyle="1" w:styleId="A3D0FCBD158742509151A9F05F966C2A">
    <w:name w:val="A3D0FCBD158742509151A9F05F966C2A"/>
    <w:rsid w:val="002C390E"/>
  </w:style>
  <w:style w:type="paragraph" w:customStyle="1" w:styleId="00DF83AB076748E683B4EB06B6D9C63B">
    <w:name w:val="00DF83AB076748E683B4EB06B6D9C63B"/>
    <w:rsid w:val="002C390E"/>
  </w:style>
  <w:style w:type="paragraph" w:customStyle="1" w:styleId="E7B5046DFF5C4270B31FAC4DA47EB63B">
    <w:name w:val="E7B5046DFF5C4270B31FAC4DA47EB63B"/>
    <w:rsid w:val="002C390E"/>
  </w:style>
  <w:style w:type="paragraph" w:customStyle="1" w:styleId="3F3020C460F54206BA3AC27ABF667EAB">
    <w:name w:val="3F3020C460F54206BA3AC27ABF667EAB"/>
    <w:rsid w:val="002C390E"/>
  </w:style>
  <w:style w:type="paragraph" w:customStyle="1" w:styleId="510106C16E4747CE8943E12068112ACD">
    <w:name w:val="510106C16E4747CE8943E12068112ACD"/>
    <w:rsid w:val="002C390E"/>
  </w:style>
  <w:style w:type="paragraph" w:customStyle="1" w:styleId="5FEA378007D846CCBBFD74BA6EAB0B7F">
    <w:name w:val="5FEA378007D846CCBBFD74BA6EAB0B7F"/>
    <w:rsid w:val="002C390E"/>
  </w:style>
  <w:style w:type="paragraph" w:customStyle="1" w:styleId="832734943AEA4C0DA33134921F4EBD4C">
    <w:name w:val="832734943AEA4C0DA33134921F4EBD4C"/>
    <w:rsid w:val="002C390E"/>
  </w:style>
  <w:style w:type="paragraph" w:customStyle="1" w:styleId="16686CBACE2B49718511BA77EACBC371">
    <w:name w:val="16686CBACE2B49718511BA77EACBC371"/>
    <w:rsid w:val="002C390E"/>
  </w:style>
  <w:style w:type="paragraph" w:customStyle="1" w:styleId="AC36D28C77B54DC1AA41080DA7D396BF">
    <w:name w:val="AC36D28C77B54DC1AA41080DA7D396BF"/>
    <w:rsid w:val="002C390E"/>
  </w:style>
  <w:style w:type="paragraph" w:customStyle="1" w:styleId="B67E87F57DAF469EBCCAD28702F1DF48">
    <w:name w:val="B67E87F57DAF469EBCCAD28702F1DF48"/>
    <w:rsid w:val="002C390E"/>
  </w:style>
  <w:style w:type="paragraph" w:customStyle="1" w:styleId="5FA57D68304B4087900966DF06E8CAE4">
    <w:name w:val="5FA57D68304B4087900966DF06E8CAE4"/>
    <w:rsid w:val="002C390E"/>
  </w:style>
  <w:style w:type="paragraph" w:customStyle="1" w:styleId="30EF7DCFC7BD4DBC9330F674840721A0">
    <w:name w:val="30EF7DCFC7BD4DBC9330F674840721A0"/>
    <w:rsid w:val="002C390E"/>
  </w:style>
  <w:style w:type="paragraph" w:customStyle="1" w:styleId="62C20A72A6184DE9B83E8E02DE0D37EA">
    <w:name w:val="62C20A72A6184DE9B83E8E02DE0D37EA"/>
    <w:rsid w:val="002C390E"/>
  </w:style>
  <w:style w:type="paragraph" w:customStyle="1" w:styleId="4D5619D08EFA4A4091F2B70B0F9D0A1E">
    <w:name w:val="4D5619D08EFA4A4091F2B70B0F9D0A1E"/>
    <w:rsid w:val="002C390E"/>
  </w:style>
  <w:style w:type="paragraph" w:customStyle="1" w:styleId="0FB6C14A088343558AAD39B0108F3D70">
    <w:name w:val="0FB6C14A088343558AAD39B0108F3D70"/>
    <w:rsid w:val="002C390E"/>
  </w:style>
  <w:style w:type="paragraph" w:customStyle="1" w:styleId="D66C152EFF944BAE81A1694708D05365">
    <w:name w:val="D66C152EFF944BAE81A1694708D05365"/>
    <w:rsid w:val="002C390E"/>
  </w:style>
  <w:style w:type="paragraph" w:customStyle="1" w:styleId="20F259FD94974B3EA99F8A3A7A08D3CE">
    <w:name w:val="20F259FD94974B3EA99F8A3A7A08D3CE"/>
    <w:rsid w:val="002C390E"/>
  </w:style>
  <w:style w:type="paragraph" w:customStyle="1" w:styleId="BE2FD0D4663548EC88B8176B5DB3AD1E">
    <w:name w:val="BE2FD0D4663548EC88B8176B5DB3AD1E"/>
    <w:rsid w:val="002C390E"/>
  </w:style>
  <w:style w:type="paragraph" w:customStyle="1" w:styleId="857652D5BDB94C3F9227184178575D60">
    <w:name w:val="857652D5BDB94C3F9227184178575D60"/>
    <w:rsid w:val="002C390E"/>
  </w:style>
  <w:style w:type="paragraph" w:customStyle="1" w:styleId="8A98D609232948A0B70E9EA5347F516C">
    <w:name w:val="8A98D609232948A0B70E9EA5347F516C"/>
    <w:rsid w:val="002C390E"/>
  </w:style>
  <w:style w:type="paragraph" w:customStyle="1" w:styleId="DBB4617236F8444AA241C1F849738640">
    <w:name w:val="DBB4617236F8444AA241C1F849738640"/>
    <w:rsid w:val="002C390E"/>
  </w:style>
  <w:style w:type="paragraph" w:customStyle="1" w:styleId="0E129756356941ED86D72AA8E7C64E9D">
    <w:name w:val="0E129756356941ED86D72AA8E7C64E9D"/>
    <w:rsid w:val="002C390E"/>
  </w:style>
  <w:style w:type="paragraph" w:customStyle="1" w:styleId="C75DD1ACFEF54B7196E589A8D5A4FAD1">
    <w:name w:val="C75DD1ACFEF54B7196E589A8D5A4FAD1"/>
    <w:rsid w:val="002C390E"/>
  </w:style>
  <w:style w:type="paragraph" w:customStyle="1" w:styleId="A589EFD549B34F8194E605E0D3443709">
    <w:name w:val="A589EFD549B34F8194E605E0D3443709"/>
    <w:rsid w:val="002C390E"/>
  </w:style>
  <w:style w:type="paragraph" w:customStyle="1" w:styleId="C1D509E3C6474F42A2A9665484695398">
    <w:name w:val="C1D509E3C6474F42A2A9665484695398"/>
    <w:rsid w:val="002C390E"/>
  </w:style>
  <w:style w:type="paragraph" w:customStyle="1" w:styleId="3D2214BEADF544B7B081C48552BA5EDB">
    <w:name w:val="3D2214BEADF544B7B081C48552BA5EDB"/>
    <w:rsid w:val="002C390E"/>
  </w:style>
  <w:style w:type="paragraph" w:customStyle="1" w:styleId="ED4EE475B3044845852D71560A6F6C65">
    <w:name w:val="ED4EE475B3044845852D71560A6F6C65"/>
    <w:rsid w:val="002C390E"/>
  </w:style>
  <w:style w:type="paragraph" w:customStyle="1" w:styleId="5E987B4BAF264A038DF51205A7B48430">
    <w:name w:val="5E987B4BAF264A038DF51205A7B48430"/>
    <w:rsid w:val="002C390E"/>
  </w:style>
  <w:style w:type="paragraph" w:customStyle="1" w:styleId="A09B91B59C8F41F5B0D85E318854BD43">
    <w:name w:val="A09B91B59C8F41F5B0D85E318854BD43"/>
    <w:rsid w:val="002C390E"/>
  </w:style>
  <w:style w:type="paragraph" w:customStyle="1" w:styleId="CD674A10C8AF43889DFCD329BEF8EFF6">
    <w:name w:val="CD674A10C8AF43889DFCD329BEF8EFF6"/>
    <w:rsid w:val="002C390E"/>
  </w:style>
  <w:style w:type="paragraph" w:customStyle="1" w:styleId="97F9F45576274E258F80CD5FEB4C9D24">
    <w:name w:val="97F9F45576274E258F80CD5FEB4C9D24"/>
    <w:rsid w:val="002C390E"/>
  </w:style>
  <w:style w:type="paragraph" w:customStyle="1" w:styleId="BE310A34C10B47DEBF0117E33A7DB1EA">
    <w:name w:val="BE310A34C10B47DEBF0117E33A7DB1EA"/>
    <w:rsid w:val="002C390E"/>
  </w:style>
  <w:style w:type="paragraph" w:customStyle="1" w:styleId="901FF094C2DB4CB38F3D1A6435B0E936">
    <w:name w:val="901FF094C2DB4CB38F3D1A6435B0E936"/>
    <w:rsid w:val="002C390E"/>
  </w:style>
  <w:style w:type="paragraph" w:customStyle="1" w:styleId="3C60ED29054840879EA2803831D371A0">
    <w:name w:val="3C60ED29054840879EA2803831D371A0"/>
    <w:rsid w:val="002C390E"/>
  </w:style>
  <w:style w:type="paragraph" w:customStyle="1" w:styleId="250CA3DBEBCD44E68AC0D41F3A62D4CC">
    <w:name w:val="250CA3DBEBCD44E68AC0D41F3A62D4CC"/>
    <w:rsid w:val="002C390E"/>
  </w:style>
  <w:style w:type="paragraph" w:customStyle="1" w:styleId="69DE59CB18C34C33B867FC829C53BEAC">
    <w:name w:val="69DE59CB18C34C33B867FC829C53BEAC"/>
    <w:rsid w:val="002C390E"/>
  </w:style>
  <w:style w:type="paragraph" w:customStyle="1" w:styleId="D2AB70CA168F4615906F9623A37216A9">
    <w:name w:val="D2AB70CA168F4615906F9623A37216A9"/>
    <w:rsid w:val="002C390E"/>
  </w:style>
  <w:style w:type="paragraph" w:customStyle="1" w:styleId="08F12F148C08474A8E4F1B4B217A1907">
    <w:name w:val="08F12F148C08474A8E4F1B4B217A1907"/>
    <w:rsid w:val="002C390E"/>
  </w:style>
  <w:style w:type="paragraph" w:customStyle="1" w:styleId="610DEF815832411CBB88F7C5C554D341">
    <w:name w:val="610DEF815832411CBB88F7C5C554D341"/>
    <w:rsid w:val="002C390E"/>
  </w:style>
  <w:style w:type="paragraph" w:customStyle="1" w:styleId="9D22ED70FED84C3D9DAAABBCD07C512C">
    <w:name w:val="9D22ED70FED84C3D9DAAABBCD07C512C"/>
    <w:rsid w:val="002C390E"/>
  </w:style>
  <w:style w:type="paragraph" w:customStyle="1" w:styleId="37D4485C27884AC88DC003663592DB23">
    <w:name w:val="37D4485C27884AC88DC003663592DB23"/>
    <w:rsid w:val="002C390E"/>
  </w:style>
  <w:style w:type="paragraph" w:customStyle="1" w:styleId="C92CE00BC6D3419787AD62C00F8BDA84">
    <w:name w:val="C92CE00BC6D3419787AD62C00F8BDA84"/>
    <w:rsid w:val="002C390E"/>
  </w:style>
  <w:style w:type="paragraph" w:customStyle="1" w:styleId="5F92AF0E396C4E4ABF09C0BFD0B6D941">
    <w:name w:val="5F92AF0E396C4E4ABF09C0BFD0B6D941"/>
    <w:rsid w:val="002C390E"/>
  </w:style>
  <w:style w:type="paragraph" w:customStyle="1" w:styleId="4B5DADC60E7E40A58BEFF9C452F6390F">
    <w:name w:val="4B5DADC60E7E40A58BEFF9C452F6390F"/>
    <w:rsid w:val="002C390E"/>
  </w:style>
  <w:style w:type="paragraph" w:customStyle="1" w:styleId="B19BC21B78F14876B6AA2B89D216A0B4">
    <w:name w:val="B19BC21B78F14876B6AA2B89D216A0B4"/>
    <w:rsid w:val="002C390E"/>
  </w:style>
  <w:style w:type="paragraph" w:customStyle="1" w:styleId="AE3F7DC5A43C44628E2F7E5EB91493A1">
    <w:name w:val="AE3F7DC5A43C44628E2F7E5EB91493A1"/>
    <w:rsid w:val="002C390E"/>
  </w:style>
  <w:style w:type="paragraph" w:customStyle="1" w:styleId="5911DA5D1DF14F0EB9941493FF35980C">
    <w:name w:val="5911DA5D1DF14F0EB9941493FF35980C"/>
    <w:rsid w:val="002C390E"/>
  </w:style>
  <w:style w:type="paragraph" w:customStyle="1" w:styleId="B3406AD1FA5649D790E1C81B8DD778F7">
    <w:name w:val="B3406AD1FA5649D790E1C81B8DD778F7"/>
    <w:rsid w:val="002C390E"/>
  </w:style>
  <w:style w:type="paragraph" w:customStyle="1" w:styleId="A2AC4E01BEE044278A2916AB2B7A957C">
    <w:name w:val="A2AC4E01BEE044278A2916AB2B7A957C"/>
    <w:rsid w:val="002C390E"/>
  </w:style>
  <w:style w:type="paragraph" w:customStyle="1" w:styleId="D227DCF5AEE14C72B13848182E30BFEE">
    <w:name w:val="D227DCF5AEE14C72B13848182E30BFEE"/>
    <w:rsid w:val="002C390E"/>
  </w:style>
  <w:style w:type="paragraph" w:customStyle="1" w:styleId="4DC40BC73746447B89DE8B6CAAAE51B9">
    <w:name w:val="4DC40BC73746447B89DE8B6CAAAE51B9"/>
    <w:rsid w:val="002C390E"/>
  </w:style>
  <w:style w:type="paragraph" w:customStyle="1" w:styleId="D939E136E1704CCDB7B544E7970BC201">
    <w:name w:val="D939E136E1704CCDB7B544E7970BC201"/>
    <w:rsid w:val="002C390E"/>
  </w:style>
  <w:style w:type="paragraph" w:customStyle="1" w:styleId="18DD7AEE1084437DB618AA4215374A4B">
    <w:name w:val="18DD7AEE1084437DB618AA4215374A4B"/>
    <w:rsid w:val="002C390E"/>
  </w:style>
  <w:style w:type="paragraph" w:customStyle="1" w:styleId="9571E9F2DCA642BEA29B6A778C412BCF">
    <w:name w:val="9571E9F2DCA642BEA29B6A778C412BCF"/>
    <w:rsid w:val="002C390E"/>
  </w:style>
  <w:style w:type="paragraph" w:customStyle="1" w:styleId="EAF2D917CFAF464D864233BE1601A98E">
    <w:name w:val="EAF2D917CFAF464D864233BE1601A98E"/>
    <w:rsid w:val="002C390E"/>
  </w:style>
  <w:style w:type="paragraph" w:customStyle="1" w:styleId="05C72403E02E401AA2ED7633467FB8AA">
    <w:name w:val="05C72403E02E401AA2ED7633467FB8AA"/>
    <w:rsid w:val="002C390E"/>
  </w:style>
  <w:style w:type="paragraph" w:customStyle="1" w:styleId="88A88F7E6A7F401EB5EC7FE96CF01B30">
    <w:name w:val="88A88F7E6A7F401EB5EC7FE96CF01B30"/>
    <w:rsid w:val="002C390E"/>
  </w:style>
  <w:style w:type="paragraph" w:customStyle="1" w:styleId="40DB5C34CA574B63B83F23A0A422EF48">
    <w:name w:val="40DB5C34CA574B63B83F23A0A422EF48"/>
    <w:rsid w:val="002C390E"/>
  </w:style>
  <w:style w:type="paragraph" w:customStyle="1" w:styleId="3F0E59F8509D446F848BC3BA9BF68732">
    <w:name w:val="3F0E59F8509D446F848BC3BA9BF68732"/>
    <w:rsid w:val="002C390E"/>
  </w:style>
  <w:style w:type="paragraph" w:customStyle="1" w:styleId="D755E3A2C4AF49AB9C510BC350443A93">
    <w:name w:val="D755E3A2C4AF49AB9C510BC350443A93"/>
    <w:rsid w:val="002C390E"/>
  </w:style>
  <w:style w:type="paragraph" w:customStyle="1" w:styleId="55C7CF43DCC3411B81B94207B646B42C">
    <w:name w:val="55C7CF43DCC3411B81B94207B646B42C"/>
    <w:rsid w:val="002C390E"/>
  </w:style>
  <w:style w:type="paragraph" w:customStyle="1" w:styleId="9D5E77FC4CB142E79072362488AED897">
    <w:name w:val="9D5E77FC4CB142E79072362488AED897"/>
    <w:rsid w:val="002C390E"/>
  </w:style>
  <w:style w:type="paragraph" w:customStyle="1" w:styleId="00B9D5BC01BB49E78CE9009FB78D9E25">
    <w:name w:val="00B9D5BC01BB49E78CE9009FB78D9E25"/>
    <w:rsid w:val="002C390E"/>
  </w:style>
  <w:style w:type="paragraph" w:customStyle="1" w:styleId="E875F62F93D245358E76DA9D2A841DA1">
    <w:name w:val="E875F62F93D245358E76DA9D2A841DA1"/>
    <w:rsid w:val="002C390E"/>
  </w:style>
  <w:style w:type="paragraph" w:customStyle="1" w:styleId="CDE9FEA27A5C41B0851AF8CE70427609">
    <w:name w:val="CDE9FEA27A5C41B0851AF8CE70427609"/>
    <w:rsid w:val="002C390E"/>
  </w:style>
  <w:style w:type="paragraph" w:customStyle="1" w:styleId="46112895EB9841F591C3B25B2B2AA083">
    <w:name w:val="46112895EB9841F591C3B25B2B2AA083"/>
    <w:rsid w:val="002C390E"/>
  </w:style>
  <w:style w:type="paragraph" w:customStyle="1" w:styleId="F8816DA303CE4DDFB23CE037FB1E4468">
    <w:name w:val="F8816DA303CE4DDFB23CE037FB1E4468"/>
    <w:rsid w:val="002C390E"/>
  </w:style>
  <w:style w:type="paragraph" w:customStyle="1" w:styleId="A6BD2225430F43F598DC07DA03880AC0">
    <w:name w:val="A6BD2225430F43F598DC07DA03880AC0"/>
    <w:rsid w:val="002C390E"/>
  </w:style>
  <w:style w:type="paragraph" w:customStyle="1" w:styleId="CF8793DF545E464293C7AD1957881B3A">
    <w:name w:val="CF8793DF545E464293C7AD1957881B3A"/>
    <w:rsid w:val="002C390E"/>
  </w:style>
  <w:style w:type="paragraph" w:customStyle="1" w:styleId="17755BDCFA984574B54A41F3B72FBA42">
    <w:name w:val="17755BDCFA984574B54A41F3B72FBA42"/>
    <w:rsid w:val="002C390E"/>
  </w:style>
  <w:style w:type="paragraph" w:customStyle="1" w:styleId="D06BB60144004E3E994DA513231127A2">
    <w:name w:val="D06BB60144004E3E994DA513231127A2"/>
    <w:rsid w:val="002C390E"/>
  </w:style>
  <w:style w:type="paragraph" w:customStyle="1" w:styleId="A7E6D7309FB74FA99B435CCA808855DF">
    <w:name w:val="A7E6D7309FB74FA99B435CCA808855DF"/>
    <w:rsid w:val="002C390E"/>
  </w:style>
  <w:style w:type="paragraph" w:customStyle="1" w:styleId="C8DC71E2A84F4F16BEF65948559C0B71">
    <w:name w:val="C8DC71E2A84F4F16BEF65948559C0B71"/>
    <w:rsid w:val="002C390E"/>
  </w:style>
  <w:style w:type="paragraph" w:customStyle="1" w:styleId="35A222DD61954B7A8E5B4D607067D65D">
    <w:name w:val="35A222DD61954B7A8E5B4D607067D65D"/>
    <w:rsid w:val="002C390E"/>
  </w:style>
  <w:style w:type="paragraph" w:customStyle="1" w:styleId="029FA99B84E748588F3EB37D1BC0EA62">
    <w:name w:val="029FA99B84E748588F3EB37D1BC0EA62"/>
    <w:rsid w:val="002C390E"/>
  </w:style>
  <w:style w:type="paragraph" w:customStyle="1" w:styleId="0B9CDAC5DE1E4FF789022908DA0DC206">
    <w:name w:val="0B9CDAC5DE1E4FF789022908DA0DC206"/>
    <w:rsid w:val="002C390E"/>
  </w:style>
  <w:style w:type="paragraph" w:customStyle="1" w:styleId="4A8F9F3DD35745A7B68BEC8F5F83B1CB">
    <w:name w:val="4A8F9F3DD35745A7B68BEC8F5F83B1CB"/>
    <w:rsid w:val="002C390E"/>
  </w:style>
  <w:style w:type="paragraph" w:customStyle="1" w:styleId="A55295B744B846F792DD9536770F0998">
    <w:name w:val="A55295B744B846F792DD9536770F0998"/>
    <w:rsid w:val="002C390E"/>
  </w:style>
  <w:style w:type="paragraph" w:customStyle="1" w:styleId="B323E5D122A4477BB8C647E7E72A282D">
    <w:name w:val="B323E5D122A4477BB8C647E7E72A282D"/>
    <w:rsid w:val="002C390E"/>
  </w:style>
  <w:style w:type="paragraph" w:customStyle="1" w:styleId="E26DFE0C15884005972FC2E8714C2522">
    <w:name w:val="E26DFE0C15884005972FC2E8714C2522"/>
    <w:rsid w:val="002C390E"/>
  </w:style>
  <w:style w:type="paragraph" w:customStyle="1" w:styleId="133ABB9B661846D6B4F7E0FAF4EA3947">
    <w:name w:val="133ABB9B661846D6B4F7E0FAF4EA3947"/>
    <w:rsid w:val="002C390E"/>
  </w:style>
  <w:style w:type="paragraph" w:customStyle="1" w:styleId="5B08651A145E45C09214E9F70287E923">
    <w:name w:val="5B08651A145E45C09214E9F70287E923"/>
    <w:rsid w:val="002C390E"/>
  </w:style>
  <w:style w:type="paragraph" w:customStyle="1" w:styleId="E30D053B888C43129AFC77EFC364489D">
    <w:name w:val="E30D053B888C43129AFC77EFC364489D"/>
    <w:rsid w:val="002C390E"/>
  </w:style>
  <w:style w:type="paragraph" w:customStyle="1" w:styleId="1DDD0939653C4288A213755876AAF0C4">
    <w:name w:val="1DDD0939653C4288A213755876AAF0C4"/>
    <w:rsid w:val="002C390E"/>
  </w:style>
  <w:style w:type="paragraph" w:customStyle="1" w:styleId="3A8B72DF6E954172B7E40E1244246742">
    <w:name w:val="3A8B72DF6E954172B7E40E1244246742"/>
    <w:rsid w:val="002C390E"/>
  </w:style>
  <w:style w:type="paragraph" w:customStyle="1" w:styleId="CE27294C459B4DBFB5AC988C4B6737FE">
    <w:name w:val="CE27294C459B4DBFB5AC988C4B6737FE"/>
    <w:rsid w:val="002C390E"/>
  </w:style>
  <w:style w:type="paragraph" w:customStyle="1" w:styleId="3C5EAA513D724B46BCB98DB56BB5DE33">
    <w:name w:val="3C5EAA513D724B46BCB98DB56BB5DE33"/>
    <w:rsid w:val="002C390E"/>
  </w:style>
  <w:style w:type="paragraph" w:customStyle="1" w:styleId="162D142748E24F2D88F8D965B249564F">
    <w:name w:val="162D142748E24F2D88F8D965B249564F"/>
    <w:rsid w:val="002C390E"/>
  </w:style>
  <w:style w:type="paragraph" w:customStyle="1" w:styleId="5D3BD97FDE8743E5AD548C5727DF4869">
    <w:name w:val="5D3BD97FDE8743E5AD548C5727DF4869"/>
    <w:rsid w:val="002C390E"/>
  </w:style>
  <w:style w:type="paragraph" w:customStyle="1" w:styleId="1CB785719A064F7DBF77D175B433CACD">
    <w:name w:val="1CB785719A064F7DBF77D175B433CACD"/>
    <w:rsid w:val="002C390E"/>
  </w:style>
  <w:style w:type="paragraph" w:customStyle="1" w:styleId="5A33D14893FA46A4908F93A2351BF655">
    <w:name w:val="5A33D14893FA46A4908F93A2351BF655"/>
    <w:rsid w:val="002C390E"/>
  </w:style>
  <w:style w:type="paragraph" w:customStyle="1" w:styleId="F85C5620B95C4E75B858A942D1DD0050">
    <w:name w:val="F85C5620B95C4E75B858A942D1DD0050"/>
    <w:rsid w:val="002C390E"/>
  </w:style>
  <w:style w:type="paragraph" w:customStyle="1" w:styleId="AC1BB6A6C7E84A3CB0E65A9E9BC5D32E">
    <w:name w:val="AC1BB6A6C7E84A3CB0E65A9E9BC5D32E"/>
    <w:rsid w:val="002C390E"/>
  </w:style>
  <w:style w:type="paragraph" w:customStyle="1" w:styleId="8F44AA6A898F41C4BF5BB18EF0D5ADCF">
    <w:name w:val="8F44AA6A898F41C4BF5BB18EF0D5ADCF"/>
    <w:rsid w:val="002C390E"/>
  </w:style>
  <w:style w:type="paragraph" w:customStyle="1" w:styleId="9DF7CD28D66640C4A06D3A8B456137F4">
    <w:name w:val="9DF7CD28D66640C4A06D3A8B456137F4"/>
    <w:rsid w:val="002C390E"/>
  </w:style>
  <w:style w:type="paragraph" w:customStyle="1" w:styleId="26A3B349FDEB4A9FA29B319AF0CD2A79">
    <w:name w:val="26A3B349FDEB4A9FA29B319AF0CD2A79"/>
    <w:rsid w:val="002C390E"/>
  </w:style>
  <w:style w:type="paragraph" w:customStyle="1" w:styleId="B731ED1BDA854C5EBF17976A60DA8281">
    <w:name w:val="B731ED1BDA854C5EBF17976A60DA8281"/>
    <w:rsid w:val="002C390E"/>
  </w:style>
  <w:style w:type="paragraph" w:customStyle="1" w:styleId="1CA444ED45F24677855C07473B4B2AF9">
    <w:name w:val="1CA444ED45F24677855C07473B4B2AF9"/>
    <w:rsid w:val="002C390E"/>
  </w:style>
  <w:style w:type="paragraph" w:customStyle="1" w:styleId="D05617E8B83F48BD9B02D7A3A37DD68F">
    <w:name w:val="D05617E8B83F48BD9B02D7A3A37DD68F"/>
    <w:rsid w:val="002C390E"/>
  </w:style>
  <w:style w:type="paragraph" w:customStyle="1" w:styleId="8893FE8212F94F16B19A77D5C1177564">
    <w:name w:val="8893FE8212F94F16B19A77D5C1177564"/>
    <w:rsid w:val="002C390E"/>
  </w:style>
  <w:style w:type="paragraph" w:customStyle="1" w:styleId="C119680CB3C744A3B0F88B184A919402">
    <w:name w:val="C119680CB3C744A3B0F88B184A919402"/>
    <w:rsid w:val="002C390E"/>
  </w:style>
  <w:style w:type="paragraph" w:customStyle="1" w:styleId="C29B7A84654145FA8DFEAC146D643BED">
    <w:name w:val="C29B7A84654145FA8DFEAC146D643BED"/>
    <w:rsid w:val="002C390E"/>
  </w:style>
  <w:style w:type="paragraph" w:customStyle="1" w:styleId="212BE92F08D448AAB73CB5EEBF5F8CAB">
    <w:name w:val="212BE92F08D448AAB73CB5EEBF5F8CAB"/>
    <w:rsid w:val="002C390E"/>
  </w:style>
  <w:style w:type="paragraph" w:customStyle="1" w:styleId="6636CEC73EB148F3935F3F9012612853">
    <w:name w:val="6636CEC73EB148F3935F3F9012612853"/>
    <w:rsid w:val="002C390E"/>
  </w:style>
  <w:style w:type="paragraph" w:customStyle="1" w:styleId="346AEA96D80C42CAB2D50E812D458103">
    <w:name w:val="346AEA96D80C42CAB2D50E812D458103"/>
    <w:rsid w:val="002C390E"/>
  </w:style>
  <w:style w:type="paragraph" w:customStyle="1" w:styleId="EAB1E80993E9402F82409C9127220C1E">
    <w:name w:val="EAB1E80993E9402F82409C9127220C1E"/>
    <w:rsid w:val="002C390E"/>
  </w:style>
  <w:style w:type="paragraph" w:customStyle="1" w:styleId="FDCB993D992B40A89C13DD68046DF7AF">
    <w:name w:val="FDCB993D992B40A89C13DD68046DF7AF"/>
    <w:rsid w:val="002C390E"/>
  </w:style>
  <w:style w:type="paragraph" w:customStyle="1" w:styleId="19B042CA7B934D418985F2ABFE8CE33A">
    <w:name w:val="19B042CA7B934D418985F2ABFE8CE33A"/>
    <w:rsid w:val="002C390E"/>
  </w:style>
  <w:style w:type="paragraph" w:customStyle="1" w:styleId="E9976442533A4007849C96728AEC11DE">
    <w:name w:val="E9976442533A4007849C96728AEC11DE"/>
    <w:rsid w:val="002C390E"/>
  </w:style>
  <w:style w:type="paragraph" w:customStyle="1" w:styleId="E31FD17C275A44E58F522FC63A65206D">
    <w:name w:val="E31FD17C275A44E58F522FC63A65206D"/>
    <w:rsid w:val="002C390E"/>
  </w:style>
  <w:style w:type="paragraph" w:customStyle="1" w:styleId="4A25A36BB5824A2484FD0794D7D8BD6F">
    <w:name w:val="4A25A36BB5824A2484FD0794D7D8BD6F"/>
    <w:rsid w:val="002C390E"/>
  </w:style>
  <w:style w:type="paragraph" w:customStyle="1" w:styleId="82242B8FC9E649E9A6C8D3A6DA9AEF02">
    <w:name w:val="82242B8FC9E649E9A6C8D3A6DA9AEF02"/>
    <w:rsid w:val="002C390E"/>
  </w:style>
  <w:style w:type="paragraph" w:customStyle="1" w:styleId="958ECCC61DA0436CBE36CC21EF3605A0">
    <w:name w:val="958ECCC61DA0436CBE36CC21EF3605A0"/>
    <w:rsid w:val="002C390E"/>
  </w:style>
  <w:style w:type="paragraph" w:customStyle="1" w:styleId="B14E55A9386C4FC8BC4D9302277159A5">
    <w:name w:val="B14E55A9386C4FC8BC4D9302277159A5"/>
    <w:rsid w:val="002C390E"/>
  </w:style>
  <w:style w:type="paragraph" w:customStyle="1" w:styleId="6D9E9283705D4F33AA79C86F82DA9C3C">
    <w:name w:val="6D9E9283705D4F33AA79C86F82DA9C3C"/>
    <w:rsid w:val="002C390E"/>
  </w:style>
  <w:style w:type="paragraph" w:customStyle="1" w:styleId="13D27B615D344A6F9E2614244B9F8979">
    <w:name w:val="13D27B615D344A6F9E2614244B9F8979"/>
    <w:rsid w:val="002C390E"/>
  </w:style>
  <w:style w:type="paragraph" w:customStyle="1" w:styleId="C7E901ABCECA41FAA8BA56373A643C78">
    <w:name w:val="C7E901ABCECA41FAA8BA56373A643C78"/>
    <w:rsid w:val="002C390E"/>
  </w:style>
  <w:style w:type="paragraph" w:customStyle="1" w:styleId="C94E50693980465098878C4DC84C7A98">
    <w:name w:val="C94E50693980465098878C4DC84C7A98"/>
    <w:rsid w:val="002C390E"/>
  </w:style>
  <w:style w:type="paragraph" w:customStyle="1" w:styleId="8BDB95C5022C470A9F25E29146804BD5">
    <w:name w:val="8BDB95C5022C470A9F25E29146804BD5"/>
    <w:rsid w:val="002C390E"/>
  </w:style>
  <w:style w:type="paragraph" w:customStyle="1" w:styleId="313A2CF2CCAD4AA5B515B92087D6C7C5">
    <w:name w:val="313A2CF2CCAD4AA5B515B92087D6C7C5"/>
    <w:rsid w:val="002C390E"/>
  </w:style>
  <w:style w:type="paragraph" w:customStyle="1" w:styleId="E837E659D11A438698C247DCD47FFCBE">
    <w:name w:val="E837E659D11A438698C247DCD47FFCBE"/>
    <w:rsid w:val="002C390E"/>
  </w:style>
  <w:style w:type="paragraph" w:customStyle="1" w:styleId="139F69D57DDD400AA56F1B9F77347AB1">
    <w:name w:val="139F69D57DDD400AA56F1B9F77347AB1"/>
    <w:rsid w:val="002C390E"/>
  </w:style>
  <w:style w:type="paragraph" w:customStyle="1" w:styleId="A9647CEA1090408D97C31FDD09E8DDD1">
    <w:name w:val="A9647CEA1090408D97C31FDD09E8DDD1"/>
    <w:rsid w:val="002C390E"/>
  </w:style>
  <w:style w:type="paragraph" w:customStyle="1" w:styleId="6E0C0343717042E89E9EB962D54F9336">
    <w:name w:val="6E0C0343717042E89E9EB962D54F9336"/>
    <w:rsid w:val="002C390E"/>
  </w:style>
  <w:style w:type="paragraph" w:customStyle="1" w:styleId="9790CD57A33C4FA8B76BCE9A19F078E7">
    <w:name w:val="9790CD57A33C4FA8B76BCE9A19F078E7"/>
    <w:rsid w:val="002C390E"/>
  </w:style>
  <w:style w:type="paragraph" w:customStyle="1" w:styleId="ED2EDAE09C97431C9209292732A1407B">
    <w:name w:val="ED2EDAE09C97431C9209292732A1407B"/>
    <w:rsid w:val="002C390E"/>
  </w:style>
  <w:style w:type="paragraph" w:customStyle="1" w:styleId="9098DB05807B41C4A3EA9353BAFDAE99">
    <w:name w:val="9098DB05807B41C4A3EA9353BAFDAE99"/>
    <w:rsid w:val="002C390E"/>
  </w:style>
  <w:style w:type="paragraph" w:customStyle="1" w:styleId="17F9C365710B4E8FB8954FE7F7FCE6DF">
    <w:name w:val="17F9C365710B4E8FB8954FE7F7FCE6DF"/>
    <w:rsid w:val="002C390E"/>
  </w:style>
  <w:style w:type="paragraph" w:customStyle="1" w:styleId="53150B8CEC8B477DBBFF6B8571914DCC">
    <w:name w:val="53150B8CEC8B477DBBFF6B8571914DCC"/>
    <w:rsid w:val="002C390E"/>
  </w:style>
  <w:style w:type="paragraph" w:customStyle="1" w:styleId="EF5102DB72F54C4C8EDE27A1D21A3F69">
    <w:name w:val="EF5102DB72F54C4C8EDE27A1D21A3F69"/>
    <w:rsid w:val="002C390E"/>
  </w:style>
  <w:style w:type="paragraph" w:customStyle="1" w:styleId="DF6F2C7ED36F403997FF0252D5B789D9">
    <w:name w:val="DF6F2C7ED36F403997FF0252D5B789D9"/>
    <w:rsid w:val="002C390E"/>
  </w:style>
  <w:style w:type="paragraph" w:customStyle="1" w:styleId="07AAC3CA079E4011B3603C16E1454F6A">
    <w:name w:val="07AAC3CA079E4011B3603C16E1454F6A"/>
    <w:rsid w:val="002C390E"/>
  </w:style>
  <w:style w:type="paragraph" w:customStyle="1" w:styleId="469964CD65C34D56AA68B93FBF138271">
    <w:name w:val="469964CD65C34D56AA68B93FBF138271"/>
    <w:rsid w:val="002C390E"/>
  </w:style>
  <w:style w:type="paragraph" w:customStyle="1" w:styleId="55C72810EF14443E9A1427D258F9A3E6">
    <w:name w:val="55C72810EF14443E9A1427D258F9A3E6"/>
    <w:rsid w:val="002C390E"/>
  </w:style>
  <w:style w:type="paragraph" w:customStyle="1" w:styleId="0EC190A9B9214B91B30519F009A4B3DE">
    <w:name w:val="0EC190A9B9214B91B30519F009A4B3DE"/>
    <w:rsid w:val="002C390E"/>
  </w:style>
  <w:style w:type="paragraph" w:customStyle="1" w:styleId="479617A7B1314DC58C8B733AA7DC09E3">
    <w:name w:val="479617A7B1314DC58C8B733AA7DC09E3"/>
    <w:rsid w:val="002C390E"/>
  </w:style>
  <w:style w:type="paragraph" w:customStyle="1" w:styleId="E20BCE4D83D44E6F920AC4363EAF3909">
    <w:name w:val="E20BCE4D83D44E6F920AC4363EAF3909"/>
    <w:rsid w:val="002C390E"/>
  </w:style>
  <w:style w:type="paragraph" w:customStyle="1" w:styleId="7996BD4766394A1CAA28B1C4D62B33E7">
    <w:name w:val="7996BD4766394A1CAA28B1C4D62B33E7"/>
    <w:rsid w:val="002C390E"/>
  </w:style>
  <w:style w:type="paragraph" w:customStyle="1" w:styleId="46D1B56BBC8848B78313DF1285AC59F2">
    <w:name w:val="46D1B56BBC8848B78313DF1285AC59F2"/>
    <w:rsid w:val="002C390E"/>
  </w:style>
  <w:style w:type="paragraph" w:customStyle="1" w:styleId="632DA70B64FD4F9DB5E758B6C9E20DA8">
    <w:name w:val="632DA70B64FD4F9DB5E758B6C9E20DA8"/>
    <w:rsid w:val="002C390E"/>
  </w:style>
  <w:style w:type="paragraph" w:customStyle="1" w:styleId="9AF2479C01444AF7B289EC7C065EB94D">
    <w:name w:val="9AF2479C01444AF7B289EC7C065EB94D"/>
    <w:rsid w:val="002C390E"/>
  </w:style>
  <w:style w:type="paragraph" w:customStyle="1" w:styleId="9633F75359D4421FB967D714D396D50E">
    <w:name w:val="9633F75359D4421FB967D714D396D50E"/>
    <w:rsid w:val="002C390E"/>
  </w:style>
  <w:style w:type="paragraph" w:customStyle="1" w:styleId="9378EF0548B54DC69892A1E362DC5892">
    <w:name w:val="9378EF0548B54DC69892A1E362DC5892"/>
    <w:rsid w:val="002C390E"/>
  </w:style>
  <w:style w:type="paragraph" w:customStyle="1" w:styleId="C4F3EC81233C407590610F54C681A35C">
    <w:name w:val="C4F3EC81233C407590610F54C681A35C"/>
    <w:rsid w:val="002C390E"/>
  </w:style>
  <w:style w:type="paragraph" w:customStyle="1" w:styleId="CB32E9E486EF44F19A76EB006997AA0B">
    <w:name w:val="CB32E9E486EF44F19A76EB006997AA0B"/>
    <w:rsid w:val="002C390E"/>
  </w:style>
  <w:style w:type="paragraph" w:customStyle="1" w:styleId="48D5BBB30B6D4AD289A9D31D990DC219">
    <w:name w:val="48D5BBB30B6D4AD289A9D31D990DC219"/>
    <w:rsid w:val="002C390E"/>
  </w:style>
  <w:style w:type="paragraph" w:customStyle="1" w:styleId="64154801D8114A0991312CEFCC161EC6">
    <w:name w:val="64154801D8114A0991312CEFCC161EC6"/>
    <w:rsid w:val="002C390E"/>
  </w:style>
  <w:style w:type="paragraph" w:customStyle="1" w:styleId="42B0343A2D2949A99E067039EB2C439E">
    <w:name w:val="42B0343A2D2949A99E067039EB2C439E"/>
    <w:rsid w:val="002C390E"/>
  </w:style>
  <w:style w:type="paragraph" w:customStyle="1" w:styleId="01910B4A8FBB4093B11A648A575C5E21">
    <w:name w:val="01910B4A8FBB4093B11A648A575C5E21"/>
    <w:rsid w:val="002C390E"/>
  </w:style>
  <w:style w:type="paragraph" w:customStyle="1" w:styleId="78103FCDC5044DA594284121A047FC4B">
    <w:name w:val="78103FCDC5044DA594284121A047FC4B"/>
    <w:rsid w:val="002C390E"/>
  </w:style>
  <w:style w:type="paragraph" w:customStyle="1" w:styleId="D31D5187134845B9B603D8FD8F214B28">
    <w:name w:val="D31D5187134845B9B603D8FD8F214B28"/>
    <w:rsid w:val="002C390E"/>
  </w:style>
  <w:style w:type="paragraph" w:customStyle="1" w:styleId="EB6EB3BFD64E40E89BC30F73DC48B1EB">
    <w:name w:val="EB6EB3BFD64E40E89BC30F73DC48B1EB"/>
    <w:rsid w:val="002C390E"/>
  </w:style>
  <w:style w:type="paragraph" w:customStyle="1" w:styleId="C974C7A5B8154FC580CB1538C442D618">
    <w:name w:val="C974C7A5B8154FC580CB1538C442D618"/>
    <w:rsid w:val="002C390E"/>
  </w:style>
  <w:style w:type="paragraph" w:customStyle="1" w:styleId="7954DD5CA97C440D81EDD2627322A787">
    <w:name w:val="7954DD5CA97C440D81EDD2627322A787"/>
    <w:rsid w:val="002C390E"/>
  </w:style>
  <w:style w:type="paragraph" w:customStyle="1" w:styleId="0F88AC9EB5CA4D878859E428B82F8099">
    <w:name w:val="0F88AC9EB5CA4D878859E428B82F8099"/>
    <w:rsid w:val="002C390E"/>
  </w:style>
  <w:style w:type="paragraph" w:customStyle="1" w:styleId="70CF9D5E5B68464CBCEEDEB511664D4E">
    <w:name w:val="70CF9D5E5B68464CBCEEDEB511664D4E"/>
    <w:rsid w:val="002C390E"/>
  </w:style>
  <w:style w:type="paragraph" w:customStyle="1" w:styleId="DB0CD9A59E05412082C2DA35B8276301">
    <w:name w:val="DB0CD9A59E05412082C2DA35B8276301"/>
    <w:rsid w:val="002C390E"/>
  </w:style>
  <w:style w:type="paragraph" w:customStyle="1" w:styleId="5EFA267F7AF244BF9D48EB8AD547DE75">
    <w:name w:val="5EFA267F7AF244BF9D48EB8AD547DE75"/>
    <w:rsid w:val="002C390E"/>
  </w:style>
  <w:style w:type="paragraph" w:customStyle="1" w:styleId="C35025E1992E42E3A4E6ABBB8ABF4CB6">
    <w:name w:val="C35025E1992E42E3A4E6ABBB8ABF4CB6"/>
    <w:rsid w:val="002C390E"/>
  </w:style>
  <w:style w:type="paragraph" w:customStyle="1" w:styleId="238A0DE65DD64D36A212A64E2BC6261F">
    <w:name w:val="238A0DE65DD64D36A212A64E2BC6261F"/>
    <w:rsid w:val="002C390E"/>
  </w:style>
  <w:style w:type="paragraph" w:customStyle="1" w:styleId="356D5FEE551341B384FECA4F4C3431C1">
    <w:name w:val="356D5FEE551341B384FECA4F4C3431C1"/>
    <w:rsid w:val="002C390E"/>
  </w:style>
  <w:style w:type="paragraph" w:customStyle="1" w:styleId="76FB459F175948D7BA7C7092D600748B">
    <w:name w:val="76FB459F175948D7BA7C7092D600748B"/>
    <w:rsid w:val="002C390E"/>
  </w:style>
  <w:style w:type="paragraph" w:customStyle="1" w:styleId="146969BF442B4615852F030A5D462220">
    <w:name w:val="146969BF442B4615852F030A5D462220"/>
    <w:rsid w:val="002C390E"/>
  </w:style>
  <w:style w:type="paragraph" w:customStyle="1" w:styleId="49874F730D334F92B8A7B62DAE9A0633">
    <w:name w:val="49874F730D334F92B8A7B62DAE9A0633"/>
    <w:rsid w:val="002C390E"/>
  </w:style>
  <w:style w:type="paragraph" w:customStyle="1" w:styleId="6E3F5B5B87EA47AD868611172F55EAF5">
    <w:name w:val="6E3F5B5B87EA47AD868611172F55EAF5"/>
    <w:rsid w:val="002C390E"/>
  </w:style>
  <w:style w:type="paragraph" w:customStyle="1" w:styleId="10731F62A34342B3A5739BC3B448A9BF">
    <w:name w:val="10731F62A34342B3A5739BC3B448A9BF"/>
    <w:rsid w:val="002C390E"/>
  </w:style>
  <w:style w:type="paragraph" w:customStyle="1" w:styleId="6177634FABC143A497CC9B886AE78829">
    <w:name w:val="6177634FABC143A497CC9B886AE78829"/>
    <w:rsid w:val="002C390E"/>
  </w:style>
  <w:style w:type="paragraph" w:customStyle="1" w:styleId="14FDA2E40FE64A5F85D8C6D62BE9060A">
    <w:name w:val="14FDA2E40FE64A5F85D8C6D62BE9060A"/>
    <w:rsid w:val="002C390E"/>
  </w:style>
  <w:style w:type="paragraph" w:customStyle="1" w:styleId="789CB93FBEFA41AFB4CF1697FA0B7563">
    <w:name w:val="789CB93FBEFA41AFB4CF1697FA0B7563"/>
    <w:rsid w:val="002C390E"/>
  </w:style>
  <w:style w:type="paragraph" w:customStyle="1" w:styleId="B8FE798DA1FB4A00A7458239DDA5D49A">
    <w:name w:val="B8FE798DA1FB4A00A7458239DDA5D49A"/>
    <w:rsid w:val="002C390E"/>
  </w:style>
  <w:style w:type="paragraph" w:customStyle="1" w:styleId="698553BDDEEA4344A24612D462968097">
    <w:name w:val="698553BDDEEA4344A24612D462968097"/>
    <w:rsid w:val="002C390E"/>
  </w:style>
  <w:style w:type="paragraph" w:customStyle="1" w:styleId="35227532E0AD4433AE87F9A7C64CEF0E">
    <w:name w:val="35227532E0AD4433AE87F9A7C64CEF0E"/>
    <w:rsid w:val="002C390E"/>
  </w:style>
  <w:style w:type="paragraph" w:customStyle="1" w:styleId="C9ADAFF039574D9398FEA9DEC9912ED5">
    <w:name w:val="C9ADAFF039574D9398FEA9DEC9912ED5"/>
    <w:rsid w:val="002C390E"/>
  </w:style>
  <w:style w:type="paragraph" w:customStyle="1" w:styleId="49D2B4DE778145EDABCB833AB0B7A95A">
    <w:name w:val="49D2B4DE778145EDABCB833AB0B7A95A"/>
    <w:rsid w:val="002C390E"/>
  </w:style>
  <w:style w:type="paragraph" w:customStyle="1" w:styleId="24A2B5ECB76C44479372EDC6A8B23525">
    <w:name w:val="24A2B5ECB76C44479372EDC6A8B23525"/>
    <w:rsid w:val="002C390E"/>
  </w:style>
  <w:style w:type="paragraph" w:customStyle="1" w:styleId="18832AD2332446F588B6CE8F10E5366A">
    <w:name w:val="18832AD2332446F588B6CE8F10E5366A"/>
    <w:rsid w:val="002C390E"/>
  </w:style>
  <w:style w:type="paragraph" w:customStyle="1" w:styleId="B3FDB5643A3B4DE0A546222394B8F466">
    <w:name w:val="B3FDB5643A3B4DE0A546222394B8F466"/>
    <w:rsid w:val="002C390E"/>
  </w:style>
  <w:style w:type="paragraph" w:customStyle="1" w:styleId="B1D402051F9F4FE7B7AF09C11216E876">
    <w:name w:val="B1D402051F9F4FE7B7AF09C11216E876"/>
    <w:rsid w:val="002C390E"/>
  </w:style>
  <w:style w:type="paragraph" w:customStyle="1" w:styleId="46833ACD874947679670BE3DA64B39B7">
    <w:name w:val="46833ACD874947679670BE3DA64B39B7"/>
    <w:rsid w:val="002C390E"/>
  </w:style>
  <w:style w:type="paragraph" w:customStyle="1" w:styleId="8B538F91C0E942F7B10573D2BB386EEF">
    <w:name w:val="8B538F91C0E942F7B10573D2BB386EEF"/>
    <w:rsid w:val="002C390E"/>
  </w:style>
  <w:style w:type="paragraph" w:customStyle="1" w:styleId="46F2AA6DF7124E2C8BDA1C2D81DC4D9D">
    <w:name w:val="46F2AA6DF7124E2C8BDA1C2D81DC4D9D"/>
    <w:rsid w:val="002C390E"/>
  </w:style>
  <w:style w:type="paragraph" w:customStyle="1" w:styleId="4FD9AE5B688848EFA46B427D28984A59">
    <w:name w:val="4FD9AE5B688848EFA46B427D28984A59"/>
    <w:rsid w:val="002C390E"/>
  </w:style>
  <w:style w:type="paragraph" w:customStyle="1" w:styleId="8B0F25690FB54B549EA1841FB465BA00">
    <w:name w:val="8B0F25690FB54B549EA1841FB465BA00"/>
    <w:rsid w:val="002C390E"/>
  </w:style>
  <w:style w:type="paragraph" w:customStyle="1" w:styleId="A067D27B05354D4B9FAC33CDA5B47037">
    <w:name w:val="A067D27B05354D4B9FAC33CDA5B47037"/>
    <w:rsid w:val="002C390E"/>
  </w:style>
  <w:style w:type="paragraph" w:customStyle="1" w:styleId="BDCF645C2CF54179947ABEAE4E8F9849">
    <w:name w:val="BDCF645C2CF54179947ABEAE4E8F9849"/>
    <w:rsid w:val="002C390E"/>
  </w:style>
  <w:style w:type="paragraph" w:customStyle="1" w:styleId="9AC8A56B78ED45499F8211275B90F2CF">
    <w:name w:val="9AC8A56B78ED45499F8211275B90F2CF"/>
    <w:rsid w:val="002C390E"/>
  </w:style>
  <w:style w:type="paragraph" w:customStyle="1" w:styleId="21D0BCD8A9EA40A2A8C78B4D44A6C94D">
    <w:name w:val="21D0BCD8A9EA40A2A8C78B4D44A6C94D"/>
    <w:rsid w:val="002C390E"/>
  </w:style>
  <w:style w:type="paragraph" w:customStyle="1" w:styleId="BA8FDE534135479F9162FAE75C6F362D">
    <w:name w:val="BA8FDE534135479F9162FAE75C6F362D"/>
    <w:rsid w:val="002C390E"/>
  </w:style>
  <w:style w:type="paragraph" w:customStyle="1" w:styleId="C9DE5FE582334326A40627A7B4FB9B7E">
    <w:name w:val="C9DE5FE582334326A40627A7B4FB9B7E"/>
    <w:rsid w:val="002C390E"/>
  </w:style>
  <w:style w:type="paragraph" w:customStyle="1" w:styleId="F7305C17073A4183B8B902AA664EA870">
    <w:name w:val="F7305C17073A4183B8B902AA664EA870"/>
    <w:rsid w:val="002C390E"/>
  </w:style>
  <w:style w:type="paragraph" w:customStyle="1" w:styleId="1C5CEE4BCD0D4A0D903C7FCA59C8B21D">
    <w:name w:val="1C5CEE4BCD0D4A0D903C7FCA59C8B21D"/>
    <w:rsid w:val="002C390E"/>
  </w:style>
  <w:style w:type="paragraph" w:customStyle="1" w:styleId="7D0C9E7FB3BA48B6B2C51E27E1FB4A2B">
    <w:name w:val="7D0C9E7FB3BA48B6B2C51E27E1FB4A2B"/>
    <w:rsid w:val="002C390E"/>
  </w:style>
  <w:style w:type="paragraph" w:customStyle="1" w:styleId="E401DC651BDD444D8ACFD1A14C4A4E0F">
    <w:name w:val="E401DC651BDD444D8ACFD1A14C4A4E0F"/>
    <w:rsid w:val="002C390E"/>
  </w:style>
  <w:style w:type="paragraph" w:customStyle="1" w:styleId="EE6967BBDA0F44CAB463EEE0C0D9803C">
    <w:name w:val="EE6967BBDA0F44CAB463EEE0C0D9803C"/>
    <w:rsid w:val="002C390E"/>
  </w:style>
  <w:style w:type="paragraph" w:customStyle="1" w:styleId="255E0252AC264FA1BF9D1CC2A176E6E2">
    <w:name w:val="255E0252AC264FA1BF9D1CC2A176E6E2"/>
    <w:rsid w:val="002C390E"/>
  </w:style>
  <w:style w:type="paragraph" w:customStyle="1" w:styleId="48020375AB6F4445BDE78F215FD5BA31">
    <w:name w:val="48020375AB6F4445BDE78F215FD5BA31"/>
    <w:rsid w:val="002C390E"/>
  </w:style>
  <w:style w:type="paragraph" w:customStyle="1" w:styleId="693BD14FA075468D949DEB2F3B2BAF37">
    <w:name w:val="693BD14FA075468D949DEB2F3B2BAF37"/>
    <w:rsid w:val="002C390E"/>
  </w:style>
  <w:style w:type="paragraph" w:customStyle="1" w:styleId="1385341D05CF4C95AC2C7DF23A424F9B">
    <w:name w:val="1385341D05CF4C95AC2C7DF23A424F9B"/>
    <w:rsid w:val="002C390E"/>
  </w:style>
  <w:style w:type="paragraph" w:customStyle="1" w:styleId="CB14AADC316C40F6A10590BC113A63B6">
    <w:name w:val="CB14AADC316C40F6A10590BC113A63B6"/>
    <w:rsid w:val="002C390E"/>
  </w:style>
  <w:style w:type="paragraph" w:customStyle="1" w:styleId="8CA8B797DEB841A4832D9D0F55DFD511">
    <w:name w:val="8CA8B797DEB841A4832D9D0F55DFD511"/>
    <w:rsid w:val="002C390E"/>
  </w:style>
  <w:style w:type="paragraph" w:customStyle="1" w:styleId="EB78617CF658430BBB5218CB0C70762A">
    <w:name w:val="EB78617CF658430BBB5218CB0C70762A"/>
    <w:rsid w:val="002C390E"/>
  </w:style>
  <w:style w:type="paragraph" w:customStyle="1" w:styleId="B665BD85B38B4DDBA360AA531CD67D0C">
    <w:name w:val="B665BD85B38B4DDBA360AA531CD67D0C"/>
    <w:rsid w:val="002C390E"/>
  </w:style>
  <w:style w:type="paragraph" w:customStyle="1" w:styleId="B86D64C8A1A2465885E25043A9D41265">
    <w:name w:val="B86D64C8A1A2465885E25043A9D41265"/>
    <w:rsid w:val="002C390E"/>
  </w:style>
  <w:style w:type="paragraph" w:customStyle="1" w:styleId="A7792677C903403BAC124AEAB52C4838">
    <w:name w:val="A7792677C903403BAC124AEAB52C4838"/>
    <w:rsid w:val="002C390E"/>
  </w:style>
  <w:style w:type="paragraph" w:customStyle="1" w:styleId="BAB2E0E5F44640328FD0480D6727B1EB">
    <w:name w:val="BAB2E0E5F44640328FD0480D6727B1EB"/>
    <w:rsid w:val="002C390E"/>
  </w:style>
  <w:style w:type="paragraph" w:customStyle="1" w:styleId="B8510B23D52C4C8FA5170E97534341A9">
    <w:name w:val="B8510B23D52C4C8FA5170E97534341A9"/>
    <w:rsid w:val="002C390E"/>
  </w:style>
  <w:style w:type="paragraph" w:customStyle="1" w:styleId="07400DE464C44C68A6A7EF6611DA23B5">
    <w:name w:val="07400DE464C44C68A6A7EF6611DA23B5"/>
    <w:rsid w:val="002C390E"/>
  </w:style>
  <w:style w:type="paragraph" w:customStyle="1" w:styleId="AEC423BC791543F4B862E00AA2BEA273">
    <w:name w:val="AEC423BC791543F4B862E00AA2BEA273"/>
    <w:rsid w:val="002C390E"/>
  </w:style>
  <w:style w:type="paragraph" w:customStyle="1" w:styleId="71894D4CE4554A3180ADCEF43F857E98">
    <w:name w:val="71894D4CE4554A3180ADCEF43F857E98"/>
    <w:rsid w:val="002C390E"/>
  </w:style>
  <w:style w:type="paragraph" w:customStyle="1" w:styleId="E7A2FC2ACC5B439F8FB3C8CC8089329E">
    <w:name w:val="E7A2FC2ACC5B439F8FB3C8CC8089329E"/>
    <w:rsid w:val="002C390E"/>
  </w:style>
  <w:style w:type="paragraph" w:customStyle="1" w:styleId="25B0FAD0237E4584907CDAAB1C6C0592">
    <w:name w:val="25B0FAD0237E4584907CDAAB1C6C0592"/>
    <w:rsid w:val="002C390E"/>
  </w:style>
  <w:style w:type="paragraph" w:customStyle="1" w:styleId="4FD6B32CB46A45109D9C0F1A52CDA103">
    <w:name w:val="4FD6B32CB46A45109D9C0F1A52CDA103"/>
    <w:rsid w:val="002C390E"/>
  </w:style>
  <w:style w:type="paragraph" w:customStyle="1" w:styleId="CEC631B2A26F4DD9A775560E54D71850">
    <w:name w:val="CEC631B2A26F4DD9A775560E54D71850"/>
    <w:rsid w:val="002C390E"/>
  </w:style>
  <w:style w:type="paragraph" w:customStyle="1" w:styleId="C02F5744EEA54A61AA9D1A62F2D99672">
    <w:name w:val="C02F5744EEA54A61AA9D1A62F2D99672"/>
    <w:rsid w:val="002C390E"/>
  </w:style>
  <w:style w:type="paragraph" w:customStyle="1" w:styleId="B5CAE1DF840D47A1B299F8A17A87C231">
    <w:name w:val="B5CAE1DF840D47A1B299F8A17A87C231"/>
    <w:rsid w:val="002C390E"/>
  </w:style>
  <w:style w:type="paragraph" w:customStyle="1" w:styleId="9CDB17226456467080A2D5D21A918F5D">
    <w:name w:val="9CDB17226456467080A2D5D21A918F5D"/>
    <w:rsid w:val="002C390E"/>
  </w:style>
  <w:style w:type="paragraph" w:customStyle="1" w:styleId="E49F455EBC4F49C1BCBDE1E89E771F37">
    <w:name w:val="E49F455EBC4F49C1BCBDE1E89E771F37"/>
    <w:rsid w:val="002C390E"/>
  </w:style>
  <w:style w:type="paragraph" w:customStyle="1" w:styleId="7A611A8B2AEE4287B244F76D07CB2305">
    <w:name w:val="7A611A8B2AEE4287B244F76D07CB2305"/>
    <w:rsid w:val="002C390E"/>
  </w:style>
  <w:style w:type="paragraph" w:customStyle="1" w:styleId="9C884D694372456D927B77317AA27B75">
    <w:name w:val="9C884D694372456D927B77317AA27B75"/>
    <w:rsid w:val="002C390E"/>
  </w:style>
  <w:style w:type="paragraph" w:customStyle="1" w:styleId="2D0CFE45452040E683347933F90994C3">
    <w:name w:val="2D0CFE45452040E683347933F90994C3"/>
    <w:rsid w:val="002C390E"/>
  </w:style>
  <w:style w:type="paragraph" w:customStyle="1" w:styleId="6EC20778B9BD401885B9A80F90FEC985">
    <w:name w:val="6EC20778B9BD401885B9A80F90FEC985"/>
    <w:rsid w:val="002C390E"/>
  </w:style>
  <w:style w:type="paragraph" w:customStyle="1" w:styleId="175DC6FE4D06449F94A9BD5D61C10B09">
    <w:name w:val="175DC6FE4D06449F94A9BD5D61C10B09"/>
    <w:rsid w:val="002C390E"/>
  </w:style>
  <w:style w:type="paragraph" w:customStyle="1" w:styleId="05507757E7504075B9A750F692343057">
    <w:name w:val="05507757E7504075B9A750F692343057"/>
    <w:rsid w:val="002C390E"/>
  </w:style>
  <w:style w:type="paragraph" w:customStyle="1" w:styleId="B90AF63BFE644C81BAB7F9D2F61BCF0F">
    <w:name w:val="B90AF63BFE644C81BAB7F9D2F61BCF0F"/>
    <w:rsid w:val="002C390E"/>
  </w:style>
  <w:style w:type="paragraph" w:customStyle="1" w:styleId="40AE7DFF604F4DF5B378B4C48A296036">
    <w:name w:val="40AE7DFF604F4DF5B378B4C48A296036"/>
    <w:rsid w:val="002C390E"/>
  </w:style>
  <w:style w:type="paragraph" w:customStyle="1" w:styleId="A49DF2A0E3974F98B6A6195DC8FF9EE5">
    <w:name w:val="A49DF2A0E3974F98B6A6195DC8FF9EE5"/>
    <w:rsid w:val="002C390E"/>
  </w:style>
  <w:style w:type="paragraph" w:customStyle="1" w:styleId="80494AA0F8A643F6B05CF0DE407D3A8F">
    <w:name w:val="80494AA0F8A643F6B05CF0DE407D3A8F"/>
    <w:rsid w:val="002C390E"/>
  </w:style>
  <w:style w:type="paragraph" w:customStyle="1" w:styleId="EB89F261A5F44F87B81E305B6BD34E15">
    <w:name w:val="EB89F261A5F44F87B81E305B6BD34E15"/>
    <w:rsid w:val="002C390E"/>
  </w:style>
  <w:style w:type="paragraph" w:customStyle="1" w:styleId="924FB5370D304032BEFE1932ACECA4D8">
    <w:name w:val="924FB5370D304032BEFE1932ACECA4D8"/>
    <w:rsid w:val="002C390E"/>
  </w:style>
  <w:style w:type="paragraph" w:customStyle="1" w:styleId="044F87FF883442FBBDFCF5EC169EFC4C">
    <w:name w:val="044F87FF883442FBBDFCF5EC169EFC4C"/>
    <w:rsid w:val="002C390E"/>
  </w:style>
  <w:style w:type="paragraph" w:customStyle="1" w:styleId="9B0997B7301345899A4BD97603C39739">
    <w:name w:val="9B0997B7301345899A4BD97603C39739"/>
    <w:rsid w:val="002C390E"/>
  </w:style>
  <w:style w:type="paragraph" w:customStyle="1" w:styleId="A5AFAF4ECC8A4FEAA9A82E3F39CBE1E2">
    <w:name w:val="A5AFAF4ECC8A4FEAA9A82E3F39CBE1E2"/>
    <w:rsid w:val="002C390E"/>
  </w:style>
  <w:style w:type="paragraph" w:customStyle="1" w:styleId="6E340B2E291443BDAA8D97D65FF189F3">
    <w:name w:val="6E340B2E291443BDAA8D97D65FF189F3"/>
    <w:rsid w:val="002C390E"/>
  </w:style>
  <w:style w:type="paragraph" w:customStyle="1" w:styleId="AABF9F2C77444BF1A2CEC383D1BF44F3">
    <w:name w:val="AABF9F2C77444BF1A2CEC383D1BF44F3"/>
    <w:rsid w:val="002C390E"/>
  </w:style>
  <w:style w:type="paragraph" w:customStyle="1" w:styleId="5D4A0ACBAF8247EF895ABFF6209BE538">
    <w:name w:val="5D4A0ACBAF8247EF895ABFF6209BE538"/>
    <w:rsid w:val="002C390E"/>
  </w:style>
  <w:style w:type="paragraph" w:customStyle="1" w:styleId="23E4BD6C4E4942D9BEDAD6A2753E05E8">
    <w:name w:val="23E4BD6C4E4942D9BEDAD6A2753E05E8"/>
    <w:rsid w:val="002C390E"/>
  </w:style>
  <w:style w:type="paragraph" w:customStyle="1" w:styleId="AF417AD290BC4DDE91EE3590B644FCF4">
    <w:name w:val="AF417AD290BC4DDE91EE3590B644FCF4"/>
    <w:rsid w:val="002C390E"/>
  </w:style>
  <w:style w:type="paragraph" w:customStyle="1" w:styleId="6681B24C797F4690AB4663AA9B3E197B">
    <w:name w:val="6681B24C797F4690AB4663AA9B3E197B"/>
    <w:rsid w:val="002C390E"/>
  </w:style>
  <w:style w:type="paragraph" w:customStyle="1" w:styleId="B36F8C3022BA4A9082A9F9BA21379440">
    <w:name w:val="B36F8C3022BA4A9082A9F9BA21379440"/>
    <w:rsid w:val="002C390E"/>
  </w:style>
  <w:style w:type="paragraph" w:customStyle="1" w:styleId="FAEF226A36A448C8B8E40F63206F063B">
    <w:name w:val="FAEF226A36A448C8B8E40F63206F063B"/>
    <w:rsid w:val="002C390E"/>
  </w:style>
  <w:style w:type="paragraph" w:customStyle="1" w:styleId="77FED1C9DCA34C09AF10EB03F287B03F">
    <w:name w:val="77FED1C9DCA34C09AF10EB03F287B03F"/>
    <w:rsid w:val="002C390E"/>
  </w:style>
  <w:style w:type="paragraph" w:customStyle="1" w:styleId="A76407A60FD54B5A853E56BF3DD19D25">
    <w:name w:val="A76407A60FD54B5A853E56BF3DD19D25"/>
    <w:rsid w:val="002C390E"/>
  </w:style>
  <w:style w:type="paragraph" w:customStyle="1" w:styleId="4B0D5C31612B48369DA70286BF2EEEFD">
    <w:name w:val="4B0D5C31612B48369DA70286BF2EEEFD"/>
    <w:rsid w:val="002C390E"/>
  </w:style>
  <w:style w:type="paragraph" w:customStyle="1" w:styleId="94C181731AE14E7FBF4B24CC92E37210">
    <w:name w:val="94C181731AE14E7FBF4B24CC92E37210"/>
    <w:rsid w:val="002C390E"/>
  </w:style>
  <w:style w:type="paragraph" w:customStyle="1" w:styleId="41D045A8D0784637B071186A1B134FB5">
    <w:name w:val="41D045A8D0784637B071186A1B134FB5"/>
    <w:rsid w:val="002C390E"/>
  </w:style>
  <w:style w:type="paragraph" w:customStyle="1" w:styleId="3E79673D467247B3B8B3EBFFD7DA755E">
    <w:name w:val="3E79673D467247B3B8B3EBFFD7DA755E"/>
    <w:rsid w:val="00493340"/>
  </w:style>
  <w:style w:type="paragraph" w:customStyle="1" w:styleId="5961C16C83974EED9715EB93F719EE74">
    <w:name w:val="5961C16C83974EED9715EB93F719EE74"/>
    <w:rsid w:val="00493340"/>
  </w:style>
  <w:style w:type="paragraph" w:customStyle="1" w:styleId="D2CE6215026647F99919E475BB72F5BB">
    <w:name w:val="D2CE6215026647F99919E475BB72F5BB"/>
    <w:rsid w:val="00493340"/>
  </w:style>
  <w:style w:type="paragraph" w:customStyle="1" w:styleId="3405533A4A0741ACB504AE81D40542DE">
    <w:name w:val="3405533A4A0741ACB504AE81D40542DE"/>
    <w:rsid w:val="00493340"/>
  </w:style>
  <w:style w:type="paragraph" w:customStyle="1" w:styleId="8F1E72FA8C0743D891155B1FA32EB89F">
    <w:name w:val="8F1E72FA8C0743D891155B1FA32EB89F"/>
    <w:rsid w:val="00493340"/>
  </w:style>
  <w:style w:type="paragraph" w:customStyle="1" w:styleId="77082FC576A542FF818F0EECCC528D66">
    <w:name w:val="77082FC576A542FF818F0EECCC528D66"/>
    <w:rsid w:val="00493340"/>
  </w:style>
  <w:style w:type="paragraph" w:customStyle="1" w:styleId="E9D1CCD5B1894D8A9444D4CE8E844AEC">
    <w:name w:val="E9D1CCD5B1894D8A9444D4CE8E844AEC"/>
    <w:rsid w:val="00493340"/>
  </w:style>
  <w:style w:type="paragraph" w:customStyle="1" w:styleId="0F00EAEFDFCC4E298B4BC37EF3236C7A">
    <w:name w:val="0F00EAEFDFCC4E298B4BC37EF3236C7A"/>
    <w:rsid w:val="00493340"/>
  </w:style>
  <w:style w:type="paragraph" w:customStyle="1" w:styleId="25A2EAD1EBD74A9A93B2AE4ECD4590A5">
    <w:name w:val="25A2EAD1EBD74A9A93B2AE4ECD4590A5"/>
    <w:rsid w:val="00493340"/>
  </w:style>
  <w:style w:type="paragraph" w:customStyle="1" w:styleId="884D7332338B4F40BDF5603288F60567">
    <w:name w:val="884D7332338B4F40BDF5603288F60567"/>
    <w:rsid w:val="00493340"/>
  </w:style>
  <w:style w:type="paragraph" w:customStyle="1" w:styleId="85D26F380E2442B8A5C9E7E16E549E55">
    <w:name w:val="85D26F380E2442B8A5C9E7E16E549E55"/>
    <w:rsid w:val="00493340"/>
  </w:style>
  <w:style w:type="paragraph" w:customStyle="1" w:styleId="982126E617B24A8A86CE0CC6EF37832B">
    <w:name w:val="982126E617B24A8A86CE0CC6EF37832B"/>
    <w:rsid w:val="00493340"/>
  </w:style>
  <w:style w:type="paragraph" w:customStyle="1" w:styleId="636286D6699D41C19082DB13835BB1D3">
    <w:name w:val="636286D6699D41C19082DB13835BB1D3"/>
    <w:rsid w:val="00493340"/>
  </w:style>
  <w:style w:type="paragraph" w:customStyle="1" w:styleId="A436CA54FD774B90BC6597EEA44D6E04">
    <w:name w:val="A436CA54FD774B90BC6597EEA44D6E04"/>
    <w:rsid w:val="00493340"/>
  </w:style>
  <w:style w:type="paragraph" w:customStyle="1" w:styleId="CF3E5882DD034E96B000FEAB973D931C">
    <w:name w:val="CF3E5882DD034E96B000FEAB973D931C"/>
    <w:rsid w:val="00493340"/>
  </w:style>
  <w:style w:type="paragraph" w:customStyle="1" w:styleId="C5F3D17AB25941DFBF6AD983117B3810">
    <w:name w:val="C5F3D17AB25941DFBF6AD983117B3810"/>
    <w:rsid w:val="00493340"/>
  </w:style>
  <w:style w:type="paragraph" w:customStyle="1" w:styleId="D67AD0B4D50547399E993C8A96DA8F6E">
    <w:name w:val="D67AD0B4D50547399E993C8A96DA8F6E"/>
    <w:rsid w:val="00493340"/>
  </w:style>
  <w:style w:type="paragraph" w:customStyle="1" w:styleId="8CA30455EE8C4FBDA179B4207524911B">
    <w:name w:val="8CA30455EE8C4FBDA179B4207524911B"/>
    <w:rsid w:val="00493340"/>
  </w:style>
  <w:style w:type="paragraph" w:customStyle="1" w:styleId="F15D43C19604448DAE3D20B07AB85A44">
    <w:name w:val="F15D43C19604448DAE3D20B07AB85A44"/>
    <w:rsid w:val="00493340"/>
  </w:style>
  <w:style w:type="paragraph" w:customStyle="1" w:styleId="B2FC3407FEC748408BDDC66DA04F2F00">
    <w:name w:val="B2FC3407FEC748408BDDC66DA04F2F00"/>
    <w:rsid w:val="00493340"/>
  </w:style>
  <w:style w:type="paragraph" w:customStyle="1" w:styleId="D6BFF9FB27314A34A12D75AE9CDC415A">
    <w:name w:val="D6BFF9FB27314A34A12D75AE9CDC415A"/>
    <w:rsid w:val="00493340"/>
  </w:style>
  <w:style w:type="paragraph" w:customStyle="1" w:styleId="BF602ED8B3794838ABE8E50AB554554D">
    <w:name w:val="BF602ED8B3794838ABE8E50AB554554D"/>
    <w:rsid w:val="00493340"/>
  </w:style>
  <w:style w:type="paragraph" w:customStyle="1" w:styleId="D2888D4E7D72415CBC9A8E203D80E115">
    <w:name w:val="D2888D4E7D72415CBC9A8E203D80E115"/>
    <w:rsid w:val="00493340"/>
  </w:style>
  <w:style w:type="paragraph" w:customStyle="1" w:styleId="4112145B25D54C399049690546F4920B">
    <w:name w:val="4112145B25D54C399049690546F4920B"/>
    <w:rsid w:val="00493340"/>
  </w:style>
  <w:style w:type="paragraph" w:customStyle="1" w:styleId="4BE30BD7F8F143FBB13A8E403C7EBF3D">
    <w:name w:val="4BE30BD7F8F143FBB13A8E403C7EBF3D"/>
    <w:rsid w:val="00493340"/>
  </w:style>
  <w:style w:type="paragraph" w:customStyle="1" w:styleId="702271A7DFFE4FC6A916486DED731237">
    <w:name w:val="702271A7DFFE4FC6A916486DED731237"/>
    <w:rsid w:val="00493340"/>
  </w:style>
  <w:style w:type="paragraph" w:customStyle="1" w:styleId="CF42AF56F5424BEA97DE89942612BE32">
    <w:name w:val="CF42AF56F5424BEA97DE89942612BE32"/>
    <w:rsid w:val="00493340"/>
  </w:style>
  <w:style w:type="paragraph" w:customStyle="1" w:styleId="B510A23DDD224A18B370DC7D018E316B">
    <w:name w:val="B510A23DDD224A18B370DC7D018E316B"/>
    <w:rsid w:val="00493340"/>
  </w:style>
  <w:style w:type="paragraph" w:customStyle="1" w:styleId="27641CD3AC494449BCB3DDE5C487392A">
    <w:name w:val="27641CD3AC494449BCB3DDE5C487392A"/>
    <w:rsid w:val="00493340"/>
  </w:style>
  <w:style w:type="paragraph" w:customStyle="1" w:styleId="3252067B39584DF0B2C2068569D7B131">
    <w:name w:val="3252067B39584DF0B2C2068569D7B131"/>
    <w:rsid w:val="00493340"/>
  </w:style>
  <w:style w:type="paragraph" w:customStyle="1" w:styleId="C845BAE901CD4CC2B299191853884F09">
    <w:name w:val="C845BAE901CD4CC2B299191853884F09"/>
    <w:rsid w:val="00493340"/>
  </w:style>
  <w:style w:type="paragraph" w:customStyle="1" w:styleId="1F7C1A57161F4805AF70F0BD2E4CA167">
    <w:name w:val="1F7C1A57161F4805AF70F0BD2E4CA167"/>
    <w:rsid w:val="00493340"/>
  </w:style>
  <w:style w:type="paragraph" w:customStyle="1" w:styleId="6BE72974C2F34F368B8550C5D0490905">
    <w:name w:val="6BE72974C2F34F368B8550C5D0490905"/>
    <w:rsid w:val="00493340"/>
  </w:style>
  <w:style w:type="paragraph" w:customStyle="1" w:styleId="A85BC1D2F3EA4997B77A45811FB142DC">
    <w:name w:val="A85BC1D2F3EA4997B77A45811FB142DC"/>
    <w:rsid w:val="00493340"/>
  </w:style>
  <w:style w:type="paragraph" w:customStyle="1" w:styleId="52C6E8B4C44D44AEBA30F900357909DC">
    <w:name w:val="52C6E8B4C44D44AEBA30F900357909DC"/>
    <w:rsid w:val="00493340"/>
  </w:style>
  <w:style w:type="paragraph" w:customStyle="1" w:styleId="58DFB61E13F34BF69130ED4ACFBC229A">
    <w:name w:val="58DFB61E13F34BF69130ED4ACFBC229A"/>
    <w:rsid w:val="00493340"/>
  </w:style>
  <w:style w:type="paragraph" w:customStyle="1" w:styleId="D9C221346CB94173949B9B155550A1F9">
    <w:name w:val="D9C221346CB94173949B9B155550A1F9"/>
    <w:rsid w:val="00493340"/>
  </w:style>
  <w:style w:type="paragraph" w:customStyle="1" w:styleId="1DA65D25A05F4AFFAC1B1AF8DF9C411F">
    <w:name w:val="1DA65D25A05F4AFFAC1B1AF8DF9C411F"/>
    <w:rsid w:val="00493340"/>
  </w:style>
  <w:style w:type="paragraph" w:customStyle="1" w:styleId="EDA8CCBF51A245DE89EA67DC9FA88762">
    <w:name w:val="EDA8CCBF51A245DE89EA67DC9FA88762"/>
    <w:rsid w:val="00493340"/>
  </w:style>
  <w:style w:type="paragraph" w:customStyle="1" w:styleId="C0C90E095CD64DA38182F841F182DFFA">
    <w:name w:val="C0C90E095CD64DA38182F841F182DFFA"/>
    <w:rsid w:val="00493340"/>
  </w:style>
  <w:style w:type="paragraph" w:customStyle="1" w:styleId="AF8262D32D274C1FAEF1227706797A12">
    <w:name w:val="AF8262D32D274C1FAEF1227706797A12"/>
    <w:rsid w:val="00493340"/>
  </w:style>
  <w:style w:type="paragraph" w:customStyle="1" w:styleId="090C58CF2A094F11B27B9562AA0C0AE0">
    <w:name w:val="090C58CF2A094F11B27B9562AA0C0AE0"/>
    <w:rsid w:val="00493340"/>
  </w:style>
  <w:style w:type="paragraph" w:customStyle="1" w:styleId="22B6C656ACBD43C7AA407BE0DEE44AEA">
    <w:name w:val="22B6C656ACBD43C7AA407BE0DEE44AEA"/>
    <w:rsid w:val="00493340"/>
  </w:style>
  <w:style w:type="paragraph" w:customStyle="1" w:styleId="30B3120F35874FDCA89C9F34464CFAAD">
    <w:name w:val="30B3120F35874FDCA89C9F34464CFAAD"/>
    <w:rsid w:val="00493340"/>
  </w:style>
  <w:style w:type="paragraph" w:customStyle="1" w:styleId="C68C3644DE21487893DD300E2CCB4D78">
    <w:name w:val="C68C3644DE21487893DD300E2CCB4D78"/>
    <w:rsid w:val="00493340"/>
  </w:style>
  <w:style w:type="paragraph" w:customStyle="1" w:styleId="FDD5C875545645F69170BB006B109DE6">
    <w:name w:val="FDD5C875545645F69170BB006B109DE6"/>
    <w:rsid w:val="00493340"/>
  </w:style>
  <w:style w:type="paragraph" w:customStyle="1" w:styleId="C610C523EF3742EA88C9973EF216E372">
    <w:name w:val="C610C523EF3742EA88C9973EF216E372"/>
    <w:rsid w:val="00493340"/>
  </w:style>
  <w:style w:type="paragraph" w:customStyle="1" w:styleId="893CD1EE5F4747418816F409D083AC7F">
    <w:name w:val="893CD1EE5F4747418816F409D083AC7F"/>
    <w:rsid w:val="00493340"/>
  </w:style>
  <w:style w:type="paragraph" w:customStyle="1" w:styleId="524ACB6096E94479A81C33916BB628EC">
    <w:name w:val="524ACB6096E94479A81C33916BB628EC"/>
    <w:rsid w:val="00493340"/>
  </w:style>
  <w:style w:type="paragraph" w:customStyle="1" w:styleId="AB9CABD27E274676BABD96EC2F394A5E">
    <w:name w:val="AB9CABD27E274676BABD96EC2F394A5E"/>
    <w:rsid w:val="00493340"/>
  </w:style>
  <w:style w:type="paragraph" w:customStyle="1" w:styleId="B8C618C3F6184600B1BC3722EAA0C653">
    <w:name w:val="B8C618C3F6184600B1BC3722EAA0C653"/>
    <w:rsid w:val="00493340"/>
  </w:style>
  <w:style w:type="paragraph" w:customStyle="1" w:styleId="7707438628C94241B8EF4ED60C7934EF">
    <w:name w:val="7707438628C94241B8EF4ED60C7934EF"/>
    <w:rsid w:val="00493340"/>
  </w:style>
  <w:style w:type="paragraph" w:customStyle="1" w:styleId="60B67D7D79594429A67FD207E73BA1F4">
    <w:name w:val="60B67D7D79594429A67FD207E73BA1F4"/>
    <w:rsid w:val="00493340"/>
  </w:style>
  <w:style w:type="paragraph" w:customStyle="1" w:styleId="5FB384437DF24EAEB14A0826D665F20F">
    <w:name w:val="5FB384437DF24EAEB14A0826D665F20F"/>
    <w:rsid w:val="00493340"/>
  </w:style>
  <w:style w:type="paragraph" w:customStyle="1" w:styleId="BD44D45C8305490B99E0602DA5E466F8">
    <w:name w:val="BD44D45C8305490B99E0602DA5E466F8"/>
    <w:rsid w:val="00493340"/>
  </w:style>
  <w:style w:type="paragraph" w:customStyle="1" w:styleId="F9F1F87410D74D948FFE55887913F6DB">
    <w:name w:val="F9F1F87410D74D948FFE55887913F6DB"/>
    <w:rsid w:val="00493340"/>
  </w:style>
  <w:style w:type="paragraph" w:customStyle="1" w:styleId="37D07262EE9244EB868A1B91C359B14A">
    <w:name w:val="37D07262EE9244EB868A1B91C359B14A"/>
    <w:rsid w:val="00493340"/>
  </w:style>
  <w:style w:type="paragraph" w:customStyle="1" w:styleId="970C2902AFEF4F38AD79A9225468A9F1">
    <w:name w:val="970C2902AFEF4F38AD79A9225468A9F1"/>
    <w:rsid w:val="00493340"/>
  </w:style>
  <w:style w:type="paragraph" w:customStyle="1" w:styleId="039D05A65BC74F68A387CD5A3FEA4F69">
    <w:name w:val="039D05A65BC74F68A387CD5A3FEA4F69"/>
    <w:rsid w:val="00493340"/>
  </w:style>
  <w:style w:type="paragraph" w:customStyle="1" w:styleId="1CDC7E4BE46A46808F736F5C4FABDA31">
    <w:name w:val="1CDC7E4BE46A46808F736F5C4FABDA31"/>
    <w:rsid w:val="00493340"/>
  </w:style>
  <w:style w:type="paragraph" w:customStyle="1" w:styleId="62FC08199ABE4378944B2FFE94E61AC7">
    <w:name w:val="62FC08199ABE4378944B2FFE94E61AC7"/>
    <w:rsid w:val="00493340"/>
  </w:style>
  <w:style w:type="paragraph" w:customStyle="1" w:styleId="140F30E89D1640C48D836D8D99A5A7ED">
    <w:name w:val="140F30E89D1640C48D836D8D99A5A7ED"/>
    <w:rsid w:val="00493340"/>
  </w:style>
  <w:style w:type="paragraph" w:customStyle="1" w:styleId="4E7ACCAB463B40CCBB4ADFB78CD93D74">
    <w:name w:val="4E7ACCAB463B40CCBB4ADFB78CD93D74"/>
    <w:rsid w:val="00493340"/>
  </w:style>
  <w:style w:type="paragraph" w:customStyle="1" w:styleId="0E04C7A6B1F7490C9ABECD5BF08CA441">
    <w:name w:val="0E04C7A6B1F7490C9ABECD5BF08CA441"/>
    <w:rsid w:val="00493340"/>
  </w:style>
  <w:style w:type="paragraph" w:customStyle="1" w:styleId="0FF68C21EB634B599BCEA4A85D86EB5B">
    <w:name w:val="0FF68C21EB634B599BCEA4A85D86EB5B"/>
    <w:rsid w:val="00493340"/>
  </w:style>
  <w:style w:type="paragraph" w:customStyle="1" w:styleId="EF781DD3B6C44714AC573CDB2E0EEC20">
    <w:name w:val="EF781DD3B6C44714AC573CDB2E0EEC20"/>
    <w:rsid w:val="00493340"/>
  </w:style>
  <w:style w:type="paragraph" w:customStyle="1" w:styleId="7E10C445C98F4B7D9054FF98438D79CA">
    <w:name w:val="7E10C445C98F4B7D9054FF98438D79CA"/>
    <w:rsid w:val="00493340"/>
  </w:style>
  <w:style w:type="paragraph" w:customStyle="1" w:styleId="64D33F8C53F64A7F8EE7D1686D885FB7">
    <w:name w:val="64D33F8C53F64A7F8EE7D1686D885FB7"/>
    <w:rsid w:val="00493340"/>
  </w:style>
  <w:style w:type="paragraph" w:customStyle="1" w:styleId="83D69BA367AD4341AD02BC305CD68C56">
    <w:name w:val="83D69BA367AD4341AD02BC305CD68C56"/>
    <w:rsid w:val="00493340"/>
  </w:style>
  <w:style w:type="paragraph" w:customStyle="1" w:styleId="9E070EF348014D97B7C3B944B1649460">
    <w:name w:val="9E070EF348014D97B7C3B944B1649460"/>
    <w:rsid w:val="00493340"/>
  </w:style>
  <w:style w:type="paragraph" w:customStyle="1" w:styleId="479D09EB402343ECAC34918FCB6F0534">
    <w:name w:val="479D09EB402343ECAC34918FCB6F0534"/>
    <w:rsid w:val="00493340"/>
  </w:style>
  <w:style w:type="paragraph" w:customStyle="1" w:styleId="7ADAFA1DEF864C868AA97D22C461B57F">
    <w:name w:val="7ADAFA1DEF864C868AA97D22C461B57F"/>
    <w:rsid w:val="00493340"/>
  </w:style>
  <w:style w:type="paragraph" w:customStyle="1" w:styleId="E586577A66EC41A98A5439F21C318585">
    <w:name w:val="E586577A66EC41A98A5439F21C318585"/>
    <w:rsid w:val="00493340"/>
  </w:style>
  <w:style w:type="paragraph" w:customStyle="1" w:styleId="C875AE7E11E042A0A4278FA0A4681044">
    <w:name w:val="C875AE7E11E042A0A4278FA0A4681044"/>
    <w:rsid w:val="00493340"/>
  </w:style>
  <w:style w:type="paragraph" w:customStyle="1" w:styleId="A1A0E70B723C4F19B67A31008D458DE9">
    <w:name w:val="A1A0E70B723C4F19B67A31008D458DE9"/>
    <w:rsid w:val="00493340"/>
  </w:style>
  <w:style w:type="paragraph" w:customStyle="1" w:styleId="B43F6F2D7A6D4A86AF6FC13852F21141">
    <w:name w:val="B43F6F2D7A6D4A86AF6FC13852F21141"/>
    <w:rsid w:val="00493340"/>
  </w:style>
  <w:style w:type="paragraph" w:customStyle="1" w:styleId="832051478E464CB3A3B1768661F218B7">
    <w:name w:val="832051478E464CB3A3B1768661F218B7"/>
    <w:rsid w:val="00493340"/>
  </w:style>
  <w:style w:type="paragraph" w:customStyle="1" w:styleId="C53B9B1E825445E19D9E0622ACDF771F">
    <w:name w:val="C53B9B1E825445E19D9E0622ACDF771F"/>
    <w:rsid w:val="00493340"/>
  </w:style>
  <w:style w:type="paragraph" w:customStyle="1" w:styleId="9371BE329BF049E3B9D055929DA26806">
    <w:name w:val="9371BE329BF049E3B9D055929DA26806"/>
    <w:rsid w:val="00493340"/>
  </w:style>
  <w:style w:type="paragraph" w:customStyle="1" w:styleId="040F50531F654AE99DC025176AEC66FE">
    <w:name w:val="040F50531F654AE99DC025176AEC66FE"/>
    <w:rsid w:val="00493340"/>
  </w:style>
  <w:style w:type="paragraph" w:customStyle="1" w:styleId="A17E84E13F704D10BF48C9D1BCB9AFE0">
    <w:name w:val="A17E84E13F704D10BF48C9D1BCB9AFE0"/>
    <w:rsid w:val="00493340"/>
  </w:style>
  <w:style w:type="paragraph" w:customStyle="1" w:styleId="2E896EC4D4284A928108CAEB33266C44">
    <w:name w:val="2E896EC4D4284A928108CAEB33266C44"/>
    <w:rsid w:val="00493340"/>
  </w:style>
  <w:style w:type="paragraph" w:customStyle="1" w:styleId="2D069181907C48FE99D54753F28BE953">
    <w:name w:val="2D069181907C48FE99D54753F28BE953"/>
    <w:rsid w:val="00493340"/>
  </w:style>
  <w:style w:type="paragraph" w:customStyle="1" w:styleId="88CB65F575AA43DD8526559C5B179698">
    <w:name w:val="88CB65F575AA43DD8526559C5B179698"/>
    <w:rsid w:val="00493340"/>
  </w:style>
  <w:style w:type="paragraph" w:customStyle="1" w:styleId="8A0228764C5B498AA0DA722EC0EB092F">
    <w:name w:val="8A0228764C5B498AA0DA722EC0EB092F"/>
    <w:rsid w:val="00493340"/>
  </w:style>
  <w:style w:type="paragraph" w:customStyle="1" w:styleId="AB93C23487E1477196AD7F3543382774">
    <w:name w:val="AB93C23487E1477196AD7F3543382774"/>
    <w:rsid w:val="00493340"/>
  </w:style>
  <w:style w:type="paragraph" w:customStyle="1" w:styleId="775E7F1822D94EC7BEEDC12C9C493335">
    <w:name w:val="775E7F1822D94EC7BEEDC12C9C493335"/>
    <w:rsid w:val="00493340"/>
  </w:style>
  <w:style w:type="paragraph" w:customStyle="1" w:styleId="815963581EAC458D91DAE03155F79F75">
    <w:name w:val="815963581EAC458D91DAE03155F79F75"/>
    <w:rsid w:val="00493340"/>
  </w:style>
  <w:style w:type="paragraph" w:customStyle="1" w:styleId="A83F4B8ED0F5444394D28C102DA078A8">
    <w:name w:val="A83F4B8ED0F5444394D28C102DA078A8"/>
    <w:rsid w:val="00493340"/>
  </w:style>
  <w:style w:type="paragraph" w:customStyle="1" w:styleId="D3183F6DC864465D932051C6DDC89FCF">
    <w:name w:val="D3183F6DC864465D932051C6DDC89FCF"/>
    <w:rsid w:val="00493340"/>
  </w:style>
  <w:style w:type="paragraph" w:customStyle="1" w:styleId="6DCAE5C0A7DE4D27BCB8879E2A1C91E5">
    <w:name w:val="6DCAE5C0A7DE4D27BCB8879E2A1C91E5"/>
    <w:rsid w:val="00493340"/>
  </w:style>
  <w:style w:type="paragraph" w:customStyle="1" w:styleId="944BFE96771F4B68B1EF39D3AAC0B5EC">
    <w:name w:val="944BFE96771F4B68B1EF39D3AAC0B5EC"/>
    <w:rsid w:val="00493340"/>
  </w:style>
  <w:style w:type="paragraph" w:customStyle="1" w:styleId="D9E6876D90394300AB2ECD1EE18F931B">
    <w:name w:val="D9E6876D90394300AB2ECD1EE18F931B"/>
    <w:rsid w:val="00493340"/>
  </w:style>
  <w:style w:type="paragraph" w:customStyle="1" w:styleId="7A43CA400A79442D9124A2EDB8DEA6B7">
    <w:name w:val="7A43CA400A79442D9124A2EDB8DEA6B7"/>
    <w:rsid w:val="00493340"/>
  </w:style>
  <w:style w:type="paragraph" w:customStyle="1" w:styleId="89A34614649E4DB6B29A4E0C37438E96">
    <w:name w:val="89A34614649E4DB6B29A4E0C37438E96"/>
    <w:rsid w:val="00493340"/>
  </w:style>
  <w:style w:type="paragraph" w:customStyle="1" w:styleId="0B2616E190D54B1F816FB1D2F6745BED">
    <w:name w:val="0B2616E190D54B1F816FB1D2F6745BED"/>
    <w:rsid w:val="00493340"/>
  </w:style>
  <w:style w:type="paragraph" w:customStyle="1" w:styleId="DFD33697FDCA450D971769BD039D5063">
    <w:name w:val="DFD33697FDCA450D971769BD039D5063"/>
    <w:rsid w:val="00493340"/>
  </w:style>
  <w:style w:type="paragraph" w:customStyle="1" w:styleId="55D78EF9561D441D969660ABCABD7018">
    <w:name w:val="55D78EF9561D441D969660ABCABD7018"/>
    <w:rsid w:val="00493340"/>
  </w:style>
  <w:style w:type="paragraph" w:customStyle="1" w:styleId="E3C97491294848C6A6E51AA43DDB6CBC">
    <w:name w:val="E3C97491294848C6A6E51AA43DDB6CBC"/>
    <w:rsid w:val="00493340"/>
  </w:style>
  <w:style w:type="paragraph" w:customStyle="1" w:styleId="0BA920BB3245418F998AD7235EC4EFF6">
    <w:name w:val="0BA920BB3245418F998AD7235EC4EFF6"/>
    <w:rsid w:val="00493340"/>
  </w:style>
  <w:style w:type="paragraph" w:customStyle="1" w:styleId="9BB070776830484F970EDAA4DCDF7111">
    <w:name w:val="9BB070776830484F970EDAA4DCDF7111"/>
    <w:rsid w:val="00493340"/>
  </w:style>
  <w:style w:type="paragraph" w:customStyle="1" w:styleId="2671C736C72F4735800B9C17A139020D">
    <w:name w:val="2671C736C72F4735800B9C17A139020D"/>
    <w:rsid w:val="00493340"/>
  </w:style>
  <w:style w:type="paragraph" w:customStyle="1" w:styleId="6793E6CB4A7D48939BD9E8DD8E048F4B">
    <w:name w:val="6793E6CB4A7D48939BD9E8DD8E048F4B"/>
    <w:rsid w:val="00493340"/>
  </w:style>
  <w:style w:type="paragraph" w:customStyle="1" w:styleId="5DECEFD0539641959728C12C5E9F8777">
    <w:name w:val="5DECEFD0539641959728C12C5E9F8777"/>
    <w:rsid w:val="00493340"/>
  </w:style>
  <w:style w:type="paragraph" w:customStyle="1" w:styleId="A70B4BC7FA4344DCA556BF69212F9250">
    <w:name w:val="A70B4BC7FA4344DCA556BF69212F9250"/>
    <w:rsid w:val="00493340"/>
  </w:style>
  <w:style w:type="paragraph" w:customStyle="1" w:styleId="3E82E1254C7D4372B8CC6D553AEC4854">
    <w:name w:val="3E82E1254C7D4372B8CC6D553AEC4854"/>
    <w:rsid w:val="00493340"/>
  </w:style>
  <w:style w:type="paragraph" w:customStyle="1" w:styleId="1D268DA995EE4D18A9967B249FD0786F">
    <w:name w:val="1D268DA995EE4D18A9967B249FD0786F"/>
    <w:rsid w:val="00493340"/>
  </w:style>
  <w:style w:type="paragraph" w:customStyle="1" w:styleId="AD887176E62C4C139F405379B9DBC4AD">
    <w:name w:val="AD887176E62C4C139F405379B9DBC4AD"/>
    <w:rsid w:val="00493340"/>
  </w:style>
  <w:style w:type="paragraph" w:customStyle="1" w:styleId="EEC1C6B71EA54C27BF35FE2800765F99">
    <w:name w:val="EEC1C6B71EA54C27BF35FE2800765F99"/>
    <w:rsid w:val="00493340"/>
  </w:style>
  <w:style w:type="paragraph" w:customStyle="1" w:styleId="2BBB50AE0CCF483BB45E1741AB37C628">
    <w:name w:val="2BBB50AE0CCF483BB45E1741AB37C628"/>
    <w:rsid w:val="00493340"/>
  </w:style>
  <w:style w:type="paragraph" w:customStyle="1" w:styleId="9B2F6536C4114DA48DC48E8BC97703D5">
    <w:name w:val="9B2F6536C4114DA48DC48E8BC97703D5"/>
    <w:rsid w:val="00493340"/>
  </w:style>
  <w:style w:type="paragraph" w:customStyle="1" w:styleId="9A9B34604A754A3E98844769DBE24FFB">
    <w:name w:val="9A9B34604A754A3E98844769DBE24FFB"/>
    <w:rsid w:val="00493340"/>
  </w:style>
  <w:style w:type="paragraph" w:customStyle="1" w:styleId="29357E9499934944B717C9EE6AAC8182">
    <w:name w:val="29357E9499934944B717C9EE6AAC8182"/>
    <w:rsid w:val="00493340"/>
  </w:style>
  <w:style w:type="paragraph" w:customStyle="1" w:styleId="400A3BC7271445F1B146F014A65CF0BC">
    <w:name w:val="400A3BC7271445F1B146F014A65CF0BC"/>
    <w:rsid w:val="00493340"/>
  </w:style>
  <w:style w:type="paragraph" w:customStyle="1" w:styleId="2706C06B46B443F3AF0A77088330F2DF">
    <w:name w:val="2706C06B46B443F3AF0A77088330F2DF"/>
    <w:rsid w:val="00493340"/>
  </w:style>
  <w:style w:type="paragraph" w:customStyle="1" w:styleId="25403D515EB04BB4AA7652EAD058D3FE">
    <w:name w:val="25403D515EB04BB4AA7652EAD058D3FE"/>
    <w:rsid w:val="00493340"/>
  </w:style>
  <w:style w:type="paragraph" w:customStyle="1" w:styleId="F0CAC72BC9F44F53978739AE706D16FF">
    <w:name w:val="F0CAC72BC9F44F53978739AE706D16FF"/>
    <w:rsid w:val="00493340"/>
  </w:style>
  <w:style w:type="paragraph" w:customStyle="1" w:styleId="BD3ACDDF6CC44DABB18E6F00DAC18460">
    <w:name w:val="BD3ACDDF6CC44DABB18E6F00DAC18460"/>
    <w:rsid w:val="00493340"/>
  </w:style>
  <w:style w:type="paragraph" w:customStyle="1" w:styleId="5B6BD57AF0054BFF9EF2E901AD502A78">
    <w:name w:val="5B6BD57AF0054BFF9EF2E901AD502A78"/>
    <w:rsid w:val="00493340"/>
  </w:style>
  <w:style w:type="paragraph" w:customStyle="1" w:styleId="8FE16A07CD144CA39B022D37D483A3AD">
    <w:name w:val="8FE16A07CD144CA39B022D37D483A3AD"/>
    <w:rsid w:val="00493340"/>
  </w:style>
  <w:style w:type="paragraph" w:customStyle="1" w:styleId="98C75A0C75564B07BE50F0F66688132D">
    <w:name w:val="98C75A0C75564B07BE50F0F66688132D"/>
    <w:rsid w:val="00493340"/>
  </w:style>
  <w:style w:type="paragraph" w:customStyle="1" w:styleId="CD83BD0B6F4A42A6B6D27DE516BE6EEF">
    <w:name w:val="CD83BD0B6F4A42A6B6D27DE516BE6EEF"/>
    <w:rsid w:val="00493340"/>
  </w:style>
  <w:style w:type="paragraph" w:customStyle="1" w:styleId="EF380C582CF44489B7B5D6D0FBF88C78">
    <w:name w:val="EF380C582CF44489B7B5D6D0FBF88C78"/>
    <w:rsid w:val="00493340"/>
  </w:style>
  <w:style w:type="paragraph" w:customStyle="1" w:styleId="69FDCF2FF8C54C13807B3BE942501479">
    <w:name w:val="69FDCF2FF8C54C13807B3BE942501479"/>
    <w:rsid w:val="00493340"/>
  </w:style>
  <w:style w:type="paragraph" w:customStyle="1" w:styleId="49198D9961E2476396F398928EAA9E89">
    <w:name w:val="49198D9961E2476396F398928EAA9E89"/>
    <w:rsid w:val="00493340"/>
  </w:style>
  <w:style w:type="paragraph" w:customStyle="1" w:styleId="97768B9D938F41E69C82A3160EF33419">
    <w:name w:val="97768B9D938F41E69C82A3160EF33419"/>
    <w:rsid w:val="00493340"/>
  </w:style>
  <w:style w:type="paragraph" w:customStyle="1" w:styleId="7E1C39CD360D47F99D0AB151E03256DD">
    <w:name w:val="7E1C39CD360D47F99D0AB151E03256DD"/>
    <w:rsid w:val="00493340"/>
  </w:style>
  <w:style w:type="paragraph" w:customStyle="1" w:styleId="08F3CF880E8644E1A942DD13910775FD">
    <w:name w:val="08F3CF880E8644E1A942DD13910775FD"/>
    <w:rsid w:val="00493340"/>
  </w:style>
  <w:style w:type="paragraph" w:customStyle="1" w:styleId="1D194F0339F847D19A33880B7AFA4FC5">
    <w:name w:val="1D194F0339F847D19A33880B7AFA4FC5"/>
    <w:rsid w:val="00493340"/>
  </w:style>
  <w:style w:type="paragraph" w:customStyle="1" w:styleId="028E423EFA37454A92A351238F83EBAD">
    <w:name w:val="028E423EFA37454A92A351238F83EBAD"/>
    <w:rsid w:val="00493340"/>
  </w:style>
  <w:style w:type="paragraph" w:customStyle="1" w:styleId="EB0161FBDA6840CA88550BA52A7BE0ED">
    <w:name w:val="EB0161FBDA6840CA88550BA52A7BE0ED"/>
    <w:rsid w:val="00493340"/>
  </w:style>
  <w:style w:type="paragraph" w:customStyle="1" w:styleId="79F35F02487147838009D7391E74E91F">
    <w:name w:val="79F35F02487147838009D7391E74E91F"/>
    <w:rsid w:val="00493340"/>
  </w:style>
  <w:style w:type="paragraph" w:customStyle="1" w:styleId="092ECB77CB174250BB718AF11A64305C">
    <w:name w:val="092ECB77CB174250BB718AF11A64305C"/>
    <w:rsid w:val="00493340"/>
  </w:style>
  <w:style w:type="paragraph" w:customStyle="1" w:styleId="B8222BAC0E3B405DBE8C23B4BFD1BA48">
    <w:name w:val="B8222BAC0E3B405DBE8C23B4BFD1BA48"/>
    <w:rsid w:val="00493340"/>
  </w:style>
  <w:style w:type="paragraph" w:customStyle="1" w:styleId="2BAB1C1FB70646158753EE89134F9837">
    <w:name w:val="2BAB1C1FB70646158753EE89134F9837"/>
    <w:rsid w:val="00493340"/>
  </w:style>
  <w:style w:type="paragraph" w:customStyle="1" w:styleId="62123017F86A41128043CDCB21779E68">
    <w:name w:val="62123017F86A41128043CDCB21779E68"/>
    <w:rsid w:val="00493340"/>
  </w:style>
  <w:style w:type="paragraph" w:customStyle="1" w:styleId="6D30250826784170B541A107A317EC62">
    <w:name w:val="6D30250826784170B541A107A317EC62"/>
    <w:rsid w:val="00493340"/>
  </w:style>
  <w:style w:type="paragraph" w:customStyle="1" w:styleId="24A003ADF43D430DB72150A0BB98D00E">
    <w:name w:val="24A003ADF43D430DB72150A0BB98D00E"/>
    <w:rsid w:val="00493340"/>
  </w:style>
  <w:style w:type="paragraph" w:customStyle="1" w:styleId="27BCF67C33DD4AF5A783B8B091230E5A">
    <w:name w:val="27BCF67C33DD4AF5A783B8B091230E5A"/>
    <w:rsid w:val="00493340"/>
  </w:style>
  <w:style w:type="paragraph" w:customStyle="1" w:styleId="AF59313085BB414DBAB6DAA54914CC15">
    <w:name w:val="AF59313085BB414DBAB6DAA54914CC15"/>
    <w:rsid w:val="00493340"/>
  </w:style>
  <w:style w:type="paragraph" w:customStyle="1" w:styleId="A0B7B2385E7B4D548CA865786F6EEE4B">
    <w:name w:val="A0B7B2385E7B4D548CA865786F6EEE4B"/>
    <w:rsid w:val="00493340"/>
  </w:style>
  <w:style w:type="paragraph" w:customStyle="1" w:styleId="CA92E89BF6BB493BAB7C067115C87D1B">
    <w:name w:val="CA92E89BF6BB493BAB7C067115C87D1B"/>
    <w:rsid w:val="00493340"/>
  </w:style>
  <w:style w:type="paragraph" w:customStyle="1" w:styleId="6F3E5BEB05734DC78C17FF919C278B11">
    <w:name w:val="6F3E5BEB05734DC78C17FF919C278B11"/>
    <w:rsid w:val="00493340"/>
  </w:style>
  <w:style w:type="paragraph" w:customStyle="1" w:styleId="6F4377BF90BB462B9F6031023061B585">
    <w:name w:val="6F4377BF90BB462B9F6031023061B585"/>
    <w:rsid w:val="00493340"/>
  </w:style>
  <w:style w:type="paragraph" w:customStyle="1" w:styleId="2BD86718C31C4DC48175357C59A6CB72">
    <w:name w:val="2BD86718C31C4DC48175357C59A6CB72"/>
    <w:rsid w:val="00493340"/>
  </w:style>
  <w:style w:type="paragraph" w:customStyle="1" w:styleId="BCC7B21638B841659999BDF8D4D14934">
    <w:name w:val="BCC7B21638B841659999BDF8D4D14934"/>
    <w:rsid w:val="00493340"/>
  </w:style>
  <w:style w:type="paragraph" w:customStyle="1" w:styleId="70DC8C578582414C82CF974DF48D0153">
    <w:name w:val="70DC8C578582414C82CF974DF48D0153"/>
    <w:rsid w:val="00493340"/>
  </w:style>
  <w:style w:type="paragraph" w:customStyle="1" w:styleId="8F446A3E4241415F953F2DE851EC66AC">
    <w:name w:val="8F446A3E4241415F953F2DE851EC66AC"/>
    <w:rsid w:val="00493340"/>
  </w:style>
  <w:style w:type="paragraph" w:customStyle="1" w:styleId="5ADD03B543AF489EA25866B86E9F4AFB">
    <w:name w:val="5ADD03B543AF489EA25866B86E9F4AFB"/>
    <w:rsid w:val="00493340"/>
  </w:style>
  <w:style w:type="paragraph" w:customStyle="1" w:styleId="039A6A5D2AC54E94A3B0BDAD57F37ADE">
    <w:name w:val="039A6A5D2AC54E94A3B0BDAD57F37ADE"/>
    <w:rsid w:val="00493340"/>
  </w:style>
  <w:style w:type="paragraph" w:customStyle="1" w:styleId="32A931D3F9D745BD8ED205E2867EF29D">
    <w:name w:val="32A931D3F9D745BD8ED205E2867EF29D"/>
    <w:rsid w:val="00493340"/>
  </w:style>
  <w:style w:type="paragraph" w:customStyle="1" w:styleId="31EDA2B7FB4340B4B4BCC1CFEA6457D5">
    <w:name w:val="31EDA2B7FB4340B4B4BCC1CFEA6457D5"/>
    <w:rsid w:val="00493340"/>
  </w:style>
  <w:style w:type="paragraph" w:customStyle="1" w:styleId="7784FC1921E44814A0942F28194603D9">
    <w:name w:val="7784FC1921E44814A0942F28194603D9"/>
    <w:rsid w:val="00493340"/>
  </w:style>
  <w:style w:type="paragraph" w:customStyle="1" w:styleId="2978E593E526434C88EAA1D91FC54888">
    <w:name w:val="2978E593E526434C88EAA1D91FC54888"/>
    <w:rsid w:val="00493340"/>
  </w:style>
  <w:style w:type="paragraph" w:customStyle="1" w:styleId="D0B0C358E8834D66A15022D6261448DA">
    <w:name w:val="D0B0C358E8834D66A15022D6261448DA"/>
    <w:rsid w:val="00493340"/>
  </w:style>
  <w:style w:type="paragraph" w:customStyle="1" w:styleId="CC4D8102E400466BA430471F8699BAF8">
    <w:name w:val="CC4D8102E400466BA430471F8699BAF8"/>
    <w:rsid w:val="00493340"/>
  </w:style>
  <w:style w:type="paragraph" w:customStyle="1" w:styleId="5C4D9B8059D6423387B84896BE1317A0">
    <w:name w:val="5C4D9B8059D6423387B84896BE1317A0"/>
    <w:rsid w:val="00493340"/>
  </w:style>
  <w:style w:type="paragraph" w:customStyle="1" w:styleId="DB040D0F4C8145A0A48237626D860CFA">
    <w:name w:val="DB040D0F4C8145A0A48237626D860CFA"/>
    <w:rsid w:val="00493340"/>
  </w:style>
  <w:style w:type="paragraph" w:customStyle="1" w:styleId="EB986C37915240B2AAB7A1A62E51B0A2">
    <w:name w:val="EB986C37915240B2AAB7A1A62E51B0A2"/>
    <w:rsid w:val="00493340"/>
  </w:style>
  <w:style w:type="paragraph" w:customStyle="1" w:styleId="692D42ADBFA14E3BACDE0B2E61E0264B">
    <w:name w:val="692D42ADBFA14E3BACDE0B2E61E0264B"/>
    <w:rsid w:val="00493340"/>
  </w:style>
  <w:style w:type="paragraph" w:customStyle="1" w:styleId="6424E46D1FE747C99B984A2BBE69B7DE">
    <w:name w:val="6424E46D1FE747C99B984A2BBE69B7DE"/>
    <w:rsid w:val="00493340"/>
  </w:style>
  <w:style w:type="paragraph" w:customStyle="1" w:styleId="9D1B225D927C40E798455D66A79A9452">
    <w:name w:val="9D1B225D927C40E798455D66A79A9452"/>
    <w:rsid w:val="00493340"/>
  </w:style>
  <w:style w:type="paragraph" w:customStyle="1" w:styleId="A4DA389D69CA4BC8A3F46820566047B8">
    <w:name w:val="A4DA389D69CA4BC8A3F46820566047B8"/>
    <w:rsid w:val="00493340"/>
  </w:style>
  <w:style w:type="paragraph" w:customStyle="1" w:styleId="88E6A4827896415EB3B70B61D51CE947">
    <w:name w:val="88E6A4827896415EB3B70B61D51CE947"/>
    <w:rsid w:val="00493340"/>
  </w:style>
  <w:style w:type="paragraph" w:customStyle="1" w:styleId="4D2D1157A7DA461F8D19AF4C94A98120">
    <w:name w:val="4D2D1157A7DA461F8D19AF4C94A98120"/>
    <w:rsid w:val="00493340"/>
  </w:style>
  <w:style w:type="paragraph" w:customStyle="1" w:styleId="39B40B94DF944A0CA7459DB65A906900">
    <w:name w:val="39B40B94DF944A0CA7459DB65A906900"/>
    <w:rsid w:val="00493340"/>
  </w:style>
  <w:style w:type="paragraph" w:customStyle="1" w:styleId="FA13C0154C194EC28496B9E2DA354552">
    <w:name w:val="FA13C0154C194EC28496B9E2DA354552"/>
    <w:rsid w:val="00493340"/>
  </w:style>
  <w:style w:type="paragraph" w:customStyle="1" w:styleId="33E37B37166B4ECCA91F6CFB7631A429">
    <w:name w:val="33E37B37166B4ECCA91F6CFB7631A429"/>
    <w:rsid w:val="00493340"/>
  </w:style>
  <w:style w:type="paragraph" w:customStyle="1" w:styleId="F6381D19A34C4337A61C6D9E011F1480">
    <w:name w:val="F6381D19A34C4337A61C6D9E011F1480"/>
    <w:rsid w:val="00493340"/>
  </w:style>
  <w:style w:type="paragraph" w:customStyle="1" w:styleId="76CA9838073F4B1B8DD698C7A2642FC1">
    <w:name w:val="76CA9838073F4B1B8DD698C7A2642FC1"/>
    <w:rsid w:val="00493340"/>
  </w:style>
  <w:style w:type="paragraph" w:customStyle="1" w:styleId="E6A3408A7909476D97BD71A7723939EB">
    <w:name w:val="E6A3408A7909476D97BD71A7723939EB"/>
    <w:rsid w:val="00493340"/>
  </w:style>
  <w:style w:type="paragraph" w:customStyle="1" w:styleId="05FDF09D6BE94F658314E047D8C9F96F">
    <w:name w:val="05FDF09D6BE94F658314E047D8C9F96F"/>
    <w:rsid w:val="00493340"/>
  </w:style>
  <w:style w:type="paragraph" w:customStyle="1" w:styleId="632122F8DA314E56A54BB20277F28A1F">
    <w:name w:val="632122F8DA314E56A54BB20277F28A1F"/>
    <w:rsid w:val="00493340"/>
  </w:style>
  <w:style w:type="paragraph" w:customStyle="1" w:styleId="5384EDCB18E142A89A7A50D093ABE118">
    <w:name w:val="5384EDCB18E142A89A7A50D093ABE118"/>
    <w:rsid w:val="00493340"/>
  </w:style>
  <w:style w:type="paragraph" w:customStyle="1" w:styleId="4812512CC38147A7AA13A749A1C861F0">
    <w:name w:val="4812512CC38147A7AA13A749A1C861F0"/>
    <w:rsid w:val="00493340"/>
  </w:style>
  <w:style w:type="paragraph" w:customStyle="1" w:styleId="1237E39BF5C74E88B64E95DAED02BA55">
    <w:name w:val="1237E39BF5C74E88B64E95DAED02BA55"/>
    <w:rsid w:val="00493340"/>
  </w:style>
  <w:style w:type="paragraph" w:customStyle="1" w:styleId="B01251078F2D4039AAB99760C02F7E63">
    <w:name w:val="B01251078F2D4039AAB99760C02F7E63"/>
    <w:rsid w:val="00493340"/>
  </w:style>
  <w:style w:type="paragraph" w:customStyle="1" w:styleId="5C79A8FE06404363993D9FBD7C2BF75E">
    <w:name w:val="5C79A8FE06404363993D9FBD7C2BF75E"/>
    <w:rsid w:val="00493340"/>
  </w:style>
  <w:style w:type="paragraph" w:customStyle="1" w:styleId="1701BEDF4D9A4DF1970896A84B7ADF8A">
    <w:name w:val="1701BEDF4D9A4DF1970896A84B7ADF8A"/>
    <w:rsid w:val="00493340"/>
  </w:style>
  <w:style w:type="paragraph" w:customStyle="1" w:styleId="3F1D1D7BC6FF4FBF8A22714BFDCBDFB4">
    <w:name w:val="3F1D1D7BC6FF4FBF8A22714BFDCBDFB4"/>
    <w:rsid w:val="00493340"/>
  </w:style>
  <w:style w:type="paragraph" w:customStyle="1" w:styleId="BA8EFF2228F64F108798F5EB037DFEDD">
    <w:name w:val="BA8EFF2228F64F108798F5EB037DFEDD"/>
    <w:rsid w:val="00493340"/>
  </w:style>
  <w:style w:type="paragraph" w:customStyle="1" w:styleId="E5E5FE6A35D24565840C07141996A03A">
    <w:name w:val="E5E5FE6A35D24565840C07141996A03A"/>
    <w:rsid w:val="00493340"/>
  </w:style>
  <w:style w:type="paragraph" w:customStyle="1" w:styleId="4C0D5ADC458042259E4A666B087F35A5">
    <w:name w:val="4C0D5ADC458042259E4A666B087F35A5"/>
    <w:rsid w:val="00493340"/>
  </w:style>
  <w:style w:type="paragraph" w:customStyle="1" w:styleId="9C5F8E54533F458989C84B4DE8A14E51">
    <w:name w:val="9C5F8E54533F458989C84B4DE8A14E51"/>
    <w:rsid w:val="00493340"/>
  </w:style>
  <w:style w:type="paragraph" w:customStyle="1" w:styleId="0CFF21AE5ED34B739771815ADDC2D159">
    <w:name w:val="0CFF21AE5ED34B739771815ADDC2D159"/>
    <w:rsid w:val="00493340"/>
  </w:style>
  <w:style w:type="paragraph" w:customStyle="1" w:styleId="1510FF4865C94CE99C9FA00679849CA6">
    <w:name w:val="1510FF4865C94CE99C9FA00679849CA6"/>
    <w:rsid w:val="00493340"/>
  </w:style>
  <w:style w:type="paragraph" w:customStyle="1" w:styleId="8A3D72D996D34B46AD7FAABA80589AB0">
    <w:name w:val="8A3D72D996D34B46AD7FAABA80589AB0"/>
    <w:rsid w:val="00493340"/>
  </w:style>
  <w:style w:type="paragraph" w:customStyle="1" w:styleId="01D002FED1F047349067403E7440FE0E">
    <w:name w:val="01D002FED1F047349067403E7440FE0E"/>
    <w:rsid w:val="00493340"/>
  </w:style>
  <w:style w:type="paragraph" w:customStyle="1" w:styleId="EA3E44D6EA6342C28C73EA6704BA5E69">
    <w:name w:val="EA3E44D6EA6342C28C73EA6704BA5E69"/>
    <w:rsid w:val="00493340"/>
  </w:style>
  <w:style w:type="paragraph" w:customStyle="1" w:styleId="569EBA7BF1A948879842450A92E33483">
    <w:name w:val="569EBA7BF1A948879842450A92E33483"/>
    <w:rsid w:val="00493340"/>
  </w:style>
  <w:style w:type="paragraph" w:customStyle="1" w:styleId="29D9A9FA8CD34485A6D152CEE9A9FDBC">
    <w:name w:val="29D9A9FA8CD34485A6D152CEE9A9FDBC"/>
    <w:rsid w:val="00493340"/>
  </w:style>
  <w:style w:type="paragraph" w:customStyle="1" w:styleId="92DA3E5F87EF4859A33FABA82AF07A84">
    <w:name w:val="92DA3E5F87EF4859A33FABA82AF07A84"/>
    <w:rsid w:val="00493340"/>
  </w:style>
  <w:style w:type="paragraph" w:customStyle="1" w:styleId="24FB6A648B9542D1BF8FA6E6D216223B">
    <w:name w:val="24FB6A648B9542D1BF8FA6E6D216223B"/>
    <w:rsid w:val="00493340"/>
  </w:style>
  <w:style w:type="paragraph" w:customStyle="1" w:styleId="64AA244570204EA6A4E2A66AE6636138">
    <w:name w:val="64AA244570204EA6A4E2A66AE6636138"/>
    <w:rsid w:val="00493340"/>
  </w:style>
  <w:style w:type="paragraph" w:customStyle="1" w:styleId="FD67A85D04D74A4CBBCF26D9D164215A">
    <w:name w:val="FD67A85D04D74A4CBBCF26D9D164215A"/>
    <w:rsid w:val="00493340"/>
  </w:style>
  <w:style w:type="paragraph" w:customStyle="1" w:styleId="2B3B0230E95347459226A02FBCAD27A0">
    <w:name w:val="2B3B0230E95347459226A02FBCAD27A0"/>
    <w:rsid w:val="00493340"/>
  </w:style>
  <w:style w:type="paragraph" w:customStyle="1" w:styleId="E8AFD28755B74A5E93ED3A8C8BDE3D09">
    <w:name w:val="E8AFD28755B74A5E93ED3A8C8BDE3D09"/>
    <w:rsid w:val="00493340"/>
  </w:style>
  <w:style w:type="paragraph" w:customStyle="1" w:styleId="EFE85B4A6A8D442D8503AC110A6FC2DF">
    <w:name w:val="EFE85B4A6A8D442D8503AC110A6FC2DF"/>
    <w:rsid w:val="00493340"/>
  </w:style>
  <w:style w:type="paragraph" w:customStyle="1" w:styleId="A68AF74C35EE4D9FB55569A48CF423B1">
    <w:name w:val="A68AF74C35EE4D9FB55569A48CF423B1"/>
    <w:rsid w:val="00493340"/>
  </w:style>
  <w:style w:type="paragraph" w:customStyle="1" w:styleId="E8A630AF91F34F6781861BBF3F177470">
    <w:name w:val="E8A630AF91F34F6781861BBF3F177470"/>
    <w:rsid w:val="00493340"/>
  </w:style>
  <w:style w:type="paragraph" w:customStyle="1" w:styleId="ED10FE5250EF41D1960BDF6B1D855D73">
    <w:name w:val="ED10FE5250EF41D1960BDF6B1D855D73"/>
    <w:rsid w:val="00493340"/>
  </w:style>
  <w:style w:type="paragraph" w:customStyle="1" w:styleId="3F53BD86DFE64D76B6AF6B2DD0C40B22">
    <w:name w:val="3F53BD86DFE64D76B6AF6B2DD0C40B22"/>
    <w:rsid w:val="00493340"/>
  </w:style>
  <w:style w:type="paragraph" w:customStyle="1" w:styleId="32315E5EF60C4AEE978A6EAC545BEB3D">
    <w:name w:val="32315E5EF60C4AEE978A6EAC545BEB3D"/>
    <w:rsid w:val="00493340"/>
  </w:style>
  <w:style w:type="paragraph" w:customStyle="1" w:styleId="18B01AD4EE904CA78019402462B1C606">
    <w:name w:val="18B01AD4EE904CA78019402462B1C606"/>
    <w:rsid w:val="00493340"/>
  </w:style>
  <w:style w:type="paragraph" w:customStyle="1" w:styleId="CAC15565C450456BBD59D5A0A3DA041A">
    <w:name w:val="CAC15565C450456BBD59D5A0A3DA041A"/>
    <w:rsid w:val="00493340"/>
  </w:style>
  <w:style w:type="paragraph" w:customStyle="1" w:styleId="A1E3471EED194C33BED8CA18E36B4AA9">
    <w:name w:val="A1E3471EED194C33BED8CA18E36B4AA9"/>
    <w:rsid w:val="00493340"/>
  </w:style>
  <w:style w:type="paragraph" w:customStyle="1" w:styleId="D46FB65AB70A43C097FD1DE137212F0F">
    <w:name w:val="D46FB65AB70A43C097FD1DE137212F0F"/>
    <w:rsid w:val="00493340"/>
  </w:style>
  <w:style w:type="paragraph" w:customStyle="1" w:styleId="8A2047CE96514E3A8714712070186520">
    <w:name w:val="8A2047CE96514E3A8714712070186520"/>
    <w:rsid w:val="00493340"/>
  </w:style>
  <w:style w:type="paragraph" w:customStyle="1" w:styleId="544601DA592D43F3A04C9DF90F5372F3">
    <w:name w:val="544601DA592D43F3A04C9DF90F5372F3"/>
    <w:rsid w:val="00493340"/>
  </w:style>
  <w:style w:type="paragraph" w:customStyle="1" w:styleId="29E83E12B3B24BE1B0C0CA72F724A80D">
    <w:name w:val="29E83E12B3B24BE1B0C0CA72F724A80D"/>
    <w:rsid w:val="00493340"/>
  </w:style>
  <w:style w:type="paragraph" w:customStyle="1" w:styleId="9235A2279371485EB81E6CDD946C45D9">
    <w:name w:val="9235A2279371485EB81E6CDD946C45D9"/>
    <w:rsid w:val="00493340"/>
  </w:style>
  <w:style w:type="paragraph" w:customStyle="1" w:styleId="28ACFD277FBF46178C8C0F561F993C79">
    <w:name w:val="28ACFD277FBF46178C8C0F561F993C79"/>
    <w:rsid w:val="00493340"/>
  </w:style>
  <w:style w:type="paragraph" w:customStyle="1" w:styleId="20AB8A249C3242B698D1D07E96FB35C9">
    <w:name w:val="20AB8A249C3242B698D1D07E96FB35C9"/>
    <w:rsid w:val="00493340"/>
  </w:style>
  <w:style w:type="paragraph" w:customStyle="1" w:styleId="435C78B29FFD432B93C5539312926DE0">
    <w:name w:val="435C78B29FFD432B93C5539312926DE0"/>
    <w:rsid w:val="00493340"/>
  </w:style>
  <w:style w:type="paragraph" w:customStyle="1" w:styleId="73771EAD9F7D471DA7AC80B5E796C9EB">
    <w:name w:val="73771EAD9F7D471DA7AC80B5E796C9EB"/>
    <w:rsid w:val="00493340"/>
  </w:style>
  <w:style w:type="paragraph" w:customStyle="1" w:styleId="FCFB9780E36E40DCB35CC9CF8F654F33">
    <w:name w:val="FCFB9780E36E40DCB35CC9CF8F654F33"/>
    <w:rsid w:val="00493340"/>
  </w:style>
  <w:style w:type="paragraph" w:customStyle="1" w:styleId="9CC6A182E657425F839EF7C6B38739F1">
    <w:name w:val="9CC6A182E657425F839EF7C6B38739F1"/>
    <w:rsid w:val="00493340"/>
  </w:style>
  <w:style w:type="paragraph" w:customStyle="1" w:styleId="BBEEB321E42D42BDA3260C7A51C2E443">
    <w:name w:val="BBEEB321E42D42BDA3260C7A51C2E443"/>
    <w:rsid w:val="00493340"/>
  </w:style>
  <w:style w:type="paragraph" w:customStyle="1" w:styleId="37193C9565414133978046A86A46D878">
    <w:name w:val="37193C9565414133978046A86A46D878"/>
    <w:rsid w:val="00493340"/>
  </w:style>
  <w:style w:type="paragraph" w:customStyle="1" w:styleId="D16A96D532E3420BBD6F12987F3A0E13">
    <w:name w:val="D16A96D532E3420BBD6F12987F3A0E13"/>
    <w:rsid w:val="00493340"/>
  </w:style>
  <w:style w:type="paragraph" w:customStyle="1" w:styleId="F8B0DFF16BFE40B3AC5503A322647C1B">
    <w:name w:val="F8B0DFF16BFE40B3AC5503A322647C1B"/>
    <w:rsid w:val="00493340"/>
  </w:style>
  <w:style w:type="paragraph" w:customStyle="1" w:styleId="3FB5266CFBA7467FB88BB70389AFDFB0">
    <w:name w:val="3FB5266CFBA7467FB88BB70389AFDFB0"/>
    <w:rsid w:val="00493340"/>
  </w:style>
  <w:style w:type="paragraph" w:customStyle="1" w:styleId="62983507BCA24953B3FCBB8D57FC655D">
    <w:name w:val="62983507BCA24953B3FCBB8D57FC655D"/>
    <w:rsid w:val="00493340"/>
  </w:style>
  <w:style w:type="paragraph" w:customStyle="1" w:styleId="C15B48DD3D424298BAAB44831C31C639">
    <w:name w:val="C15B48DD3D424298BAAB44831C31C639"/>
    <w:rsid w:val="00493340"/>
  </w:style>
  <w:style w:type="paragraph" w:customStyle="1" w:styleId="65D7586E2E5347BF8EA96A9CBD3B0012">
    <w:name w:val="65D7586E2E5347BF8EA96A9CBD3B0012"/>
    <w:rsid w:val="00493340"/>
  </w:style>
  <w:style w:type="paragraph" w:customStyle="1" w:styleId="6D2F6EBC9DD5486895686A7AF2C97EDC">
    <w:name w:val="6D2F6EBC9DD5486895686A7AF2C97EDC"/>
    <w:rsid w:val="00493340"/>
  </w:style>
  <w:style w:type="paragraph" w:customStyle="1" w:styleId="FB62ED80B95B4605B9A5661DDC037FD1">
    <w:name w:val="FB62ED80B95B4605B9A5661DDC037FD1"/>
    <w:rsid w:val="00493340"/>
  </w:style>
  <w:style w:type="paragraph" w:customStyle="1" w:styleId="D9512347AECD4490B60EBDCF00EA9839">
    <w:name w:val="D9512347AECD4490B60EBDCF00EA9839"/>
    <w:rsid w:val="00493340"/>
  </w:style>
  <w:style w:type="paragraph" w:customStyle="1" w:styleId="4349B2B9879F4A769A8212D4F4369E0D">
    <w:name w:val="4349B2B9879F4A769A8212D4F4369E0D"/>
    <w:rsid w:val="00493340"/>
  </w:style>
  <w:style w:type="paragraph" w:customStyle="1" w:styleId="B29CE8074CA24781B8DFD43FDDF38E56">
    <w:name w:val="B29CE8074CA24781B8DFD43FDDF38E56"/>
    <w:rsid w:val="00493340"/>
  </w:style>
  <w:style w:type="paragraph" w:customStyle="1" w:styleId="5BB515936E374C62B2EC7E38C2C70166">
    <w:name w:val="5BB515936E374C62B2EC7E38C2C70166"/>
    <w:rsid w:val="00493340"/>
  </w:style>
  <w:style w:type="paragraph" w:customStyle="1" w:styleId="9CB5260FF25942B9A40307203641B833">
    <w:name w:val="9CB5260FF25942B9A40307203641B833"/>
    <w:rsid w:val="00493340"/>
  </w:style>
  <w:style w:type="paragraph" w:customStyle="1" w:styleId="2CA0BCF0EA46475BAC7B69D29B1404A8">
    <w:name w:val="2CA0BCF0EA46475BAC7B69D29B1404A8"/>
    <w:rsid w:val="00493340"/>
  </w:style>
  <w:style w:type="paragraph" w:customStyle="1" w:styleId="42E2D64AC6E74683B70690AE4451C1B8">
    <w:name w:val="42E2D64AC6E74683B70690AE4451C1B8"/>
    <w:rsid w:val="00493340"/>
  </w:style>
  <w:style w:type="paragraph" w:customStyle="1" w:styleId="89F7A8EE15C34D5AA89ABA7412C10724">
    <w:name w:val="89F7A8EE15C34D5AA89ABA7412C10724"/>
    <w:rsid w:val="00493340"/>
  </w:style>
  <w:style w:type="paragraph" w:customStyle="1" w:styleId="203FFC071B0944C7823E070E95473079">
    <w:name w:val="203FFC071B0944C7823E070E95473079"/>
    <w:rsid w:val="00493340"/>
  </w:style>
  <w:style w:type="paragraph" w:customStyle="1" w:styleId="0CB6EAB8C5654CCA8661A0F8D4BBED26">
    <w:name w:val="0CB6EAB8C5654CCA8661A0F8D4BBED26"/>
    <w:rsid w:val="00493340"/>
  </w:style>
  <w:style w:type="paragraph" w:customStyle="1" w:styleId="2090CEF519A645AD877122A491C6BBA2">
    <w:name w:val="2090CEF519A645AD877122A491C6BBA2"/>
    <w:rsid w:val="00493340"/>
  </w:style>
  <w:style w:type="paragraph" w:customStyle="1" w:styleId="C89F70EF13954119AE9B3D3BB1A62C9F">
    <w:name w:val="C89F70EF13954119AE9B3D3BB1A62C9F"/>
    <w:rsid w:val="00493340"/>
  </w:style>
  <w:style w:type="paragraph" w:customStyle="1" w:styleId="503BB02C25DC4D2998E6F41BB6F68542">
    <w:name w:val="503BB02C25DC4D2998E6F41BB6F68542"/>
    <w:rsid w:val="00493340"/>
  </w:style>
  <w:style w:type="paragraph" w:customStyle="1" w:styleId="35B9564383C146CE89DDCB79DBC00771">
    <w:name w:val="35B9564383C146CE89DDCB79DBC00771"/>
    <w:rsid w:val="00493340"/>
  </w:style>
  <w:style w:type="paragraph" w:customStyle="1" w:styleId="72A9CAB3C5544639851D3DC432BD5FB9">
    <w:name w:val="72A9CAB3C5544639851D3DC432BD5FB9"/>
    <w:rsid w:val="00493340"/>
  </w:style>
  <w:style w:type="paragraph" w:customStyle="1" w:styleId="647ED5265FC24F578BCBEC7F8C2DEBDE">
    <w:name w:val="647ED5265FC24F578BCBEC7F8C2DEBDE"/>
    <w:rsid w:val="00493340"/>
  </w:style>
  <w:style w:type="paragraph" w:customStyle="1" w:styleId="87FAF05AE4BE4CD7A585990FFB81AC1B">
    <w:name w:val="87FAF05AE4BE4CD7A585990FFB81AC1B"/>
    <w:rsid w:val="00493340"/>
  </w:style>
  <w:style w:type="paragraph" w:customStyle="1" w:styleId="3FFD82F15D6F4D959590D571EACBF447">
    <w:name w:val="3FFD82F15D6F4D959590D571EACBF447"/>
    <w:rsid w:val="00493340"/>
  </w:style>
  <w:style w:type="paragraph" w:customStyle="1" w:styleId="413FC3F0118742EAB253F25C98A45112">
    <w:name w:val="413FC3F0118742EAB253F25C98A45112"/>
    <w:rsid w:val="00493340"/>
  </w:style>
  <w:style w:type="paragraph" w:customStyle="1" w:styleId="BCE2C277491C4EE3AE84359955C98CAA">
    <w:name w:val="BCE2C277491C4EE3AE84359955C98CAA"/>
    <w:rsid w:val="00493340"/>
  </w:style>
  <w:style w:type="paragraph" w:customStyle="1" w:styleId="0431DE9BDD984C7280F96763B5DC4FF1">
    <w:name w:val="0431DE9BDD984C7280F96763B5DC4FF1"/>
    <w:rsid w:val="00493340"/>
  </w:style>
  <w:style w:type="paragraph" w:customStyle="1" w:styleId="1C3665766C7E44B3AE54B6D8153CE74C">
    <w:name w:val="1C3665766C7E44B3AE54B6D8153CE74C"/>
    <w:rsid w:val="00493340"/>
  </w:style>
  <w:style w:type="paragraph" w:customStyle="1" w:styleId="D0EBCD3D5DB443C19F2863A92CE84694">
    <w:name w:val="D0EBCD3D5DB443C19F2863A92CE84694"/>
    <w:rsid w:val="00493340"/>
  </w:style>
  <w:style w:type="paragraph" w:customStyle="1" w:styleId="D90E7E323AAB4D3C9498E3A1ABE9397B">
    <w:name w:val="D90E7E323AAB4D3C9498E3A1ABE9397B"/>
    <w:rsid w:val="00493340"/>
  </w:style>
  <w:style w:type="paragraph" w:customStyle="1" w:styleId="AED0FCAF2E8C4E06A6D498E9F45CE78F">
    <w:name w:val="AED0FCAF2E8C4E06A6D498E9F45CE78F"/>
    <w:rsid w:val="00493340"/>
  </w:style>
  <w:style w:type="paragraph" w:customStyle="1" w:styleId="3EDCA92B74C9494A9FD42BDE5D049B06">
    <w:name w:val="3EDCA92B74C9494A9FD42BDE5D049B06"/>
    <w:rsid w:val="00493340"/>
  </w:style>
  <w:style w:type="paragraph" w:customStyle="1" w:styleId="2881085410834DE7950FED2D035976B1">
    <w:name w:val="2881085410834DE7950FED2D035976B1"/>
    <w:rsid w:val="00493340"/>
  </w:style>
  <w:style w:type="paragraph" w:customStyle="1" w:styleId="F055BB32A4114EDB8BF8C628DDD14CDB">
    <w:name w:val="F055BB32A4114EDB8BF8C628DDD14CDB"/>
    <w:rsid w:val="00493340"/>
  </w:style>
  <w:style w:type="paragraph" w:customStyle="1" w:styleId="B413F869B2AE446DB65F6ABF57FBD0EE">
    <w:name w:val="B413F869B2AE446DB65F6ABF57FBD0EE"/>
    <w:rsid w:val="00493340"/>
  </w:style>
  <w:style w:type="paragraph" w:customStyle="1" w:styleId="968AB701D9114246929F30D148C0440B">
    <w:name w:val="968AB701D9114246929F30D148C0440B"/>
    <w:rsid w:val="00493340"/>
  </w:style>
  <w:style w:type="paragraph" w:customStyle="1" w:styleId="8202689BAE0940DA8E0EA43DAD56C577">
    <w:name w:val="8202689BAE0940DA8E0EA43DAD56C577"/>
    <w:rsid w:val="00493340"/>
  </w:style>
  <w:style w:type="paragraph" w:customStyle="1" w:styleId="64A4A66A4A5B4BE9AD01A486081FAA2E">
    <w:name w:val="64A4A66A4A5B4BE9AD01A486081FAA2E"/>
    <w:rsid w:val="00493340"/>
  </w:style>
  <w:style w:type="paragraph" w:customStyle="1" w:styleId="41F5EC2A5A1C42F5A129C8DDF51A954C">
    <w:name w:val="41F5EC2A5A1C42F5A129C8DDF51A954C"/>
    <w:rsid w:val="00493340"/>
  </w:style>
  <w:style w:type="paragraph" w:customStyle="1" w:styleId="C26C99D5F9F74AC9B83C9BF88D93EE63">
    <w:name w:val="C26C99D5F9F74AC9B83C9BF88D93EE63"/>
    <w:rsid w:val="00493340"/>
  </w:style>
  <w:style w:type="paragraph" w:customStyle="1" w:styleId="39690CE5CE254FCA9822E661E492DA05">
    <w:name w:val="39690CE5CE254FCA9822E661E492DA05"/>
    <w:rsid w:val="00493340"/>
  </w:style>
  <w:style w:type="paragraph" w:customStyle="1" w:styleId="CCB79183F73E4817871D9910C0561688">
    <w:name w:val="CCB79183F73E4817871D9910C0561688"/>
    <w:rsid w:val="00493340"/>
  </w:style>
  <w:style w:type="paragraph" w:customStyle="1" w:styleId="048FB36CE40C4490BA14AF408539E6CA">
    <w:name w:val="048FB36CE40C4490BA14AF408539E6CA"/>
    <w:rsid w:val="00493340"/>
  </w:style>
  <w:style w:type="paragraph" w:customStyle="1" w:styleId="DB4DE2B46B6449BDB3A5FA0625B56B37">
    <w:name w:val="DB4DE2B46B6449BDB3A5FA0625B56B37"/>
    <w:rsid w:val="00493340"/>
  </w:style>
  <w:style w:type="paragraph" w:customStyle="1" w:styleId="E5B867EB7D2142CDAF1A9F0D189AE999">
    <w:name w:val="E5B867EB7D2142CDAF1A9F0D189AE999"/>
    <w:rsid w:val="00493340"/>
  </w:style>
  <w:style w:type="paragraph" w:customStyle="1" w:styleId="74C406C4719E462D92F2FBCBACAB2328">
    <w:name w:val="74C406C4719E462D92F2FBCBACAB2328"/>
    <w:rsid w:val="00493340"/>
  </w:style>
  <w:style w:type="paragraph" w:customStyle="1" w:styleId="6F859964C1AE472D99AEBC905CD1AD21">
    <w:name w:val="6F859964C1AE472D99AEBC905CD1AD21"/>
    <w:rsid w:val="00493340"/>
  </w:style>
  <w:style w:type="paragraph" w:customStyle="1" w:styleId="A16B892E9C964C3AADB84E7B4A3BEECC">
    <w:name w:val="A16B892E9C964C3AADB84E7B4A3BEECC"/>
    <w:rsid w:val="00493340"/>
  </w:style>
  <w:style w:type="paragraph" w:customStyle="1" w:styleId="EAFCB49639E9408AA3AB7829A19B1C1E">
    <w:name w:val="EAFCB49639E9408AA3AB7829A19B1C1E"/>
    <w:rsid w:val="00493340"/>
  </w:style>
  <w:style w:type="paragraph" w:customStyle="1" w:styleId="92158925612F48408FDFC814BF31BBDB">
    <w:name w:val="92158925612F48408FDFC814BF31BBDB"/>
    <w:rsid w:val="00493340"/>
  </w:style>
  <w:style w:type="paragraph" w:customStyle="1" w:styleId="B1998AD4720C4ABABE48E78325990203">
    <w:name w:val="B1998AD4720C4ABABE48E78325990203"/>
    <w:rsid w:val="00493340"/>
  </w:style>
  <w:style w:type="paragraph" w:customStyle="1" w:styleId="22B82F5F5E89463DB284D11A9F2967A9">
    <w:name w:val="22B82F5F5E89463DB284D11A9F2967A9"/>
    <w:rsid w:val="00493340"/>
  </w:style>
  <w:style w:type="paragraph" w:customStyle="1" w:styleId="7D998000160C4CC2BA1AC47FDB82CF2A">
    <w:name w:val="7D998000160C4CC2BA1AC47FDB82CF2A"/>
    <w:rsid w:val="00493340"/>
  </w:style>
  <w:style w:type="paragraph" w:customStyle="1" w:styleId="55FA4CEB88FF4A56914808B19B0E04D0">
    <w:name w:val="55FA4CEB88FF4A56914808B19B0E04D0"/>
    <w:rsid w:val="00493340"/>
  </w:style>
  <w:style w:type="paragraph" w:customStyle="1" w:styleId="8AC74B2199EE40F5BC3D18C948E50E13">
    <w:name w:val="8AC74B2199EE40F5BC3D18C948E50E13"/>
    <w:rsid w:val="00493340"/>
  </w:style>
  <w:style w:type="paragraph" w:customStyle="1" w:styleId="AADA1C1CD241421486858A7F14B17693">
    <w:name w:val="AADA1C1CD241421486858A7F14B17693"/>
    <w:rsid w:val="00493340"/>
  </w:style>
  <w:style w:type="paragraph" w:customStyle="1" w:styleId="1ED36D8532F448AE8985D4E1E7E68C51">
    <w:name w:val="1ED36D8532F448AE8985D4E1E7E68C51"/>
    <w:rsid w:val="00493340"/>
  </w:style>
  <w:style w:type="paragraph" w:customStyle="1" w:styleId="822E6BD02B3A46158B50DA74A91FD639">
    <w:name w:val="822E6BD02B3A46158B50DA74A91FD639"/>
    <w:rsid w:val="00493340"/>
  </w:style>
  <w:style w:type="paragraph" w:customStyle="1" w:styleId="2C73BB878F7C4D0292E43DDF19E3C4B8">
    <w:name w:val="2C73BB878F7C4D0292E43DDF19E3C4B8"/>
    <w:rsid w:val="00493340"/>
  </w:style>
  <w:style w:type="paragraph" w:customStyle="1" w:styleId="64C8B70E5E704AD6B799A152DEDADA0E">
    <w:name w:val="64C8B70E5E704AD6B799A152DEDADA0E"/>
    <w:rsid w:val="00493340"/>
  </w:style>
  <w:style w:type="paragraph" w:customStyle="1" w:styleId="D2D5D42F821A4642BD2234CFC71F8E26">
    <w:name w:val="D2D5D42F821A4642BD2234CFC71F8E26"/>
    <w:rsid w:val="00493340"/>
  </w:style>
  <w:style w:type="paragraph" w:customStyle="1" w:styleId="A1630D6498DB4BCDB07CEB6E3D94BE53">
    <w:name w:val="A1630D6498DB4BCDB07CEB6E3D94BE53"/>
    <w:rsid w:val="00493340"/>
  </w:style>
  <w:style w:type="paragraph" w:customStyle="1" w:styleId="5ADD9C2045564AA5B8FB38AE460E4F63">
    <w:name w:val="5ADD9C2045564AA5B8FB38AE460E4F63"/>
    <w:rsid w:val="00493340"/>
  </w:style>
  <w:style w:type="paragraph" w:customStyle="1" w:styleId="6834327C695D43CA94210A470981D121">
    <w:name w:val="6834327C695D43CA94210A470981D121"/>
    <w:rsid w:val="00493340"/>
  </w:style>
  <w:style w:type="paragraph" w:customStyle="1" w:styleId="2C6E0AA7513F409EB04E3AB5B60A19B1">
    <w:name w:val="2C6E0AA7513F409EB04E3AB5B60A19B1"/>
    <w:rsid w:val="00493340"/>
  </w:style>
  <w:style w:type="paragraph" w:customStyle="1" w:styleId="32DAD79661464ADB80BE7291391FBF7E">
    <w:name w:val="32DAD79661464ADB80BE7291391FBF7E"/>
    <w:rsid w:val="00493340"/>
  </w:style>
  <w:style w:type="paragraph" w:customStyle="1" w:styleId="5D9E0FA2A9B54085A2AC63532733A0F6">
    <w:name w:val="5D9E0FA2A9B54085A2AC63532733A0F6"/>
    <w:rsid w:val="00493340"/>
  </w:style>
  <w:style w:type="paragraph" w:customStyle="1" w:styleId="B9F0093555D345E9B24B7546ED4A2CB0">
    <w:name w:val="B9F0093555D345E9B24B7546ED4A2CB0"/>
    <w:rsid w:val="00493340"/>
  </w:style>
  <w:style w:type="paragraph" w:customStyle="1" w:styleId="251B112BE95F4FCA9E57D4579C05D2E0">
    <w:name w:val="251B112BE95F4FCA9E57D4579C05D2E0"/>
    <w:rsid w:val="00493340"/>
  </w:style>
  <w:style w:type="paragraph" w:customStyle="1" w:styleId="ADD6E52B9EBF496B8C8DF5A65E02C04D">
    <w:name w:val="ADD6E52B9EBF496B8C8DF5A65E02C04D"/>
    <w:rsid w:val="00493340"/>
  </w:style>
  <w:style w:type="paragraph" w:customStyle="1" w:styleId="CDA791C08DB94E94AFDD2379453246A8">
    <w:name w:val="CDA791C08DB94E94AFDD2379453246A8"/>
    <w:rsid w:val="00493340"/>
  </w:style>
  <w:style w:type="paragraph" w:customStyle="1" w:styleId="C7C66AE9BEF8479A9B18B5091EFCCA56">
    <w:name w:val="C7C66AE9BEF8479A9B18B5091EFCCA56"/>
    <w:rsid w:val="00493340"/>
  </w:style>
  <w:style w:type="paragraph" w:customStyle="1" w:styleId="315B827BAA7D4BAF93D82A6F6F35F51A">
    <w:name w:val="315B827BAA7D4BAF93D82A6F6F35F51A"/>
    <w:rsid w:val="00493340"/>
  </w:style>
  <w:style w:type="paragraph" w:customStyle="1" w:styleId="F2931A224CC9447B84C01D219000E310">
    <w:name w:val="F2931A224CC9447B84C01D219000E310"/>
    <w:rsid w:val="00493340"/>
  </w:style>
  <w:style w:type="paragraph" w:customStyle="1" w:styleId="32477C1FCB004C6382F14CCEC3FABB1D">
    <w:name w:val="32477C1FCB004C6382F14CCEC3FABB1D"/>
    <w:rsid w:val="00493340"/>
  </w:style>
  <w:style w:type="paragraph" w:customStyle="1" w:styleId="FAA5255C32D74BA6995FF48A18BEE0F1">
    <w:name w:val="FAA5255C32D74BA6995FF48A18BEE0F1"/>
    <w:rsid w:val="00493340"/>
  </w:style>
  <w:style w:type="paragraph" w:customStyle="1" w:styleId="F5EE9D66C2D947FCBB9BE48AC6C3AAE2">
    <w:name w:val="F5EE9D66C2D947FCBB9BE48AC6C3AAE2"/>
    <w:rsid w:val="00493340"/>
  </w:style>
  <w:style w:type="paragraph" w:customStyle="1" w:styleId="59D25800D4684A02BE8076B6828AB78E">
    <w:name w:val="59D25800D4684A02BE8076B6828AB78E"/>
    <w:rsid w:val="00493340"/>
  </w:style>
  <w:style w:type="paragraph" w:customStyle="1" w:styleId="3FDBE68DB758422982449AA2CFC3A997">
    <w:name w:val="3FDBE68DB758422982449AA2CFC3A997"/>
    <w:rsid w:val="00493340"/>
  </w:style>
  <w:style w:type="paragraph" w:customStyle="1" w:styleId="1A2B008AFA784670B6D362A6A7257B21">
    <w:name w:val="1A2B008AFA784670B6D362A6A7257B21"/>
    <w:rsid w:val="00493340"/>
  </w:style>
  <w:style w:type="paragraph" w:customStyle="1" w:styleId="874ABCF8E17C43F68566EE24D7244E40">
    <w:name w:val="874ABCF8E17C43F68566EE24D7244E40"/>
    <w:rsid w:val="00493340"/>
  </w:style>
  <w:style w:type="paragraph" w:customStyle="1" w:styleId="FE6080BA3607424FA374E34E6E42FCAD">
    <w:name w:val="FE6080BA3607424FA374E34E6E42FCAD"/>
    <w:rsid w:val="00493340"/>
  </w:style>
  <w:style w:type="paragraph" w:customStyle="1" w:styleId="56CC89FB2B044D94939FEFD77E4C18C2">
    <w:name w:val="56CC89FB2B044D94939FEFD77E4C18C2"/>
    <w:rsid w:val="00493340"/>
  </w:style>
  <w:style w:type="paragraph" w:customStyle="1" w:styleId="9B0533294732456AB9AF910C42A4F343">
    <w:name w:val="9B0533294732456AB9AF910C42A4F343"/>
    <w:rsid w:val="00493340"/>
  </w:style>
  <w:style w:type="paragraph" w:customStyle="1" w:styleId="B93F75FA871A4ABE94F09799C56E0E01">
    <w:name w:val="B93F75FA871A4ABE94F09799C56E0E01"/>
    <w:rsid w:val="00493340"/>
  </w:style>
  <w:style w:type="paragraph" w:customStyle="1" w:styleId="7F25BBF9267B4A61873CF50336AB6D33">
    <w:name w:val="7F25BBF9267B4A61873CF50336AB6D33"/>
    <w:rsid w:val="00493340"/>
  </w:style>
  <w:style w:type="paragraph" w:customStyle="1" w:styleId="0B2B672D87F94598811F4A8915DAD627">
    <w:name w:val="0B2B672D87F94598811F4A8915DAD627"/>
    <w:rsid w:val="00493340"/>
  </w:style>
  <w:style w:type="paragraph" w:customStyle="1" w:styleId="9A1379D76DA34FEE8A8B241A6B15EF70">
    <w:name w:val="9A1379D76DA34FEE8A8B241A6B15EF70"/>
    <w:rsid w:val="00493340"/>
  </w:style>
  <w:style w:type="paragraph" w:customStyle="1" w:styleId="C97C632DACE94692A7029208C6BD9639">
    <w:name w:val="C97C632DACE94692A7029208C6BD9639"/>
    <w:rsid w:val="00493340"/>
  </w:style>
  <w:style w:type="paragraph" w:customStyle="1" w:styleId="18C5727589924100B152E62D0525ED25">
    <w:name w:val="18C5727589924100B152E62D0525ED25"/>
    <w:rsid w:val="00493340"/>
  </w:style>
  <w:style w:type="paragraph" w:customStyle="1" w:styleId="928523442029484A93B616BA279EA1E5">
    <w:name w:val="928523442029484A93B616BA279EA1E5"/>
    <w:rsid w:val="00493340"/>
  </w:style>
  <w:style w:type="paragraph" w:customStyle="1" w:styleId="AE02FA4B814B4C02B67BB842A82188C3">
    <w:name w:val="AE02FA4B814B4C02B67BB842A82188C3"/>
    <w:rsid w:val="00493340"/>
  </w:style>
  <w:style w:type="paragraph" w:customStyle="1" w:styleId="280ED2A908BC45FDB918F4D99E8AC6C8">
    <w:name w:val="280ED2A908BC45FDB918F4D99E8AC6C8"/>
    <w:rsid w:val="00493340"/>
  </w:style>
  <w:style w:type="paragraph" w:customStyle="1" w:styleId="D3461EDCF27241409D95C8123E2AB2B3">
    <w:name w:val="D3461EDCF27241409D95C8123E2AB2B3"/>
    <w:rsid w:val="00493340"/>
  </w:style>
  <w:style w:type="paragraph" w:customStyle="1" w:styleId="3DF1E69534A5443EBD5405250D967B2C">
    <w:name w:val="3DF1E69534A5443EBD5405250D967B2C"/>
    <w:rsid w:val="00493340"/>
  </w:style>
  <w:style w:type="paragraph" w:customStyle="1" w:styleId="6298529AD2764D8F908C6FC3BDF92887">
    <w:name w:val="6298529AD2764D8F908C6FC3BDF92887"/>
    <w:rsid w:val="00493340"/>
  </w:style>
  <w:style w:type="paragraph" w:customStyle="1" w:styleId="263BB4300B344A0BB6736690DAED7BD6">
    <w:name w:val="263BB4300B344A0BB6736690DAED7BD6"/>
    <w:rsid w:val="00493340"/>
  </w:style>
  <w:style w:type="paragraph" w:customStyle="1" w:styleId="7ED1EF886C2E4388A6D47DEECEBA7065">
    <w:name w:val="7ED1EF886C2E4388A6D47DEECEBA7065"/>
    <w:rsid w:val="00493340"/>
  </w:style>
  <w:style w:type="paragraph" w:customStyle="1" w:styleId="3BEF2BF4184E4514ADB3261260A90531">
    <w:name w:val="3BEF2BF4184E4514ADB3261260A90531"/>
    <w:rsid w:val="00493340"/>
  </w:style>
  <w:style w:type="paragraph" w:customStyle="1" w:styleId="9D8989DAE3934BC08A006864D63D3AA9">
    <w:name w:val="9D8989DAE3934BC08A006864D63D3AA9"/>
    <w:rsid w:val="00493340"/>
  </w:style>
  <w:style w:type="paragraph" w:customStyle="1" w:styleId="1BC86E46990F41C6B7E967F695D9158F">
    <w:name w:val="1BC86E46990F41C6B7E967F695D9158F"/>
    <w:rsid w:val="00493340"/>
  </w:style>
  <w:style w:type="paragraph" w:customStyle="1" w:styleId="70AAF2C78A8147B09092F3DEC0E1D501">
    <w:name w:val="70AAF2C78A8147B09092F3DEC0E1D501"/>
    <w:rsid w:val="00493340"/>
  </w:style>
  <w:style w:type="paragraph" w:customStyle="1" w:styleId="8EC7CC058884481098CB7B0CFEC61F05">
    <w:name w:val="8EC7CC058884481098CB7B0CFEC61F05"/>
    <w:rsid w:val="00493340"/>
  </w:style>
  <w:style w:type="paragraph" w:customStyle="1" w:styleId="E5A639DB831F4FF7B652219A44DE95D2">
    <w:name w:val="E5A639DB831F4FF7B652219A44DE95D2"/>
    <w:rsid w:val="00493340"/>
  </w:style>
  <w:style w:type="paragraph" w:customStyle="1" w:styleId="1D8F8407750D4E9AA96AF5B2EF5B3673">
    <w:name w:val="1D8F8407750D4E9AA96AF5B2EF5B3673"/>
    <w:rsid w:val="00493340"/>
  </w:style>
  <w:style w:type="paragraph" w:customStyle="1" w:styleId="38E3D398766346F4B76EC13179E64C4E">
    <w:name w:val="38E3D398766346F4B76EC13179E64C4E"/>
    <w:rsid w:val="00493340"/>
  </w:style>
  <w:style w:type="paragraph" w:customStyle="1" w:styleId="5155F2CE81614EBEB186BE8F9268FB63">
    <w:name w:val="5155F2CE81614EBEB186BE8F9268FB63"/>
    <w:rsid w:val="00493340"/>
  </w:style>
  <w:style w:type="paragraph" w:customStyle="1" w:styleId="77E30144FAA24CDA808F3310024B24FE">
    <w:name w:val="77E30144FAA24CDA808F3310024B24FE"/>
    <w:rsid w:val="00493340"/>
  </w:style>
  <w:style w:type="paragraph" w:customStyle="1" w:styleId="6A37C2AA264F46C68B8747635BF638BB">
    <w:name w:val="6A37C2AA264F46C68B8747635BF638BB"/>
    <w:rsid w:val="00493340"/>
  </w:style>
  <w:style w:type="paragraph" w:customStyle="1" w:styleId="693C6BAAECA640438188708623EDC9B8">
    <w:name w:val="693C6BAAECA640438188708623EDC9B8"/>
    <w:rsid w:val="00493340"/>
  </w:style>
  <w:style w:type="paragraph" w:customStyle="1" w:styleId="234C9D435670448DB36D681F2D06EF07">
    <w:name w:val="234C9D435670448DB36D681F2D06EF07"/>
    <w:rsid w:val="00493340"/>
  </w:style>
  <w:style w:type="paragraph" w:customStyle="1" w:styleId="9A744392BB914987B6DB3FA0046169A1">
    <w:name w:val="9A744392BB914987B6DB3FA0046169A1"/>
    <w:rsid w:val="00493340"/>
  </w:style>
  <w:style w:type="paragraph" w:customStyle="1" w:styleId="E10E1229E7464268AA63DC1A7741ED7E">
    <w:name w:val="E10E1229E7464268AA63DC1A7741ED7E"/>
    <w:rsid w:val="00493340"/>
  </w:style>
  <w:style w:type="paragraph" w:customStyle="1" w:styleId="2841F954E897405A8600D4F77DE8FC9B">
    <w:name w:val="2841F954E897405A8600D4F77DE8FC9B"/>
    <w:rsid w:val="00493340"/>
  </w:style>
  <w:style w:type="paragraph" w:customStyle="1" w:styleId="EBCF1848FAFE45C087A1B60E9CC095EE">
    <w:name w:val="EBCF1848FAFE45C087A1B60E9CC095EE"/>
    <w:rsid w:val="00493340"/>
  </w:style>
  <w:style w:type="paragraph" w:customStyle="1" w:styleId="F245F68CD30A4E9995E5CC329AA87EAE">
    <w:name w:val="F245F68CD30A4E9995E5CC329AA87EAE"/>
    <w:rsid w:val="00493340"/>
  </w:style>
  <w:style w:type="paragraph" w:customStyle="1" w:styleId="5E23394C6532439786131A25DDBEBD55">
    <w:name w:val="5E23394C6532439786131A25DDBEBD55"/>
    <w:rsid w:val="00493340"/>
  </w:style>
  <w:style w:type="paragraph" w:customStyle="1" w:styleId="D4B5E347ECC648BEAC2D34FE2CF551E4">
    <w:name w:val="D4B5E347ECC648BEAC2D34FE2CF551E4"/>
    <w:rsid w:val="00493340"/>
  </w:style>
  <w:style w:type="paragraph" w:customStyle="1" w:styleId="01A71E83502B434CAD1DD46C9BBF92F3">
    <w:name w:val="01A71E83502B434CAD1DD46C9BBF92F3"/>
    <w:rsid w:val="00493340"/>
  </w:style>
  <w:style w:type="paragraph" w:customStyle="1" w:styleId="626C9E0E0B92405492C329CC842F58A6">
    <w:name w:val="626C9E0E0B92405492C329CC842F58A6"/>
    <w:rsid w:val="00493340"/>
  </w:style>
  <w:style w:type="paragraph" w:customStyle="1" w:styleId="2B07F46640784D039C7FD4169034510B">
    <w:name w:val="2B07F46640784D039C7FD4169034510B"/>
    <w:rsid w:val="00493340"/>
  </w:style>
  <w:style w:type="paragraph" w:customStyle="1" w:styleId="49F7C0E98FEF48C198F3A451CAB783C8">
    <w:name w:val="49F7C0E98FEF48C198F3A451CAB783C8"/>
    <w:rsid w:val="00493340"/>
  </w:style>
  <w:style w:type="paragraph" w:customStyle="1" w:styleId="EDF922F70F3646C195B642FE55CF4514">
    <w:name w:val="EDF922F70F3646C195B642FE55CF4514"/>
    <w:rsid w:val="00493340"/>
  </w:style>
  <w:style w:type="paragraph" w:customStyle="1" w:styleId="0D81AA36F44D4FD5876EFF8C1585294F">
    <w:name w:val="0D81AA36F44D4FD5876EFF8C1585294F"/>
    <w:rsid w:val="00493340"/>
  </w:style>
  <w:style w:type="paragraph" w:customStyle="1" w:styleId="C21941EAF20B4A759AD16510FED66D00">
    <w:name w:val="C21941EAF20B4A759AD16510FED66D00"/>
    <w:rsid w:val="00493340"/>
  </w:style>
  <w:style w:type="paragraph" w:customStyle="1" w:styleId="77A9CF4A97CA4296B12FEEB3EA50F525">
    <w:name w:val="77A9CF4A97CA4296B12FEEB3EA50F525"/>
    <w:rsid w:val="00493340"/>
  </w:style>
  <w:style w:type="paragraph" w:customStyle="1" w:styleId="DF6C1AC3BDD940FFB28B14886B0D19A7">
    <w:name w:val="DF6C1AC3BDD940FFB28B14886B0D19A7"/>
    <w:rsid w:val="00493340"/>
  </w:style>
  <w:style w:type="paragraph" w:customStyle="1" w:styleId="BC20D9CF26C840358F26CC356D6BBD29">
    <w:name w:val="BC20D9CF26C840358F26CC356D6BBD29"/>
    <w:rsid w:val="00493340"/>
  </w:style>
  <w:style w:type="paragraph" w:customStyle="1" w:styleId="793847F317444541B6598A712ACABAA6">
    <w:name w:val="793847F317444541B6598A712ACABAA6"/>
    <w:rsid w:val="00493340"/>
  </w:style>
  <w:style w:type="paragraph" w:customStyle="1" w:styleId="D68E3A503A784CECBB222573E98492B1">
    <w:name w:val="D68E3A503A784CECBB222573E98492B1"/>
    <w:rsid w:val="00493340"/>
  </w:style>
  <w:style w:type="paragraph" w:customStyle="1" w:styleId="BD9222581AF149F681A49621108019DB">
    <w:name w:val="BD9222581AF149F681A49621108019DB"/>
    <w:rsid w:val="00493340"/>
  </w:style>
  <w:style w:type="paragraph" w:customStyle="1" w:styleId="8E71DDC7E1DE45AD8C8C9A48215764FB">
    <w:name w:val="8E71DDC7E1DE45AD8C8C9A48215764FB"/>
    <w:rsid w:val="00493340"/>
  </w:style>
  <w:style w:type="paragraph" w:customStyle="1" w:styleId="E7F2E4139BB44BEA8793F4DB4EA36886">
    <w:name w:val="E7F2E4139BB44BEA8793F4DB4EA36886"/>
    <w:rsid w:val="00493340"/>
  </w:style>
  <w:style w:type="paragraph" w:customStyle="1" w:styleId="C41D3911824D4AEAA1ECE3C010F1B0BD">
    <w:name w:val="C41D3911824D4AEAA1ECE3C010F1B0BD"/>
    <w:rsid w:val="00493340"/>
  </w:style>
  <w:style w:type="paragraph" w:customStyle="1" w:styleId="F441AE675F684023A74568589169CA20">
    <w:name w:val="F441AE675F684023A74568589169CA20"/>
    <w:rsid w:val="00493340"/>
  </w:style>
  <w:style w:type="paragraph" w:customStyle="1" w:styleId="7EB0BD24B4C445A7B267509787E18AA9">
    <w:name w:val="7EB0BD24B4C445A7B267509787E18AA9"/>
    <w:rsid w:val="00493340"/>
  </w:style>
  <w:style w:type="paragraph" w:customStyle="1" w:styleId="4E3DE080AAB44EE485395BAF7B13FF72">
    <w:name w:val="4E3DE080AAB44EE485395BAF7B13FF72"/>
    <w:rsid w:val="00493340"/>
  </w:style>
  <w:style w:type="paragraph" w:customStyle="1" w:styleId="9F5148F2F3A84DA6A47F30D655E17D66">
    <w:name w:val="9F5148F2F3A84DA6A47F30D655E17D66"/>
    <w:rsid w:val="00493340"/>
  </w:style>
  <w:style w:type="paragraph" w:customStyle="1" w:styleId="344CCB0544D843DF8221229C05F69749">
    <w:name w:val="344CCB0544D843DF8221229C05F69749"/>
    <w:rsid w:val="00493340"/>
  </w:style>
  <w:style w:type="paragraph" w:customStyle="1" w:styleId="B94DAE50BFFF4665AADE2E13205CB52C">
    <w:name w:val="B94DAE50BFFF4665AADE2E13205CB52C"/>
    <w:rsid w:val="00493340"/>
  </w:style>
  <w:style w:type="paragraph" w:customStyle="1" w:styleId="709B79CD8AA24A0FA96A25035842ABBF">
    <w:name w:val="709B79CD8AA24A0FA96A25035842ABBF"/>
    <w:rsid w:val="00493340"/>
  </w:style>
  <w:style w:type="paragraph" w:customStyle="1" w:styleId="BEB78D29FF9A45629BBB5A413790243F">
    <w:name w:val="BEB78D29FF9A45629BBB5A413790243F"/>
    <w:rsid w:val="00493340"/>
  </w:style>
  <w:style w:type="paragraph" w:customStyle="1" w:styleId="0C2DED02E0F54D9EA69D6EFF6E481939">
    <w:name w:val="0C2DED02E0F54D9EA69D6EFF6E481939"/>
    <w:rsid w:val="00493340"/>
  </w:style>
  <w:style w:type="paragraph" w:customStyle="1" w:styleId="E92DB5DAE1AC4FDB9863A3B4D91001B2">
    <w:name w:val="E92DB5DAE1AC4FDB9863A3B4D91001B2"/>
    <w:rsid w:val="00493340"/>
  </w:style>
  <w:style w:type="paragraph" w:customStyle="1" w:styleId="2C817F4F7B584FED865ACD821C6FBE66">
    <w:name w:val="2C817F4F7B584FED865ACD821C6FBE66"/>
    <w:rsid w:val="00493340"/>
  </w:style>
  <w:style w:type="paragraph" w:customStyle="1" w:styleId="7B618544A9744A7697AED5B275193078">
    <w:name w:val="7B618544A9744A7697AED5B275193078"/>
    <w:rsid w:val="00493340"/>
  </w:style>
  <w:style w:type="paragraph" w:customStyle="1" w:styleId="51F7712C9EA741308DF35DEE9EDB1544">
    <w:name w:val="51F7712C9EA741308DF35DEE9EDB1544"/>
    <w:rsid w:val="00493340"/>
  </w:style>
  <w:style w:type="paragraph" w:customStyle="1" w:styleId="241E81E14CA74796A1B7B784B392D2C5">
    <w:name w:val="241E81E14CA74796A1B7B784B392D2C5"/>
    <w:rsid w:val="00493340"/>
  </w:style>
  <w:style w:type="paragraph" w:customStyle="1" w:styleId="FBF4CAEFDEEC4E23B43E6A3AC73F1D49">
    <w:name w:val="FBF4CAEFDEEC4E23B43E6A3AC73F1D49"/>
    <w:rsid w:val="00493340"/>
  </w:style>
  <w:style w:type="paragraph" w:customStyle="1" w:styleId="4AC955B5D476456581E6F9F3A286739E">
    <w:name w:val="4AC955B5D476456581E6F9F3A286739E"/>
    <w:rsid w:val="00493340"/>
  </w:style>
  <w:style w:type="paragraph" w:customStyle="1" w:styleId="9FAFF96A1612456F8F5497D500ECB500">
    <w:name w:val="9FAFF96A1612456F8F5497D500ECB500"/>
    <w:rsid w:val="00493340"/>
  </w:style>
  <w:style w:type="paragraph" w:customStyle="1" w:styleId="F0A42E864D324703AC1D5A01F9435154">
    <w:name w:val="F0A42E864D324703AC1D5A01F9435154"/>
    <w:rsid w:val="00493340"/>
  </w:style>
  <w:style w:type="paragraph" w:customStyle="1" w:styleId="092925CC6FE04202A35C17BE677A8A0F">
    <w:name w:val="092925CC6FE04202A35C17BE677A8A0F"/>
    <w:rsid w:val="00493340"/>
  </w:style>
  <w:style w:type="paragraph" w:customStyle="1" w:styleId="02BDF0581093404E8D9A2D7837EBED70">
    <w:name w:val="02BDF0581093404E8D9A2D7837EBED70"/>
    <w:rsid w:val="00493340"/>
  </w:style>
  <w:style w:type="paragraph" w:customStyle="1" w:styleId="6B8C058FAC10444899EE92B89C3DB576">
    <w:name w:val="6B8C058FAC10444899EE92B89C3DB576"/>
    <w:rsid w:val="00493340"/>
  </w:style>
  <w:style w:type="paragraph" w:customStyle="1" w:styleId="537E1917EBB54C1EB414C93F577D6C78">
    <w:name w:val="537E1917EBB54C1EB414C93F577D6C78"/>
    <w:rsid w:val="00493340"/>
  </w:style>
  <w:style w:type="paragraph" w:customStyle="1" w:styleId="A7210102D68D4E9D9F2D75A114D90CFE">
    <w:name w:val="A7210102D68D4E9D9F2D75A114D90CFE"/>
    <w:rsid w:val="00493340"/>
  </w:style>
  <w:style w:type="paragraph" w:customStyle="1" w:styleId="EF9E2270EBC9467EB2747D67BE4FA3A2">
    <w:name w:val="EF9E2270EBC9467EB2747D67BE4FA3A2"/>
    <w:rsid w:val="00493340"/>
  </w:style>
  <w:style w:type="paragraph" w:customStyle="1" w:styleId="E30390ED634B49C58EF14F43AF77BE77">
    <w:name w:val="E30390ED634B49C58EF14F43AF77BE77"/>
    <w:rsid w:val="00493340"/>
  </w:style>
  <w:style w:type="paragraph" w:customStyle="1" w:styleId="AE012695C95A4C3A821DEC54DCEF11DE">
    <w:name w:val="AE012695C95A4C3A821DEC54DCEF11DE"/>
    <w:rsid w:val="00493340"/>
  </w:style>
  <w:style w:type="paragraph" w:customStyle="1" w:styleId="C99E996215834EEFA008AB313ED7EBC9">
    <w:name w:val="C99E996215834EEFA008AB313ED7EBC9"/>
    <w:rsid w:val="00493340"/>
  </w:style>
  <w:style w:type="paragraph" w:customStyle="1" w:styleId="352FCF51B29D495280F381DA1AD2DDC4">
    <w:name w:val="352FCF51B29D495280F381DA1AD2DDC4"/>
    <w:rsid w:val="00493340"/>
  </w:style>
  <w:style w:type="paragraph" w:customStyle="1" w:styleId="7A9A5FA8E6C04C028A067AAF2841B29D">
    <w:name w:val="7A9A5FA8E6C04C028A067AAF2841B29D"/>
    <w:rsid w:val="00493340"/>
  </w:style>
  <w:style w:type="paragraph" w:customStyle="1" w:styleId="4A4BCBB1BD1447478F39403550C90646">
    <w:name w:val="4A4BCBB1BD1447478F39403550C90646"/>
    <w:rsid w:val="00493340"/>
  </w:style>
  <w:style w:type="paragraph" w:customStyle="1" w:styleId="170F0D2EA3E74B7F827E63A7F386F63A">
    <w:name w:val="170F0D2EA3E74B7F827E63A7F386F63A"/>
    <w:rsid w:val="00493340"/>
  </w:style>
  <w:style w:type="paragraph" w:customStyle="1" w:styleId="35E0F262A59D4BE1AFE6D3F76CB786ED">
    <w:name w:val="35E0F262A59D4BE1AFE6D3F76CB786ED"/>
    <w:rsid w:val="00493340"/>
  </w:style>
  <w:style w:type="paragraph" w:customStyle="1" w:styleId="D055ACE0BFDB4176BA04F2BF1F6768F7">
    <w:name w:val="D055ACE0BFDB4176BA04F2BF1F6768F7"/>
    <w:rsid w:val="00493340"/>
  </w:style>
  <w:style w:type="paragraph" w:customStyle="1" w:styleId="F1BFAE79C2E8432B9AC2188C94D51F69">
    <w:name w:val="F1BFAE79C2E8432B9AC2188C94D51F69"/>
    <w:rsid w:val="00493340"/>
  </w:style>
  <w:style w:type="paragraph" w:customStyle="1" w:styleId="8E0E24C419214FC1B0DAB1E483288014">
    <w:name w:val="8E0E24C419214FC1B0DAB1E483288014"/>
    <w:rsid w:val="00493340"/>
  </w:style>
  <w:style w:type="paragraph" w:customStyle="1" w:styleId="8EAB83AA5E0A484A8B42C037DF309452">
    <w:name w:val="8EAB83AA5E0A484A8B42C037DF309452"/>
    <w:rsid w:val="00493340"/>
  </w:style>
  <w:style w:type="paragraph" w:customStyle="1" w:styleId="0FD3615850C548928BC9236FD021700F">
    <w:name w:val="0FD3615850C548928BC9236FD021700F"/>
    <w:rsid w:val="00493340"/>
  </w:style>
  <w:style w:type="paragraph" w:customStyle="1" w:styleId="5B287A4072AD4DC285AA9D40591E94BF">
    <w:name w:val="5B287A4072AD4DC285AA9D40591E94BF"/>
    <w:rsid w:val="00493340"/>
  </w:style>
  <w:style w:type="paragraph" w:customStyle="1" w:styleId="7C330CE0C5644207B4267CB26A467ED3">
    <w:name w:val="7C330CE0C5644207B4267CB26A467ED3"/>
    <w:rsid w:val="00493340"/>
  </w:style>
  <w:style w:type="paragraph" w:customStyle="1" w:styleId="FF20E436F41141BFBDF9AA5BDD22FE38">
    <w:name w:val="FF20E436F41141BFBDF9AA5BDD22FE38"/>
    <w:rsid w:val="00493340"/>
  </w:style>
  <w:style w:type="paragraph" w:customStyle="1" w:styleId="C51EE597374F4B049F0027D2ADA001FA">
    <w:name w:val="C51EE597374F4B049F0027D2ADA001FA"/>
    <w:rsid w:val="00493340"/>
  </w:style>
  <w:style w:type="paragraph" w:customStyle="1" w:styleId="A194BAB4810249CDB2796D7D648E56E1">
    <w:name w:val="A194BAB4810249CDB2796D7D648E56E1"/>
    <w:rsid w:val="00493340"/>
  </w:style>
  <w:style w:type="paragraph" w:customStyle="1" w:styleId="3235EAA2989D4E57BD73362475DC7DDB">
    <w:name w:val="3235EAA2989D4E57BD73362475DC7DDB"/>
    <w:rsid w:val="00493340"/>
  </w:style>
  <w:style w:type="paragraph" w:customStyle="1" w:styleId="2AF328A248A54B52B0B214B19C80C7ED">
    <w:name w:val="2AF328A248A54B52B0B214B19C80C7ED"/>
    <w:rsid w:val="00493340"/>
  </w:style>
  <w:style w:type="paragraph" w:customStyle="1" w:styleId="550A28C80CDE4F4CA0B4F691F066D2CD">
    <w:name w:val="550A28C80CDE4F4CA0B4F691F066D2CD"/>
    <w:rsid w:val="00493340"/>
  </w:style>
  <w:style w:type="paragraph" w:customStyle="1" w:styleId="F275FB9734424A73B6CFCD026F4B111F">
    <w:name w:val="F275FB9734424A73B6CFCD026F4B111F"/>
    <w:rsid w:val="00493340"/>
  </w:style>
  <w:style w:type="paragraph" w:customStyle="1" w:styleId="CE04161E4E6C4009A574886C4B85EC8E">
    <w:name w:val="CE04161E4E6C4009A574886C4B85EC8E"/>
    <w:rsid w:val="00493340"/>
  </w:style>
  <w:style w:type="paragraph" w:customStyle="1" w:styleId="A2A5E3857C7A45E5ADB3081BA42320CC">
    <w:name w:val="A2A5E3857C7A45E5ADB3081BA42320CC"/>
    <w:rsid w:val="00493340"/>
  </w:style>
  <w:style w:type="paragraph" w:customStyle="1" w:styleId="053DE7A2B68743F9B95E2F46E21DB1AC">
    <w:name w:val="053DE7A2B68743F9B95E2F46E21DB1AC"/>
    <w:rsid w:val="00493340"/>
  </w:style>
  <w:style w:type="paragraph" w:customStyle="1" w:styleId="20559711191242E999AC8FAC417251B7">
    <w:name w:val="20559711191242E999AC8FAC417251B7"/>
    <w:rsid w:val="00493340"/>
  </w:style>
  <w:style w:type="paragraph" w:customStyle="1" w:styleId="73FB5F14A4D344C8AA72788B2E679F62">
    <w:name w:val="73FB5F14A4D344C8AA72788B2E679F62"/>
    <w:rsid w:val="00493340"/>
  </w:style>
  <w:style w:type="paragraph" w:customStyle="1" w:styleId="B2E1E2BC4CC54DFC98C3EF9AF575858D">
    <w:name w:val="B2E1E2BC4CC54DFC98C3EF9AF575858D"/>
    <w:rsid w:val="00493340"/>
  </w:style>
  <w:style w:type="paragraph" w:customStyle="1" w:styleId="583916801B5641B4B895B0F92C40F404">
    <w:name w:val="583916801B5641B4B895B0F92C40F404"/>
    <w:rsid w:val="00493340"/>
  </w:style>
  <w:style w:type="paragraph" w:customStyle="1" w:styleId="0B12CEB0AAA1405D967B52DFD9574524">
    <w:name w:val="0B12CEB0AAA1405D967B52DFD9574524"/>
    <w:rsid w:val="00493340"/>
  </w:style>
  <w:style w:type="paragraph" w:customStyle="1" w:styleId="2BF5FF2173574701B5875AEEF738AE3F">
    <w:name w:val="2BF5FF2173574701B5875AEEF738AE3F"/>
    <w:rsid w:val="00493340"/>
  </w:style>
  <w:style w:type="paragraph" w:customStyle="1" w:styleId="AB917F078B494EB097244B1908E6D6A8">
    <w:name w:val="AB917F078B494EB097244B1908E6D6A8"/>
    <w:rsid w:val="00493340"/>
  </w:style>
  <w:style w:type="paragraph" w:customStyle="1" w:styleId="837A4236088149668F707206E7104FB5">
    <w:name w:val="837A4236088149668F707206E7104FB5"/>
    <w:rsid w:val="00493340"/>
  </w:style>
  <w:style w:type="paragraph" w:customStyle="1" w:styleId="B84FC5AF871747899371DA53581EBEDA">
    <w:name w:val="B84FC5AF871747899371DA53581EBEDA"/>
    <w:rsid w:val="00493340"/>
  </w:style>
  <w:style w:type="paragraph" w:customStyle="1" w:styleId="0B7C37C5F85F4E42B1605518C8969A4B">
    <w:name w:val="0B7C37C5F85F4E42B1605518C8969A4B"/>
    <w:rsid w:val="00493340"/>
  </w:style>
  <w:style w:type="paragraph" w:customStyle="1" w:styleId="157CC062E35C4DB0A6ED578779F8A324">
    <w:name w:val="157CC062E35C4DB0A6ED578779F8A324"/>
    <w:rsid w:val="00493340"/>
  </w:style>
  <w:style w:type="paragraph" w:customStyle="1" w:styleId="E5F9D6D6270C4261A04286411AD1C661">
    <w:name w:val="E5F9D6D6270C4261A04286411AD1C661"/>
    <w:rsid w:val="00493340"/>
  </w:style>
  <w:style w:type="paragraph" w:customStyle="1" w:styleId="04F85F2639764B70A6A2272AA8B73490">
    <w:name w:val="04F85F2639764B70A6A2272AA8B73490"/>
    <w:rsid w:val="00493340"/>
  </w:style>
  <w:style w:type="paragraph" w:customStyle="1" w:styleId="E90BC7ADB56847F7B0DA82C57E97BCEC">
    <w:name w:val="E90BC7ADB56847F7B0DA82C57E97BCEC"/>
    <w:rsid w:val="00493340"/>
  </w:style>
  <w:style w:type="paragraph" w:customStyle="1" w:styleId="CF329EE5965A4E58A611E2B0954A0FD3">
    <w:name w:val="CF329EE5965A4E58A611E2B0954A0FD3"/>
    <w:rsid w:val="00493340"/>
  </w:style>
  <w:style w:type="paragraph" w:customStyle="1" w:styleId="465016B82821434880645CC51655C2A7">
    <w:name w:val="465016B82821434880645CC51655C2A7"/>
    <w:rsid w:val="00493340"/>
  </w:style>
  <w:style w:type="paragraph" w:customStyle="1" w:styleId="6E38BB55D6854314B9AD818049017C5E">
    <w:name w:val="6E38BB55D6854314B9AD818049017C5E"/>
    <w:rsid w:val="00493340"/>
  </w:style>
  <w:style w:type="paragraph" w:customStyle="1" w:styleId="D38C119F540642F5BF96E8DCABE64087">
    <w:name w:val="D38C119F540642F5BF96E8DCABE64087"/>
    <w:rsid w:val="00493340"/>
  </w:style>
  <w:style w:type="paragraph" w:customStyle="1" w:styleId="62E7E96A5D134567B3A544DD375A923E">
    <w:name w:val="62E7E96A5D134567B3A544DD375A923E"/>
    <w:rsid w:val="00493340"/>
  </w:style>
  <w:style w:type="paragraph" w:customStyle="1" w:styleId="0F2575D8D51846AF9132452F4FF90F77">
    <w:name w:val="0F2575D8D51846AF9132452F4FF90F77"/>
    <w:rsid w:val="00493340"/>
  </w:style>
  <w:style w:type="paragraph" w:customStyle="1" w:styleId="04D63DC0329B4EBD8E4CF355754645E5">
    <w:name w:val="04D63DC0329B4EBD8E4CF355754645E5"/>
    <w:rsid w:val="00493340"/>
  </w:style>
  <w:style w:type="paragraph" w:customStyle="1" w:styleId="A036EF70EA8C45629CEFAB6B67334F09">
    <w:name w:val="A036EF70EA8C45629CEFAB6B67334F09"/>
    <w:rsid w:val="00493340"/>
  </w:style>
  <w:style w:type="paragraph" w:customStyle="1" w:styleId="E4A5D667C2BC4076A23317BE714EC951">
    <w:name w:val="E4A5D667C2BC4076A23317BE714EC951"/>
    <w:rsid w:val="00493340"/>
  </w:style>
  <w:style w:type="paragraph" w:customStyle="1" w:styleId="7A0827C31F3245CDB88F95DC2AF8540F">
    <w:name w:val="7A0827C31F3245CDB88F95DC2AF8540F"/>
    <w:rsid w:val="00493340"/>
  </w:style>
  <w:style w:type="paragraph" w:customStyle="1" w:styleId="B71271D2AF624714B0A1587E8EFC2177">
    <w:name w:val="B71271D2AF624714B0A1587E8EFC2177"/>
    <w:rsid w:val="00493340"/>
  </w:style>
  <w:style w:type="paragraph" w:customStyle="1" w:styleId="C1CA706C114441B7BCEC39187708F31F">
    <w:name w:val="C1CA706C114441B7BCEC39187708F31F"/>
    <w:rsid w:val="00493340"/>
  </w:style>
  <w:style w:type="paragraph" w:customStyle="1" w:styleId="85D16AA610F541A399E04D45162E2DC8">
    <w:name w:val="85D16AA610F541A399E04D45162E2DC8"/>
    <w:rsid w:val="00493340"/>
  </w:style>
  <w:style w:type="paragraph" w:customStyle="1" w:styleId="1AA239A0554B47DC92F9540D69B9E94D">
    <w:name w:val="1AA239A0554B47DC92F9540D69B9E94D"/>
    <w:rsid w:val="00493340"/>
  </w:style>
  <w:style w:type="paragraph" w:customStyle="1" w:styleId="B48C41A2CB804AAD9FF2CCD39FEA3C05">
    <w:name w:val="B48C41A2CB804AAD9FF2CCD39FEA3C05"/>
    <w:rsid w:val="00493340"/>
  </w:style>
  <w:style w:type="paragraph" w:customStyle="1" w:styleId="B4CD53206A7945C0BC138E82A18CBD08">
    <w:name w:val="B4CD53206A7945C0BC138E82A18CBD08"/>
    <w:rsid w:val="00493340"/>
  </w:style>
  <w:style w:type="paragraph" w:customStyle="1" w:styleId="B94ECD4385B14A829DFD96474853D66E">
    <w:name w:val="B94ECD4385B14A829DFD96474853D66E"/>
    <w:rsid w:val="00493340"/>
  </w:style>
  <w:style w:type="paragraph" w:customStyle="1" w:styleId="2ACC1791AD0346E28ED0828576522C86">
    <w:name w:val="2ACC1791AD0346E28ED0828576522C86"/>
    <w:rsid w:val="00493340"/>
  </w:style>
  <w:style w:type="paragraph" w:customStyle="1" w:styleId="03334D91039B44DC8F07DE6C9FF44484">
    <w:name w:val="03334D91039B44DC8F07DE6C9FF44484"/>
    <w:rsid w:val="00493340"/>
  </w:style>
  <w:style w:type="paragraph" w:customStyle="1" w:styleId="D4E4778FE2EF4C95AFC7F8FCCD709294">
    <w:name w:val="D4E4778FE2EF4C95AFC7F8FCCD709294"/>
    <w:rsid w:val="00493340"/>
  </w:style>
  <w:style w:type="paragraph" w:customStyle="1" w:styleId="3FD9CA56904C45AD99F670882FE63DB6">
    <w:name w:val="3FD9CA56904C45AD99F670882FE63DB6"/>
    <w:rsid w:val="00493340"/>
  </w:style>
  <w:style w:type="paragraph" w:customStyle="1" w:styleId="BD84A4E4570F46059901DF9FC45EB3C0">
    <w:name w:val="BD84A4E4570F46059901DF9FC45EB3C0"/>
    <w:rsid w:val="00493340"/>
  </w:style>
  <w:style w:type="paragraph" w:customStyle="1" w:styleId="6AA2C5246EE74D46834C4014BFB0BB64">
    <w:name w:val="6AA2C5246EE74D46834C4014BFB0BB64"/>
    <w:rsid w:val="00493340"/>
  </w:style>
  <w:style w:type="paragraph" w:customStyle="1" w:styleId="2FD950EBE6B74A0E9678E967D96B2E6C">
    <w:name w:val="2FD950EBE6B74A0E9678E967D96B2E6C"/>
    <w:rsid w:val="00493340"/>
  </w:style>
  <w:style w:type="paragraph" w:customStyle="1" w:styleId="05471F177DF24860A843AB01A3D9552F">
    <w:name w:val="05471F177DF24860A843AB01A3D9552F"/>
    <w:rsid w:val="00493340"/>
  </w:style>
  <w:style w:type="paragraph" w:customStyle="1" w:styleId="743F0345BE45408CBDB202795635A101">
    <w:name w:val="743F0345BE45408CBDB202795635A101"/>
    <w:rsid w:val="00493340"/>
  </w:style>
  <w:style w:type="paragraph" w:customStyle="1" w:styleId="03F9092AD7D840B2AD9B76EF93F3786A">
    <w:name w:val="03F9092AD7D840B2AD9B76EF93F3786A"/>
    <w:rsid w:val="00493340"/>
  </w:style>
  <w:style w:type="paragraph" w:customStyle="1" w:styleId="1BCF0B14E7D842AA9749C99A9A93599A">
    <w:name w:val="1BCF0B14E7D842AA9749C99A9A93599A"/>
    <w:rsid w:val="00493340"/>
  </w:style>
  <w:style w:type="paragraph" w:customStyle="1" w:styleId="FD5FE83512AF40DF80D17D333EF39685">
    <w:name w:val="FD5FE83512AF40DF80D17D333EF39685"/>
    <w:rsid w:val="00493340"/>
  </w:style>
  <w:style w:type="paragraph" w:customStyle="1" w:styleId="C0821686CF494B8AA111D56EAD65C864">
    <w:name w:val="C0821686CF494B8AA111D56EAD65C864"/>
    <w:rsid w:val="00493340"/>
  </w:style>
  <w:style w:type="paragraph" w:customStyle="1" w:styleId="2F488497426E4448BAB457D92AFA6C57">
    <w:name w:val="2F488497426E4448BAB457D92AFA6C57"/>
    <w:rsid w:val="00493340"/>
  </w:style>
  <w:style w:type="paragraph" w:customStyle="1" w:styleId="F54668668DC44293AD6C5EB8F6A2B51C">
    <w:name w:val="F54668668DC44293AD6C5EB8F6A2B51C"/>
    <w:rsid w:val="00493340"/>
  </w:style>
  <w:style w:type="paragraph" w:customStyle="1" w:styleId="A4752589ABE44CD7BEEDA0DA064DE4E0">
    <w:name w:val="A4752589ABE44CD7BEEDA0DA064DE4E0"/>
    <w:rsid w:val="00493340"/>
  </w:style>
  <w:style w:type="paragraph" w:customStyle="1" w:styleId="3C0A53E8C7664AD987220A955EB71730">
    <w:name w:val="3C0A53E8C7664AD987220A955EB71730"/>
    <w:rsid w:val="00493340"/>
  </w:style>
  <w:style w:type="paragraph" w:customStyle="1" w:styleId="1214937FAF0C4623865BCA277A415D78">
    <w:name w:val="1214937FAF0C4623865BCA277A415D78"/>
    <w:rsid w:val="00493340"/>
  </w:style>
  <w:style w:type="paragraph" w:customStyle="1" w:styleId="F0309483DA504F09B072BAA2C540E5FE">
    <w:name w:val="F0309483DA504F09B072BAA2C540E5FE"/>
    <w:rsid w:val="00A5674B"/>
  </w:style>
  <w:style w:type="paragraph" w:customStyle="1" w:styleId="6C05FC6528464963B8CFF3492C0C063E">
    <w:name w:val="6C05FC6528464963B8CFF3492C0C063E"/>
    <w:rsid w:val="00A5674B"/>
  </w:style>
  <w:style w:type="paragraph" w:customStyle="1" w:styleId="1554A24A74084FCB8C1D7CE27A817A24">
    <w:name w:val="1554A24A74084FCB8C1D7CE27A817A24"/>
    <w:rsid w:val="00A5674B"/>
  </w:style>
  <w:style w:type="paragraph" w:customStyle="1" w:styleId="0AED794230E24FDAA25DEDB1465191A3">
    <w:name w:val="0AED794230E24FDAA25DEDB1465191A3"/>
    <w:rsid w:val="00A5674B"/>
  </w:style>
  <w:style w:type="paragraph" w:customStyle="1" w:styleId="E07E2554DE6A4714AE9FF1AA768C13C7">
    <w:name w:val="E07E2554DE6A4714AE9FF1AA768C13C7"/>
    <w:rsid w:val="00A5674B"/>
  </w:style>
  <w:style w:type="paragraph" w:customStyle="1" w:styleId="D6CC8DA436C64D13BEFE8897648D1A88">
    <w:name w:val="D6CC8DA436C64D13BEFE8897648D1A88"/>
    <w:rsid w:val="00A5674B"/>
  </w:style>
  <w:style w:type="paragraph" w:customStyle="1" w:styleId="699789F8CF6540269C0CF64E0CA07A2A">
    <w:name w:val="699789F8CF6540269C0CF64E0CA07A2A"/>
    <w:rsid w:val="00A5674B"/>
  </w:style>
  <w:style w:type="paragraph" w:customStyle="1" w:styleId="815254B99ADA454F99664A61A4612216">
    <w:name w:val="815254B99ADA454F99664A61A4612216"/>
    <w:rsid w:val="00A5674B"/>
  </w:style>
  <w:style w:type="paragraph" w:customStyle="1" w:styleId="C69E076D6AB64C349D02C0B1D4A28BF5">
    <w:name w:val="C69E076D6AB64C349D02C0B1D4A28BF5"/>
    <w:rsid w:val="00A5674B"/>
  </w:style>
  <w:style w:type="paragraph" w:customStyle="1" w:styleId="F1737966A9B348B1AFBD0D264ADA4294">
    <w:name w:val="F1737966A9B348B1AFBD0D264ADA4294"/>
    <w:rsid w:val="00A5674B"/>
  </w:style>
  <w:style w:type="paragraph" w:customStyle="1" w:styleId="4C2A8CE441BB4643A98BD503E2FDA864">
    <w:name w:val="4C2A8CE441BB4643A98BD503E2FDA864"/>
    <w:rsid w:val="00A5674B"/>
  </w:style>
  <w:style w:type="paragraph" w:customStyle="1" w:styleId="BA1732F62FB6456C872E2B03BA76C1E5">
    <w:name w:val="BA1732F62FB6456C872E2B03BA76C1E5"/>
    <w:rsid w:val="00A5674B"/>
  </w:style>
  <w:style w:type="paragraph" w:customStyle="1" w:styleId="9CF1368DCB5B4292B5609BDEF93FBB13">
    <w:name w:val="9CF1368DCB5B4292B5609BDEF93FBB13"/>
    <w:rsid w:val="00A5674B"/>
  </w:style>
  <w:style w:type="paragraph" w:customStyle="1" w:styleId="8742DF8583B048C3B1B27FD321003986">
    <w:name w:val="8742DF8583B048C3B1B27FD321003986"/>
    <w:rsid w:val="00A5674B"/>
  </w:style>
  <w:style w:type="paragraph" w:customStyle="1" w:styleId="92179B54E7E544BBBFCB5C6E7D80BC4E">
    <w:name w:val="92179B54E7E544BBBFCB5C6E7D80BC4E"/>
    <w:rsid w:val="00A5674B"/>
  </w:style>
  <w:style w:type="paragraph" w:customStyle="1" w:styleId="06FE16D59CCA4367A6D53C0ADBD5F9B4">
    <w:name w:val="06FE16D59CCA4367A6D53C0ADBD5F9B4"/>
    <w:rsid w:val="00A5674B"/>
  </w:style>
  <w:style w:type="paragraph" w:customStyle="1" w:styleId="78C20E2C19AE43FFBDFCA2D12954C91D">
    <w:name w:val="78C20E2C19AE43FFBDFCA2D12954C91D"/>
    <w:rsid w:val="00A5674B"/>
  </w:style>
  <w:style w:type="paragraph" w:customStyle="1" w:styleId="C5AB8632B95B42A8B088E036235849DE">
    <w:name w:val="C5AB8632B95B42A8B088E036235849DE"/>
    <w:rsid w:val="00A5674B"/>
  </w:style>
  <w:style w:type="paragraph" w:customStyle="1" w:styleId="681D475A38274FE6801BDB536429FFF6">
    <w:name w:val="681D475A38274FE6801BDB536429FFF6"/>
    <w:rsid w:val="00A5674B"/>
  </w:style>
  <w:style w:type="paragraph" w:customStyle="1" w:styleId="F047240E2CF24A9487EBE18F2670BAC7">
    <w:name w:val="F047240E2CF24A9487EBE18F2670BAC7"/>
    <w:rsid w:val="00A5674B"/>
  </w:style>
  <w:style w:type="paragraph" w:customStyle="1" w:styleId="BADEFEBBE5054745A0B174C9E5965254">
    <w:name w:val="BADEFEBBE5054745A0B174C9E5965254"/>
    <w:rsid w:val="00A5674B"/>
  </w:style>
  <w:style w:type="paragraph" w:customStyle="1" w:styleId="2A4EF3E641024532842CFEE39AFF6161">
    <w:name w:val="2A4EF3E641024532842CFEE39AFF6161"/>
    <w:rsid w:val="00A5674B"/>
  </w:style>
  <w:style w:type="paragraph" w:customStyle="1" w:styleId="B3BED98AAA74412AB733E1AD98C067B3">
    <w:name w:val="B3BED98AAA74412AB733E1AD98C067B3"/>
    <w:rsid w:val="00A5674B"/>
  </w:style>
  <w:style w:type="paragraph" w:customStyle="1" w:styleId="A232DF4C77BC4803B5E1E457D0BC4228">
    <w:name w:val="A232DF4C77BC4803B5E1E457D0BC4228"/>
    <w:rsid w:val="00A5674B"/>
  </w:style>
  <w:style w:type="paragraph" w:customStyle="1" w:styleId="C670B228D5A8400A991C5AE47275FC8E">
    <w:name w:val="C670B228D5A8400A991C5AE47275FC8E"/>
    <w:rsid w:val="00A5674B"/>
  </w:style>
  <w:style w:type="paragraph" w:customStyle="1" w:styleId="F099FD9E25964EB3ADED40FF84DB55CC">
    <w:name w:val="F099FD9E25964EB3ADED40FF84DB55CC"/>
    <w:rsid w:val="00A5674B"/>
  </w:style>
  <w:style w:type="paragraph" w:customStyle="1" w:styleId="FD435468712C43A6A02ED0D9927B4F25">
    <w:name w:val="FD435468712C43A6A02ED0D9927B4F25"/>
    <w:rsid w:val="00A5674B"/>
  </w:style>
  <w:style w:type="paragraph" w:customStyle="1" w:styleId="5CDD1B6720C0411BA6A9341A7612A14E">
    <w:name w:val="5CDD1B6720C0411BA6A9341A7612A14E"/>
    <w:rsid w:val="00A5674B"/>
  </w:style>
  <w:style w:type="paragraph" w:customStyle="1" w:styleId="0D2B4E67D17B4823811F7E6944E6C24C">
    <w:name w:val="0D2B4E67D17B4823811F7E6944E6C24C"/>
    <w:rsid w:val="00A5674B"/>
  </w:style>
  <w:style w:type="paragraph" w:customStyle="1" w:styleId="E1EF40825DB1430EB692CC7647D733B9">
    <w:name w:val="E1EF40825DB1430EB692CC7647D733B9"/>
    <w:rsid w:val="00A5674B"/>
  </w:style>
  <w:style w:type="paragraph" w:customStyle="1" w:styleId="5A8826C694B0479088E8DF71D06F0B12">
    <w:name w:val="5A8826C694B0479088E8DF71D06F0B12"/>
    <w:rsid w:val="00A5674B"/>
  </w:style>
  <w:style w:type="paragraph" w:customStyle="1" w:styleId="EA821C45D126452698A146B34F4BB23E">
    <w:name w:val="EA821C45D126452698A146B34F4BB23E"/>
    <w:rsid w:val="00A5674B"/>
  </w:style>
  <w:style w:type="paragraph" w:customStyle="1" w:styleId="7D228010728E48C2ADF6E1D7B63D3E22">
    <w:name w:val="7D228010728E48C2ADF6E1D7B63D3E22"/>
    <w:rsid w:val="00A5674B"/>
  </w:style>
  <w:style w:type="paragraph" w:customStyle="1" w:styleId="9871304D64894C3787B7F1F9CDC07DEE">
    <w:name w:val="9871304D64894C3787B7F1F9CDC07DEE"/>
    <w:rsid w:val="00A5674B"/>
  </w:style>
  <w:style w:type="paragraph" w:customStyle="1" w:styleId="7D2C853FBC3F419DAB98B005851666F4">
    <w:name w:val="7D2C853FBC3F419DAB98B005851666F4"/>
    <w:rsid w:val="00A5674B"/>
  </w:style>
  <w:style w:type="paragraph" w:customStyle="1" w:styleId="C835BE763F3A473CB3668814F69031B5">
    <w:name w:val="C835BE763F3A473CB3668814F69031B5"/>
    <w:rsid w:val="00A5674B"/>
  </w:style>
  <w:style w:type="paragraph" w:customStyle="1" w:styleId="3D66663C57AF4440BE1CCE1B1C05325A">
    <w:name w:val="3D66663C57AF4440BE1CCE1B1C05325A"/>
    <w:rsid w:val="00A5674B"/>
  </w:style>
  <w:style w:type="paragraph" w:customStyle="1" w:styleId="988A29FA497C494F99F79CEF6463234F">
    <w:name w:val="988A29FA497C494F99F79CEF6463234F"/>
    <w:rsid w:val="00A5674B"/>
  </w:style>
  <w:style w:type="paragraph" w:customStyle="1" w:styleId="D3F501FE9C874C1F9FA0A6D8E126E4C8">
    <w:name w:val="D3F501FE9C874C1F9FA0A6D8E126E4C8"/>
    <w:rsid w:val="00A5674B"/>
  </w:style>
  <w:style w:type="paragraph" w:customStyle="1" w:styleId="F2143B5883224033BC872BEFA9233352">
    <w:name w:val="F2143B5883224033BC872BEFA9233352"/>
    <w:rsid w:val="00A5674B"/>
  </w:style>
  <w:style w:type="paragraph" w:customStyle="1" w:styleId="27A47BD5085947A3AEA03D78EF992824">
    <w:name w:val="27A47BD5085947A3AEA03D78EF992824"/>
    <w:rsid w:val="00A5674B"/>
  </w:style>
  <w:style w:type="paragraph" w:customStyle="1" w:styleId="0469067E81134574A957332D1E5760D8">
    <w:name w:val="0469067E81134574A957332D1E5760D8"/>
    <w:rsid w:val="00A5674B"/>
  </w:style>
  <w:style w:type="paragraph" w:customStyle="1" w:styleId="B0742CDD56C640E9AE3E99B439480549">
    <w:name w:val="B0742CDD56C640E9AE3E99B439480549"/>
    <w:rsid w:val="00A5674B"/>
  </w:style>
  <w:style w:type="paragraph" w:customStyle="1" w:styleId="9F91026C144F4143B6DBF6D5BAC1D3E6">
    <w:name w:val="9F91026C144F4143B6DBF6D5BAC1D3E6"/>
    <w:rsid w:val="00A5674B"/>
  </w:style>
  <w:style w:type="paragraph" w:customStyle="1" w:styleId="127BDB8EB6DF4A708072DB910F8BC5E3">
    <w:name w:val="127BDB8EB6DF4A708072DB910F8BC5E3"/>
    <w:rsid w:val="00A5674B"/>
  </w:style>
  <w:style w:type="paragraph" w:customStyle="1" w:styleId="891102089C634AC78B04E02F71374391">
    <w:name w:val="891102089C634AC78B04E02F71374391"/>
    <w:rsid w:val="00A5674B"/>
  </w:style>
  <w:style w:type="paragraph" w:customStyle="1" w:styleId="04FFBB8191C74F409F20E0C23DCEAE6B">
    <w:name w:val="04FFBB8191C74F409F20E0C23DCEAE6B"/>
    <w:rsid w:val="00A5674B"/>
  </w:style>
  <w:style w:type="paragraph" w:customStyle="1" w:styleId="EE9AD833CB4E42AEAF4C3A22F59C7F1B">
    <w:name w:val="EE9AD833CB4E42AEAF4C3A22F59C7F1B"/>
    <w:rsid w:val="00A5674B"/>
  </w:style>
  <w:style w:type="paragraph" w:customStyle="1" w:styleId="FF54C223969749BFA16911C41DD04152">
    <w:name w:val="FF54C223969749BFA16911C41DD04152"/>
    <w:rsid w:val="00A5674B"/>
  </w:style>
  <w:style w:type="paragraph" w:customStyle="1" w:styleId="F4D3776D679D45ADAC1FD73FC2666EF7">
    <w:name w:val="F4D3776D679D45ADAC1FD73FC2666EF7"/>
    <w:rsid w:val="00A5674B"/>
  </w:style>
  <w:style w:type="paragraph" w:customStyle="1" w:styleId="FA4C1D885D234156BD62E3A976D7EDEA">
    <w:name w:val="FA4C1D885D234156BD62E3A976D7EDEA"/>
    <w:rsid w:val="00A5674B"/>
  </w:style>
  <w:style w:type="paragraph" w:customStyle="1" w:styleId="3DACA39D8C1644788B36FA73DC3827E5">
    <w:name w:val="3DACA39D8C1644788B36FA73DC3827E5"/>
    <w:rsid w:val="00A5674B"/>
  </w:style>
  <w:style w:type="paragraph" w:customStyle="1" w:styleId="218984178BE84A2F81D2E9169B3ED0D5">
    <w:name w:val="218984178BE84A2F81D2E9169B3ED0D5"/>
    <w:rsid w:val="00A5674B"/>
  </w:style>
  <w:style w:type="paragraph" w:customStyle="1" w:styleId="0FF9502AA8BF498DA1F3BE0E9A70DCF5">
    <w:name w:val="0FF9502AA8BF498DA1F3BE0E9A70DCF5"/>
    <w:rsid w:val="00A5674B"/>
  </w:style>
  <w:style w:type="paragraph" w:customStyle="1" w:styleId="158D3C3136E749AAAC6C95E33799F2F0">
    <w:name w:val="158D3C3136E749AAAC6C95E33799F2F0"/>
    <w:rsid w:val="00A5674B"/>
  </w:style>
  <w:style w:type="paragraph" w:customStyle="1" w:styleId="44869AF7A66F418881C24F55D8C6BCF1">
    <w:name w:val="44869AF7A66F418881C24F55D8C6BCF1"/>
    <w:rsid w:val="00A5674B"/>
  </w:style>
  <w:style w:type="paragraph" w:customStyle="1" w:styleId="E956718549B64E8596584B4B332CF044">
    <w:name w:val="E956718549B64E8596584B4B332CF044"/>
    <w:rsid w:val="00A5674B"/>
  </w:style>
  <w:style w:type="paragraph" w:customStyle="1" w:styleId="13F33F8922804091AE4BEBAC18937AAF">
    <w:name w:val="13F33F8922804091AE4BEBAC18937AAF"/>
    <w:rsid w:val="00A5674B"/>
  </w:style>
  <w:style w:type="paragraph" w:customStyle="1" w:styleId="D5AEEEA65D5F406CB915F98DD7F136A8">
    <w:name w:val="D5AEEEA65D5F406CB915F98DD7F136A8"/>
    <w:rsid w:val="00A5674B"/>
  </w:style>
  <w:style w:type="paragraph" w:customStyle="1" w:styleId="94F023AC48CE4977AB507747ECE003C0">
    <w:name w:val="94F023AC48CE4977AB507747ECE003C0"/>
    <w:rsid w:val="00A5674B"/>
  </w:style>
  <w:style w:type="paragraph" w:customStyle="1" w:styleId="86C0E72810E14236BFFA1560B7AF8187">
    <w:name w:val="86C0E72810E14236BFFA1560B7AF8187"/>
    <w:rsid w:val="00A5674B"/>
  </w:style>
  <w:style w:type="paragraph" w:customStyle="1" w:styleId="E218CAF8181F421D81A55AEE6C230CB8">
    <w:name w:val="E218CAF8181F421D81A55AEE6C230CB8"/>
    <w:rsid w:val="00A5674B"/>
  </w:style>
  <w:style w:type="paragraph" w:customStyle="1" w:styleId="2CCF5F53BE1040658CC6BE8B41DE904B">
    <w:name w:val="2CCF5F53BE1040658CC6BE8B41DE904B"/>
    <w:rsid w:val="00A5674B"/>
  </w:style>
  <w:style w:type="paragraph" w:customStyle="1" w:styleId="D809EBC8618744A5B2C3510A1B759D66">
    <w:name w:val="D809EBC8618744A5B2C3510A1B759D66"/>
    <w:rsid w:val="00A5674B"/>
  </w:style>
  <w:style w:type="paragraph" w:customStyle="1" w:styleId="D1C9C341E9D04D9EA584A484C90B233F">
    <w:name w:val="D1C9C341E9D04D9EA584A484C90B233F"/>
    <w:rsid w:val="00A5674B"/>
  </w:style>
  <w:style w:type="paragraph" w:customStyle="1" w:styleId="3E379B8EE3A8464188B674DBEC7C2AC4">
    <w:name w:val="3E379B8EE3A8464188B674DBEC7C2AC4"/>
    <w:rsid w:val="00A5674B"/>
  </w:style>
  <w:style w:type="paragraph" w:customStyle="1" w:styleId="CCDB6397A0804E2784FDB6717C57210F">
    <w:name w:val="CCDB6397A0804E2784FDB6717C57210F"/>
    <w:rsid w:val="00A5674B"/>
  </w:style>
  <w:style w:type="paragraph" w:customStyle="1" w:styleId="34B0C7A287A646C0BFA12FAEC483054E">
    <w:name w:val="34B0C7A287A646C0BFA12FAEC483054E"/>
    <w:rsid w:val="00A5674B"/>
  </w:style>
  <w:style w:type="paragraph" w:customStyle="1" w:styleId="A57999F3FB964F4884964D8C4A9119C7">
    <w:name w:val="A57999F3FB964F4884964D8C4A9119C7"/>
    <w:rsid w:val="00A5674B"/>
  </w:style>
  <w:style w:type="paragraph" w:customStyle="1" w:styleId="CEDFAAFA96D14B14B7AE5851EB240A02">
    <w:name w:val="CEDFAAFA96D14B14B7AE5851EB240A02"/>
    <w:rsid w:val="00A5674B"/>
  </w:style>
  <w:style w:type="paragraph" w:customStyle="1" w:styleId="062E222FE5AD47289DD5FA406EF5F45F">
    <w:name w:val="062E222FE5AD47289DD5FA406EF5F45F"/>
    <w:rsid w:val="00A5674B"/>
  </w:style>
  <w:style w:type="paragraph" w:customStyle="1" w:styleId="329D9FBAD17E40898032FDCE33816E9A">
    <w:name w:val="329D9FBAD17E40898032FDCE33816E9A"/>
    <w:rsid w:val="00A5674B"/>
  </w:style>
  <w:style w:type="paragraph" w:customStyle="1" w:styleId="0494EA15123B40489CAA9AEF72838F52">
    <w:name w:val="0494EA15123B40489CAA9AEF72838F52"/>
    <w:rsid w:val="00A5674B"/>
  </w:style>
  <w:style w:type="paragraph" w:customStyle="1" w:styleId="9686CEA5903A45598AF2D00733F724C5">
    <w:name w:val="9686CEA5903A45598AF2D00733F724C5"/>
    <w:rsid w:val="00A5674B"/>
  </w:style>
  <w:style w:type="paragraph" w:customStyle="1" w:styleId="0B53854DCAA349BC8D4216A924371941">
    <w:name w:val="0B53854DCAA349BC8D4216A924371941"/>
    <w:rsid w:val="00A5674B"/>
  </w:style>
  <w:style w:type="paragraph" w:customStyle="1" w:styleId="4BBCF32F982D4E21B7BE6C7DB7908280">
    <w:name w:val="4BBCF32F982D4E21B7BE6C7DB7908280"/>
    <w:rsid w:val="00A5674B"/>
  </w:style>
  <w:style w:type="paragraph" w:customStyle="1" w:styleId="08E1339B42444B99930880A02994E481">
    <w:name w:val="08E1339B42444B99930880A02994E481"/>
    <w:rsid w:val="00A5674B"/>
  </w:style>
  <w:style w:type="paragraph" w:customStyle="1" w:styleId="15EAD27C219C4579B0129C8F97C6ACAF">
    <w:name w:val="15EAD27C219C4579B0129C8F97C6ACAF"/>
    <w:rsid w:val="00A5674B"/>
  </w:style>
  <w:style w:type="paragraph" w:customStyle="1" w:styleId="6C7FFB59831949149DB40F23475C4920">
    <w:name w:val="6C7FFB59831949149DB40F23475C4920"/>
    <w:rsid w:val="00A5674B"/>
  </w:style>
  <w:style w:type="paragraph" w:customStyle="1" w:styleId="B8F8F27C6AD0497EA2604A70BAB303BF">
    <w:name w:val="B8F8F27C6AD0497EA2604A70BAB303BF"/>
    <w:rsid w:val="00A5674B"/>
  </w:style>
  <w:style w:type="paragraph" w:customStyle="1" w:styleId="9E2AFAF9CC4949E28DA0FD48C53DEFA8">
    <w:name w:val="9E2AFAF9CC4949E28DA0FD48C53DEFA8"/>
    <w:rsid w:val="00A5674B"/>
  </w:style>
  <w:style w:type="paragraph" w:customStyle="1" w:styleId="B56EA0E1E924462FBDE83C7C779E06BF">
    <w:name w:val="B56EA0E1E924462FBDE83C7C779E06BF"/>
    <w:rsid w:val="00A5674B"/>
  </w:style>
  <w:style w:type="paragraph" w:customStyle="1" w:styleId="FC243C268B0D48F499CCD0947D1C657A">
    <w:name w:val="FC243C268B0D48F499CCD0947D1C657A"/>
    <w:rsid w:val="00A5674B"/>
  </w:style>
  <w:style w:type="paragraph" w:customStyle="1" w:styleId="BCED7F6E5CBE4417832321EBF4210033">
    <w:name w:val="BCED7F6E5CBE4417832321EBF4210033"/>
    <w:rsid w:val="00A5674B"/>
  </w:style>
  <w:style w:type="paragraph" w:customStyle="1" w:styleId="F2AAA350B5F443F08DDA8A5A18D6A207">
    <w:name w:val="F2AAA350B5F443F08DDA8A5A18D6A207"/>
    <w:rsid w:val="00A5674B"/>
  </w:style>
  <w:style w:type="paragraph" w:customStyle="1" w:styleId="48BBBA067CED445AB9DCB9878B552700">
    <w:name w:val="48BBBA067CED445AB9DCB9878B552700"/>
    <w:rsid w:val="00A5674B"/>
  </w:style>
  <w:style w:type="paragraph" w:customStyle="1" w:styleId="0079305D6A4441BB8376E34B8B9AD4E8">
    <w:name w:val="0079305D6A4441BB8376E34B8B9AD4E8"/>
    <w:rsid w:val="00A5674B"/>
  </w:style>
  <w:style w:type="paragraph" w:customStyle="1" w:styleId="30BB0DC1BE1641188B933843ADD1A6D5">
    <w:name w:val="30BB0DC1BE1641188B933843ADD1A6D5"/>
    <w:rsid w:val="00A5674B"/>
  </w:style>
  <w:style w:type="paragraph" w:customStyle="1" w:styleId="25E68860C2224BDA96DCA6A872ED2A89">
    <w:name w:val="25E68860C2224BDA96DCA6A872ED2A89"/>
    <w:rsid w:val="00A5674B"/>
  </w:style>
  <w:style w:type="paragraph" w:customStyle="1" w:styleId="44E4FB2FF2B34AB1B4AA6AA55DC73E71">
    <w:name w:val="44E4FB2FF2B34AB1B4AA6AA55DC73E71"/>
    <w:rsid w:val="00A5674B"/>
  </w:style>
  <w:style w:type="paragraph" w:customStyle="1" w:styleId="CD417475D30D4DD3BF5DAB2A4BBD082E">
    <w:name w:val="CD417475D30D4DD3BF5DAB2A4BBD082E"/>
    <w:rsid w:val="00A5674B"/>
  </w:style>
  <w:style w:type="paragraph" w:customStyle="1" w:styleId="012C0B7FFABB40ECB87784EB9D212796">
    <w:name w:val="012C0B7FFABB40ECB87784EB9D212796"/>
    <w:rsid w:val="00A5674B"/>
  </w:style>
  <w:style w:type="paragraph" w:customStyle="1" w:styleId="368D3FBD0BFE4EB5B449F694EBFF29AF">
    <w:name w:val="368D3FBD0BFE4EB5B449F694EBFF29AF"/>
    <w:rsid w:val="00A5674B"/>
  </w:style>
  <w:style w:type="paragraph" w:customStyle="1" w:styleId="D857D0C54600424EB9B6140AF4333A5E">
    <w:name w:val="D857D0C54600424EB9B6140AF4333A5E"/>
    <w:rsid w:val="00A5674B"/>
  </w:style>
  <w:style w:type="paragraph" w:customStyle="1" w:styleId="092C68579E44481EAEA45BAAEF6EE804">
    <w:name w:val="092C68579E44481EAEA45BAAEF6EE804"/>
    <w:rsid w:val="00A5674B"/>
  </w:style>
  <w:style w:type="paragraph" w:customStyle="1" w:styleId="E7329C42CC07441CA117106FA06C7AB5">
    <w:name w:val="E7329C42CC07441CA117106FA06C7AB5"/>
    <w:rsid w:val="00A5674B"/>
  </w:style>
  <w:style w:type="paragraph" w:customStyle="1" w:styleId="5D4F391EFDB74401BB14204F7C485847">
    <w:name w:val="5D4F391EFDB74401BB14204F7C485847"/>
    <w:rsid w:val="00A5674B"/>
  </w:style>
  <w:style w:type="paragraph" w:customStyle="1" w:styleId="591AE72B42C94BD7B694FFD1524CDE2B">
    <w:name w:val="591AE72B42C94BD7B694FFD1524CDE2B"/>
    <w:rsid w:val="00A5674B"/>
  </w:style>
  <w:style w:type="paragraph" w:customStyle="1" w:styleId="407B557D78E8485E961A448016C6B668">
    <w:name w:val="407B557D78E8485E961A448016C6B668"/>
    <w:rsid w:val="00A5674B"/>
  </w:style>
  <w:style w:type="paragraph" w:customStyle="1" w:styleId="E8EFBBEAE7B54881BDB9AA16E7CE6993">
    <w:name w:val="E8EFBBEAE7B54881BDB9AA16E7CE6993"/>
    <w:rsid w:val="00A5674B"/>
  </w:style>
  <w:style w:type="paragraph" w:customStyle="1" w:styleId="9C229FECF8B14C5A9C70A3AD45F58E48">
    <w:name w:val="9C229FECF8B14C5A9C70A3AD45F58E48"/>
    <w:rsid w:val="00A5674B"/>
  </w:style>
  <w:style w:type="paragraph" w:customStyle="1" w:styleId="CB064AB70D4C42A684FA036FDE3EC27E">
    <w:name w:val="CB064AB70D4C42A684FA036FDE3EC27E"/>
    <w:rsid w:val="00A5674B"/>
  </w:style>
  <w:style w:type="paragraph" w:customStyle="1" w:styleId="4FDBA2A2BC944C23BC254BC6CBD66B0D">
    <w:name w:val="4FDBA2A2BC944C23BC254BC6CBD66B0D"/>
    <w:rsid w:val="00A5674B"/>
  </w:style>
  <w:style w:type="paragraph" w:customStyle="1" w:styleId="74C21223451A4095A2711A28EEECDB8E">
    <w:name w:val="74C21223451A4095A2711A28EEECDB8E"/>
    <w:rsid w:val="00A5674B"/>
  </w:style>
  <w:style w:type="paragraph" w:customStyle="1" w:styleId="798A25702AEF415FA1CF1E3BD94D379C">
    <w:name w:val="798A25702AEF415FA1CF1E3BD94D379C"/>
    <w:rsid w:val="00A5674B"/>
  </w:style>
  <w:style w:type="paragraph" w:customStyle="1" w:styleId="420FA6C96D1A48F2A2DDDB9C45B14926">
    <w:name w:val="420FA6C96D1A48F2A2DDDB9C45B14926"/>
    <w:rsid w:val="00A5674B"/>
  </w:style>
  <w:style w:type="paragraph" w:customStyle="1" w:styleId="36075E2460E540359712D5FEA8C06999">
    <w:name w:val="36075E2460E540359712D5FEA8C06999"/>
    <w:rsid w:val="00A5674B"/>
  </w:style>
  <w:style w:type="paragraph" w:customStyle="1" w:styleId="0674B153026743C9B2BF019463987021">
    <w:name w:val="0674B153026743C9B2BF019463987021"/>
    <w:rsid w:val="00A5674B"/>
  </w:style>
  <w:style w:type="paragraph" w:customStyle="1" w:styleId="E5149B85CB534A32AB4C3D8AF67DFA13">
    <w:name w:val="E5149B85CB534A32AB4C3D8AF67DFA13"/>
    <w:rsid w:val="00A5674B"/>
  </w:style>
  <w:style w:type="paragraph" w:customStyle="1" w:styleId="77B48BA78197482F8458E0EC9545A68D">
    <w:name w:val="77B48BA78197482F8458E0EC9545A68D"/>
    <w:rsid w:val="00A5674B"/>
  </w:style>
  <w:style w:type="paragraph" w:customStyle="1" w:styleId="AF3CDAE7417F4A508B0855F11806A3AB">
    <w:name w:val="AF3CDAE7417F4A508B0855F11806A3AB"/>
    <w:rsid w:val="00A5674B"/>
  </w:style>
  <w:style w:type="paragraph" w:customStyle="1" w:styleId="79EC5AA5A41D4C48A0C0FC259C4C8EA5">
    <w:name w:val="79EC5AA5A41D4C48A0C0FC259C4C8EA5"/>
    <w:rsid w:val="00A5674B"/>
  </w:style>
  <w:style w:type="paragraph" w:customStyle="1" w:styleId="DB89DFCC609540B0ABC675DD9DA8EE89">
    <w:name w:val="DB89DFCC609540B0ABC675DD9DA8EE89"/>
    <w:rsid w:val="00A5674B"/>
  </w:style>
  <w:style w:type="paragraph" w:customStyle="1" w:styleId="2EFCC0EDE13140118E28FB6BC1DAF088">
    <w:name w:val="2EFCC0EDE13140118E28FB6BC1DAF088"/>
    <w:rsid w:val="00A5674B"/>
  </w:style>
  <w:style w:type="paragraph" w:customStyle="1" w:styleId="A91482D13BBD4AAC91C2CF893B2EE2DC">
    <w:name w:val="A91482D13BBD4AAC91C2CF893B2EE2DC"/>
    <w:rsid w:val="00A5674B"/>
  </w:style>
  <w:style w:type="paragraph" w:customStyle="1" w:styleId="2F1DA84637DF4B6891EE224FDCBF2615">
    <w:name w:val="2F1DA84637DF4B6891EE224FDCBF2615"/>
    <w:rsid w:val="00A5674B"/>
  </w:style>
  <w:style w:type="paragraph" w:customStyle="1" w:styleId="AE774069963A41FB9A8539D696A6C3A5">
    <w:name w:val="AE774069963A41FB9A8539D696A6C3A5"/>
    <w:rsid w:val="00A5674B"/>
  </w:style>
  <w:style w:type="paragraph" w:customStyle="1" w:styleId="BD48304434AA4B5A80CC5B79A1571C19">
    <w:name w:val="BD48304434AA4B5A80CC5B79A1571C19"/>
    <w:rsid w:val="00A5674B"/>
  </w:style>
  <w:style w:type="paragraph" w:customStyle="1" w:styleId="288553F33CB642DF980F6A4AA4664B80">
    <w:name w:val="288553F33CB642DF980F6A4AA4664B80"/>
    <w:rsid w:val="00A5674B"/>
  </w:style>
  <w:style w:type="paragraph" w:customStyle="1" w:styleId="2A4FC623E1A6430B8144C9042433F241">
    <w:name w:val="2A4FC623E1A6430B8144C9042433F241"/>
    <w:rsid w:val="00A5674B"/>
  </w:style>
  <w:style w:type="paragraph" w:customStyle="1" w:styleId="F50E12B99B77406B82D25C97B3849CA3">
    <w:name w:val="F50E12B99B77406B82D25C97B3849CA3"/>
    <w:rsid w:val="00A5674B"/>
  </w:style>
  <w:style w:type="paragraph" w:customStyle="1" w:styleId="ECFDB57582FE4592B5063B95FDE55A97">
    <w:name w:val="ECFDB57582FE4592B5063B95FDE55A97"/>
    <w:rsid w:val="00A5674B"/>
  </w:style>
  <w:style w:type="paragraph" w:customStyle="1" w:styleId="76BDD89FBAB1473EA3EF2099EDF89354">
    <w:name w:val="76BDD89FBAB1473EA3EF2099EDF89354"/>
    <w:rsid w:val="00A5674B"/>
  </w:style>
  <w:style w:type="paragraph" w:customStyle="1" w:styleId="BF771DA1CCB44DC4B9CE216130AB9CC2">
    <w:name w:val="BF771DA1CCB44DC4B9CE216130AB9CC2"/>
    <w:rsid w:val="00A5674B"/>
  </w:style>
  <w:style w:type="paragraph" w:customStyle="1" w:styleId="28E29015B7F9418D958DB45BFB728B6A">
    <w:name w:val="28E29015B7F9418D958DB45BFB728B6A"/>
    <w:rsid w:val="00A5674B"/>
  </w:style>
  <w:style w:type="paragraph" w:customStyle="1" w:styleId="29E3C827A3A341DA83BC6AE3D054DD7C">
    <w:name w:val="29E3C827A3A341DA83BC6AE3D054DD7C"/>
    <w:rsid w:val="00A5674B"/>
  </w:style>
  <w:style w:type="paragraph" w:customStyle="1" w:styleId="77BEF27DAA87478D85C37D0442A68812">
    <w:name w:val="77BEF27DAA87478D85C37D0442A68812"/>
    <w:rsid w:val="00A5674B"/>
  </w:style>
  <w:style w:type="paragraph" w:customStyle="1" w:styleId="4675FD3FE5E3499BBB812D802F172E15">
    <w:name w:val="4675FD3FE5E3499BBB812D802F172E15"/>
    <w:rsid w:val="00A5674B"/>
  </w:style>
  <w:style w:type="paragraph" w:customStyle="1" w:styleId="337F956008D54D3A9E08EA493A73E319">
    <w:name w:val="337F956008D54D3A9E08EA493A73E319"/>
    <w:rsid w:val="00A5674B"/>
  </w:style>
  <w:style w:type="paragraph" w:customStyle="1" w:styleId="CC66F5D7F3704455B81A6674BD9B8289">
    <w:name w:val="CC66F5D7F3704455B81A6674BD9B8289"/>
    <w:rsid w:val="00A5674B"/>
  </w:style>
  <w:style w:type="paragraph" w:customStyle="1" w:styleId="3C451E257C834F36908B2C29D423F630">
    <w:name w:val="3C451E257C834F36908B2C29D423F630"/>
    <w:rsid w:val="00A5674B"/>
  </w:style>
  <w:style w:type="paragraph" w:customStyle="1" w:styleId="B7CE433570E343D9AAED03856FDC0ACE">
    <w:name w:val="B7CE433570E343D9AAED03856FDC0ACE"/>
    <w:rsid w:val="00A5674B"/>
  </w:style>
  <w:style w:type="paragraph" w:customStyle="1" w:styleId="30B2DCB7D0A14DBB9D080E5C4A813FE4">
    <w:name w:val="30B2DCB7D0A14DBB9D080E5C4A813FE4"/>
    <w:rsid w:val="00A5674B"/>
  </w:style>
  <w:style w:type="paragraph" w:customStyle="1" w:styleId="E6184C040F56403F938095CE58886B1E">
    <w:name w:val="E6184C040F56403F938095CE58886B1E"/>
    <w:rsid w:val="00A5674B"/>
  </w:style>
  <w:style w:type="paragraph" w:customStyle="1" w:styleId="E3AA6D6526BE4CEB99FD5FD4B0834034">
    <w:name w:val="E3AA6D6526BE4CEB99FD5FD4B0834034"/>
    <w:rsid w:val="00A5674B"/>
  </w:style>
  <w:style w:type="paragraph" w:customStyle="1" w:styleId="9D100AF6E31D4506A40C2F601B468879">
    <w:name w:val="9D100AF6E31D4506A40C2F601B468879"/>
    <w:rsid w:val="00A5674B"/>
  </w:style>
  <w:style w:type="paragraph" w:customStyle="1" w:styleId="0FF7802389A64601AC3DD27277E18A82">
    <w:name w:val="0FF7802389A64601AC3DD27277E18A82"/>
    <w:rsid w:val="00A5674B"/>
  </w:style>
  <w:style w:type="paragraph" w:customStyle="1" w:styleId="1A9EB4F0A2CD48C19EEE50B5132F380F">
    <w:name w:val="1A9EB4F0A2CD48C19EEE50B5132F380F"/>
    <w:rsid w:val="00A5674B"/>
  </w:style>
  <w:style w:type="paragraph" w:customStyle="1" w:styleId="847E5A0521EC4F0DAAEEEAE209576201">
    <w:name w:val="847E5A0521EC4F0DAAEEEAE209576201"/>
    <w:rsid w:val="00A5674B"/>
  </w:style>
  <w:style w:type="paragraph" w:customStyle="1" w:styleId="4F269C991BB3412B99F899A5205E01F4">
    <w:name w:val="4F269C991BB3412B99F899A5205E01F4"/>
    <w:rsid w:val="00A5674B"/>
  </w:style>
  <w:style w:type="paragraph" w:customStyle="1" w:styleId="A2FEE8B6533D42698B6A37BCBECB74C7">
    <w:name w:val="A2FEE8B6533D42698B6A37BCBECB74C7"/>
    <w:rsid w:val="00A5674B"/>
  </w:style>
  <w:style w:type="paragraph" w:customStyle="1" w:styleId="922C2A9187534465A1DDA1CD2337A179">
    <w:name w:val="922C2A9187534465A1DDA1CD2337A179"/>
    <w:rsid w:val="00A5674B"/>
  </w:style>
  <w:style w:type="paragraph" w:customStyle="1" w:styleId="DCEACE6C62D2404A9DACE2A82FA3D069">
    <w:name w:val="DCEACE6C62D2404A9DACE2A82FA3D069"/>
    <w:rsid w:val="00A5674B"/>
  </w:style>
  <w:style w:type="paragraph" w:customStyle="1" w:styleId="60CD02D7DEDF4BC8B6FBFABDBA7BAB17">
    <w:name w:val="60CD02D7DEDF4BC8B6FBFABDBA7BAB17"/>
    <w:rsid w:val="00A5674B"/>
  </w:style>
  <w:style w:type="paragraph" w:customStyle="1" w:styleId="0D702C89AAF44E4EB7601DE1AAC4D8A0">
    <w:name w:val="0D702C89AAF44E4EB7601DE1AAC4D8A0"/>
    <w:rsid w:val="00A5674B"/>
  </w:style>
  <w:style w:type="paragraph" w:customStyle="1" w:styleId="B748C6AB37554C8F822FB2F06DE0E66F">
    <w:name w:val="B748C6AB37554C8F822FB2F06DE0E66F"/>
    <w:rsid w:val="00A5674B"/>
  </w:style>
  <w:style w:type="paragraph" w:customStyle="1" w:styleId="BBA8AD59C8534505A15734442103ED81">
    <w:name w:val="BBA8AD59C8534505A15734442103ED81"/>
    <w:rsid w:val="00A5674B"/>
  </w:style>
  <w:style w:type="paragraph" w:customStyle="1" w:styleId="A87DFF59873341718A182F8EDB80AC39">
    <w:name w:val="A87DFF59873341718A182F8EDB80AC39"/>
    <w:rsid w:val="00A5674B"/>
  </w:style>
  <w:style w:type="paragraph" w:customStyle="1" w:styleId="68BD51A7265440AEADCEE94F33DA157E">
    <w:name w:val="68BD51A7265440AEADCEE94F33DA157E"/>
    <w:rsid w:val="00A5674B"/>
  </w:style>
  <w:style w:type="paragraph" w:customStyle="1" w:styleId="1A1D5A0A5CDD401E9512C76DC60337C9">
    <w:name w:val="1A1D5A0A5CDD401E9512C76DC60337C9"/>
    <w:rsid w:val="00A5674B"/>
  </w:style>
  <w:style w:type="paragraph" w:customStyle="1" w:styleId="DFF751CA1F6C46628DB7A53A072F15D5">
    <w:name w:val="DFF751CA1F6C46628DB7A53A072F15D5"/>
    <w:rsid w:val="00A5674B"/>
  </w:style>
  <w:style w:type="paragraph" w:customStyle="1" w:styleId="E41E7035025743128C6210B3A5F479D4">
    <w:name w:val="E41E7035025743128C6210B3A5F479D4"/>
    <w:rsid w:val="00A5674B"/>
  </w:style>
  <w:style w:type="paragraph" w:customStyle="1" w:styleId="F727F3C4D1F4402C962B4FA1C4D28585">
    <w:name w:val="F727F3C4D1F4402C962B4FA1C4D28585"/>
    <w:rsid w:val="00A5674B"/>
  </w:style>
  <w:style w:type="paragraph" w:customStyle="1" w:styleId="374C0AE3B32A456C9ABC1340BF26A120">
    <w:name w:val="374C0AE3B32A456C9ABC1340BF26A120"/>
    <w:rsid w:val="00A5674B"/>
  </w:style>
  <w:style w:type="paragraph" w:customStyle="1" w:styleId="29BC85F508144E8CA087320410664A05">
    <w:name w:val="29BC85F508144E8CA087320410664A05"/>
    <w:rsid w:val="00A5674B"/>
  </w:style>
  <w:style w:type="paragraph" w:customStyle="1" w:styleId="9EAB8E26C6D0426E962B0AAF3F462814">
    <w:name w:val="9EAB8E26C6D0426E962B0AAF3F462814"/>
    <w:rsid w:val="00A5674B"/>
  </w:style>
  <w:style w:type="paragraph" w:customStyle="1" w:styleId="8BA9C822590C4284A6A6951F993C1714">
    <w:name w:val="8BA9C822590C4284A6A6951F993C1714"/>
    <w:rsid w:val="00A5674B"/>
  </w:style>
  <w:style w:type="paragraph" w:customStyle="1" w:styleId="E59718009DAF418FA91CDF3EFF29E36D">
    <w:name w:val="E59718009DAF418FA91CDF3EFF29E36D"/>
    <w:rsid w:val="00A5674B"/>
  </w:style>
  <w:style w:type="paragraph" w:customStyle="1" w:styleId="F2F84059EF454518A1382FC7CB186E3D">
    <w:name w:val="F2F84059EF454518A1382FC7CB186E3D"/>
    <w:rsid w:val="00A5674B"/>
  </w:style>
  <w:style w:type="paragraph" w:customStyle="1" w:styleId="72235444F2D7466285EE4715115D3DC5">
    <w:name w:val="72235444F2D7466285EE4715115D3DC5"/>
    <w:rsid w:val="00A5674B"/>
  </w:style>
  <w:style w:type="paragraph" w:customStyle="1" w:styleId="8DD25E902EE04AE98694AB5FDBF1B03A">
    <w:name w:val="8DD25E902EE04AE98694AB5FDBF1B03A"/>
    <w:rsid w:val="00A5674B"/>
  </w:style>
  <w:style w:type="paragraph" w:customStyle="1" w:styleId="BA59CF42926946319630E2FDE75EA6BE">
    <w:name w:val="BA59CF42926946319630E2FDE75EA6BE"/>
    <w:rsid w:val="00A5674B"/>
  </w:style>
  <w:style w:type="paragraph" w:customStyle="1" w:styleId="D73F1313909A45CBB2ED64AC6BC72CF1">
    <w:name w:val="D73F1313909A45CBB2ED64AC6BC72CF1"/>
    <w:rsid w:val="00A5674B"/>
  </w:style>
  <w:style w:type="paragraph" w:customStyle="1" w:styleId="8479607EA24F497081A4757A201247A6">
    <w:name w:val="8479607EA24F497081A4757A201247A6"/>
    <w:rsid w:val="00A5674B"/>
  </w:style>
  <w:style w:type="paragraph" w:customStyle="1" w:styleId="38D6FC6A1A414E1DA6F812264850DAC3">
    <w:name w:val="38D6FC6A1A414E1DA6F812264850DAC3"/>
    <w:rsid w:val="00A5674B"/>
  </w:style>
  <w:style w:type="paragraph" w:customStyle="1" w:styleId="38723F482C074420ADD30451DC52EF82">
    <w:name w:val="38723F482C074420ADD30451DC52EF82"/>
    <w:rsid w:val="00A5674B"/>
  </w:style>
  <w:style w:type="paragraph" w:customStyle="1" w:styleId="9E8B4FF67F8A41F7811676BC774DF0D4">
    <w:name w:val="9E8B4FF67F8A41F7811676BC774DF0D4"/>
    <w:rsid w:val="00A5674B"/>
  </w:style>
  <w:style w:type="paragraph" w:customStyle="1" w:styleId="BAAA1DFAE371486D84271357F0643339">
    <w:name w:val="BAAA1DFAE371486D84271357F0643339"/>
    <w:rsid w:val="00A5674B"/>
  </w:style>
  <w:style w:type="paragraph" w:customStyle="1" w:styleId="B697CBD6629D4519AC9D88BA3700BECE">
    <w:name w:val="B697CBD6629D4519AC9D88BA3700BECE"/>
    <w:rsid w:val="00A5674B"/>
  </w:style>
  <w:style w:type="paragraph" w:customStyle="1" w:styleId="4429286171C24624BBAA2161C072E4BE">
    <w:name w:val="4429286171C24624BBAA2161C072E4BE"/>
    <w:rsid w:val="00A5674B"/>
  </w:style>
  <w:style w:type="paragraph" w:customStyle="1" w:styleId="273D50FBF0A14C4E8438ADAE69141BFD">
    <w:name w:val="273D50FBF0A14C4E8438ADAE69141BFD"/>
    <w:rsid w:val="00A5674B"/>
  </w:style>
  <w:style w:type="paragraph" w:customStyle="1" w:styleId="AC33EEB3DF464CAC852B204AA0067E8B">
    <w:name w:val="AC33EEB3DF464CAC852B204AA0067E8B"/>
    <w:rsid w:val="00A5674B"/>
  </w:style>
  <w:style w:type="paragraph" w:customStyle="1" w:styleId="ED7F031119C74C1489284DFAF53CC55B">
    <w:name w:val="ED7F031119C74C1489284DFAF53CC55B"/>
    <w:rsid w:val="00A5674B"/>
  </w:style>
  <w:style w:type="paragraph" w:customStyle="1" w:styleId="D1AFA629CA0547CDA5207A85E8835F4B">
    <w:name w:val="D1AFA629CA0547CDA5207A85E8835F4B"/>
    <w:rsid w:val="00A5674B"/>
  </w:style>
  <w:style w:type="paragraph" w:customStyle="1" w:styleId="9AFE7DEC7BE0426092261D51F9173031">
    <w:name w:val="9AFE7DEC7BE0426092261D51F9173031"/>
    <w:rsid w:val="00A5674B"/>
  </w:style>
  <w:style w:type="paragraph" w:customStyle="1" w:styleId="756FE8CF6CDA4C9882A4317E08C821EF">
    <w:name w:val="756FE8CF6CDA4C9882A4317E08C821EF"/>
    <w:rsid w:val="00A5674B"/>
  </w:style>
  <w:style w:type="paragraph" w:customStyle="1" w:styleId="BD426F785FA24DA88F1BE636641BD323">
    <w:name w:val="BD426F785FA24DA88F1BE636641BD323"/>
    <w:rsid w:val="00A5674B"/>
  </w:style>
  <w:style w:type="paragraph" w:customStyle="1" w:styleId="CF5F49F68E1E42E29F913519FC2ECF0D">
    <w:name w:val="CF5F49F68E1E42E29F913519FC2ECF0D"/>
    <w:rsid w:val="00A5674B"/>
  </w:style>
  <w:style w:type="paragraph" w:customStyle="1" w:styleId="E6F4470C8A164A738C25C0DA88512579">
    <w:name w:val="E6F4470C8A164A738C25C0DA88512579"/>
    <w:rsid w:val="00A5674B"/>
  </w:style>
  <w:style w:type="paragraph" w:customStyle="1" w:styleId="37EAF77B4D684394BF07E912C995A4E4">
    <w:name w:val="37EAF77B4D684394BF07E912C995A4E4"/>
    <w:rsid w:val="00A5674B"/>
  </w:style>
  <w:style w:type="paragraph" w:customStyle="1" w:styleId="5F79B9F7415E4B2888E15AF8CE275B8F">
    <w:name w:val="5F79B9F7415E4B2888E15AF8CE275B8F"/>
    <w:rsid w:val="00A5674B"/>
  </w:style>
  <w:style w:type="paragraph" w:customStyle="1" w:styleId="E3A08A5EC8E94127AB5296FA06538BE0">
    <w:name w:val="E3A08A5EC8E94127AB5296FA06538BE0"/>
    <w:rsid w:val="00A5674B"/>
  </w:style>
  <w:style w:type="paragraph" w:customStyle="1" w:styleId="909C4E059F104AB6B62C6872EFAAD6E1">
    <w:name w:val="909C4E059F104AB6B62C6872EFAAD6E1"/>
    <w:rsid w:val="00A5674B"/>
  </w:style>
  <w:style w:type="paragraph" w:customStyle="1" w:styleId="73B7AFAA4A984EDD9E35103B56D3FAC3">
    <w:name w:val="73B7AFAA4A984EDD9E35103B56D3FAC3"/>
    <w:rsid w:val="00A5674B"/>
  </w:style>
  <w:style w:type="paragraph" w:customStyle="1" w:styleId="8214CCC789314E8DB6185B1CDA430E9E">
    <w:name w:val="8214CCC789314E8DB6185B1CDA430E9E"/>
    <w:rsid w:val="00A5674B"/>
  </w:style>
  <w:style w:type="paragraph" w:customStyle="1" w:styleId="E2C0802B340A4D98BC4C327B88F42D48">
    <w:name w:val="E2C0802B340A4D98BC4C327B88F42D48"/>
    <w:rsid w:val="00A5674B"/>
  </w:style>
  <w:style w:type="paragraph" w:customStyle="1" w:styleId="12CF54C52B1C4D6D9702813A50E2C206">
    <w:name w:val="12CF54C52B1C4D6D9702813A50E2C206"/>
    <w:rsid w:val="00A5674B"/>
  </w:style>
  <w:style w:type="paragraph" w:customStyle="1" w:styleId="C110B9B4B48E465AB3B0D1B509FF00EC">
    <w:name w:val="C110B9B4B48E465AB3B0D1B509FF00EC"/>
    <w:rsid w:val="00A5674B"/>
  </w:style>
  <w:style w:type="paragraph" w:customStyle="1" w:styleId="A696136B4E424621B53EDA001528888F">
    <w:name w:val="A696136B4E424621B53EDA001528888F"/>
    <w:rsid w:val="00A5674B"/>
  </w:style>
  <w:style w:type="paragraph" w:customStyle="1" w:styleId="9EFEA2EC4F6B47B8A9F4028AA0487A83">
    <w:name w:val="9EFEA2EC4F6B47B8A9F4028AA0487A83"/>
    <w:rsid w:val="00A5674B"/>
  </w:style>
  <w:style w:type="paragraph" w:customStyle="1" w:styleId="9D5A41A8FCA1497B841573DBEC5FDF20">
    <w:name w:val="9D5A41A8FCA1497B841573DBEC5FDF20"/>
    <w:rsid w:val="00A5674B"/>
  </w:style>
  <w:style w:type="paragraph" w:customStyle="1" w:styleId="42D5334B8C02479F9609C472EBA8EF0E">
    <w:name w:val="42D5334B8C02479F9609C472EBA8EF0E"/>
    <w:rsid w:val="00A5674B"/>
  </w:style>
  <w:style w:type="paragraph" w:customStyle="1" w:styleId="6387BD68AD9247DE902FEBB7D857365A">
    <w:name w:val="6387BD68AD9247DE902FEBB7D857365A"/>
    <w:rsid w:val="00A5674B"/>
  </w:style>
  <w:style w:type="paragraph" w:customStyle="1" w:styleId="8CE50FBBD9BA4787BC352DB8F8E0D241">
    <w:name w:val="8CE50FBBD9BA4787BC352DB8F8E0D241"/>
    <w:rsid w:val="00A5674B"/>
  </w:style>
  <w:style w:type="paragraph" w:customStyle="1" w:styleId="679DA3D1A7D14FEA85BE4D39BE23E31B">
    <w:name w:val="679DA3D1A7D14FEA85BE4D39BE23E31B"/>
    <w:rsid w:val="00A5674B"/>
  </w:style>
  <w:style w:type="paragraph" w:customStyle="1" w:styleId="300BDDB38A1546BC9C1878781D68431E">
    <w:name w:val="300BDDB38A1546BC9C1878781D68431E"/>
    <w:rsid w:val="00A5674B"/>
  </w:style>
  <w:style w:type="paragraph" w:customStyle="1" w:styleId="5619958DF9AB45228BAE5C6F66B65FD3">
    <w:name w:val="5619958DF9AB45228BAE5C6F66B65FD3"/>
    <w:rsid w:val="00A5674B"/>
  </w:style>
  <w:style w:type="paragraph" w:customStyle="1" w:styleId="CC40CFC03A2848F086A258E88F36D676">
    <w:name w:val="CC40CFC03A2848F086A258E88F36D676"/>
    <w:rsid w:val="00A5674B"/>
  </w:style>
  <w:style w:type="paragraph" w:customStyle="1" w:styleId="7BD7A1453B984683A0FBD6DCC39A44C6">
    <w:name w:val="7BD7A1453B984683A0FBD6DCC39A44C6"/>
    <w:rsid w:val="00A5674B"/>
  </w:style>
  <w:style w:type="paragraph" w:customStyle="1" w:styleId="39EFB8DDDF784FDCA68BD3B035791CB3">
    <w:name w:val="39EFB8DDDF784FDCA68BD3B035791CB3"/>
    <w:rsid w:val="00A5674B"/>
  </w:style>
  <w:style w:type="paragraph" w:customStyle="1" w:styleId="99E175814AA1407DBA1A6955B9813DE7">
    <w:name w:val="99E175814AA1407DBA1A6955B9813DE7"/>
    <w:rsid w:val="00A5674B"/>
  </w:style>
  <w:style w:type="paragraph" w:customStyle="1" w:styleId="83BCEE4E37954CCAA77E6AEC190593FB">
    <w:name w:val="83BCEE4E37954CCAA77E6AEC190593FB"/>
    <w:rsid w:val="00A5674B"/>
  </w:style>
  <w:style w:type="paragraph" w:customStyle="1" w:styleId="F44A070339B7451C97515B1198857802">
    <w:name w:val="F44A070339B7451C97515B1198857802"/>
    <w:rsid w:val="00A5674B"/>
  </w:style>
  <w:style w:type="paragraph" w:customStyle="1" w:styleId="5B0909CDA4954D8091537CB5447BC561">
    <w:name w:val="5B0909CDA4954D8091537CB5447BC561"/>
    <w:rsid w:val="00A5674B"/>
  </w:style>
  <w:style w:type="paragraph" w:customStyle="1" w:styleId="C3D73E9191E34DAF8F8C20CACE905164">
    <w:name w:val="C3D73E9191E34DAF8F8C20CACE905164"/>
    <w:rsid w:val="00A5674B"/>
  </w:style>
  <w:style w:type="paragraph" w:customStyle="1" w:styleId="2CD68BA0B9474D418ECA0C14280DD386">
    <w:name w:val="2CD68BA0B9474D418ECA0C14280DD386"/>
    <w:rsid w:val="00A5674B"/>
  </w:style>
  <w:style w:type="paragraph" w:customStyle="1" w:styleId="99B5DC494015461D9BAADA7E25533085">
    <w:name w:val="99B5DC494015461D9BAADA7E25533085"/>
    <w:rsid w:val="00A5674B"/>
  </w:style>
  <w:style w:type="paragraph" w:customStyle="1" w:styleId="C8F97D24FEC24791B8E388E972834646">
    <w:name w:val="C8F97D24FEC24791B8E388E972834646"/>
    <w:rsid w:val="00A5674B"/>
  </w:style>
  <w:style w:type="paragraph" w:customStyle="1" w:styleId="E61E6710F6AD4A64A0DAE3C820E7E3AD">
    <w:name w:val="E61E6710F6AD4A64A0DAE3C820E7E3AD"/>
    <w:rsid w:val="00A5674B"/>
  </w:style>
  <w:style w:type="paragraph" w:customStyle="1" w:styleId="F5FD9E4BDD04435C8EE5D954A27B8D08">
    <w:name w:val="F5FD9E4BDD04435C8EE5D954A27B8D08"/>
    <w:rsid w:val="00A5674B"/>
  </w:style>
  <w:style w:type="paragraph" w:customStyle="1" w:styleId="6B81DD730F734938B8124BB000ECC8F3">
    <w:name w:val="6B81DD730F734938B8124BB000ECC8F3"/>
    <w:rsid w:val="00A5674B"/>
  </w:style>
  <w:style w:type="paragraph" w:customStyle="1" w:styleId="861B7AA0866E4C2F9017AC1261D0DF02">
    <w:name w:val="861B7AA0866E4C2F9017AC1261D0DF02"/>
    <w:rsid w:val="00A5674B"/>
  </w:style>
  <w:style w:type="paragraph" w:customStyle="1" w:styleId="F17ADB0BD47F41E6BEE700F17A386F15">
    <w:name w:val="F17ADB0BD47F41E6BEE700F17A386F15"/>
    <w:rsid w:val="00A5674B"/>
  </w:style>
  <w:style w:type="paragraph" w:customStyle="1" w:styleId="2B57F92101594677B40B3A26FAB4E35C">
    <w:name w:val="2B57F92101594677B40B3A26FAB4E35C"/>
    <w:rsid w:val="00A5674B"/>
  </w:style>
  <w:style w:type="paragraph" w:customStyle="1" w:styleId="61743EAD796742D3BCBC4656D24172C3">
    <w:name w:val="61743EAD796742D3BCBC4656D24172C3"/>
    <w:rsid w:val="00A5674B"/>
  </w:style>
  <w:style w:type="paragraph" w:customStyle="1" w:styleId="9CDA5F385B794102B57034E10E8CF79F">
    <w:name w:val="9CDA5F385B794102B57034E10E8CF79F"/>
    <w:rsid w:val="00A5674B"/>
  </w:style>
  <w:style w:type="paragraph" w:customStyle="1" w:styleId="1378F6720C1B4913AC3C4197625FE2FE">
    <w:name w:val="1378F6720C1B4913AC3C4197625FE2FE"/>
    <w:rsid w:val="00A5674B"/>
  </w:style>
  <w:style w:type="paragraph" w:customStyle="1" w:styleId="6DD8344EE46240DEA0E0CF87ED5D6967">
    <w:name w:val="6DD8344EE46240DEA0E0CF87ED5D6967"/>
    <w:rsid w:val="00A5674B"/>
  </w:style>
  <w:style w:type="paragraph" w:customStyle="1" w:styleId="5A09AECD64BF424A8A1B28C5CA2DDC20">
    <w:name w:val="5A09AECD64BF424A8A1B28C5CA2DDC20"/>
    <w:rsid w:val="00A5674B"/>
  </w:style>
  <w:style w:type="paragraph" w:customStyle="1" w:styleId="4335AA4D1D2746BCB3A82EFD6F78F25B">
    <w:name w:val="4335AA4D1D2746BCB3A82EFD6F78F25B"/>
    <w:rsid w:val="00A5674B"/>
  </w:style>
  <w:style w:type="paragraph" w:customStyle="1" w:styleId="F2291ADC81924EF4837D7F9E0A3512F1">
    <w:name w:val="F2291ADC81924EF4837D7F9E0A3512F1"/>
    <w:rsid w:val="00A5674B"/>
  </w:style>
  <w:style w:type="paragraph" w:customStyle="1" w:styleId="170CF26FDE59445280183E2128C2155C">
    <w:name w:val="170CF26FDE59445280183E2128C2155C"/>
    <w:rsid w:val="00A5674B"/>
  </w:style>
  <w:style w:type="paragraph" w:customStyle="1" w:styleId="BB2E4653F7CA4C9EB5FB26AA6CE3F86E">
    <w:name w:val="BB2E4653F7CA4C9EB5FB26AA6CE3F86E"/>
    <w:rsid w:val="00A5674B"/>
  </w:style>
  <w:style w:type="paragraph" w:customStyle="1" w:styleId="2F7C92B4C916457290D705F6BFB3D827">
    <w:name w:val="2F7C92B4C916457290D705F6BFB3D827"/>
    <w:rsid w:val="00A5674B"/>
  </w:style>
  <w:style w:type="paragraph" w:customStyle="1" w:styleId="77D37BC4D48746AF9B221CCAEF09C7F4">
    <w:name w:val="77D37BC4D48746AF9B221CCAEF09C7F4"/>
    <w:rsid w:val="00A5674B"/>
  </w:style>
  <w:style w:type="paragraph" w:customStyle="1" w:styleId="34CCE187929F4CCB9519C13035D8A184">
    <w:name w:val="34CCE187929F4CCB9519C13035D8A184"/>
    <w:rsid w:val="00A5674B"/>
  </w:style>
  <w:style w:type="paragraph" w:customStyle="1" w:styleId="FF8E52C6FBB84FF2BE88ADED4BDA7B84">
    <w:name w:val="FF8E52C6FBB84FF2BE88ADED4BDA7B84"/>
    <w:rsid w:val="00A5674B"/>
  </w:style>
  <w:style w:type="paragraph" w:customStyle="1" w:styleId="59377A8921DC43F2BFBAB2602BE0B951">
    <w:name w:val="59377A8921DC43F2BFBAB2602BE0B951"/>
    <w:rsid w:val="00A5674B"/>
  </w:style>
  <w:style w:type="paragraph" w:customStyle="1" w:styleId="9D91A78F605D4BD9B0A1A006DB0ABE79">
    <w:name w:val="9D91A78F605D4BD9B0A1A006DB0ABE79"/>
    <w:rsid w:val="00A5674B"/>
  </w:style>
  <w:style w:type="paragraph" w:customStyle="1" w:styleId="456782E344D44260B51929C0189B42B9">
    <w:name w:val="456782E344D44260B51929C0189B42B9"/>
    <w:rsid w:val="00A5674B"/>
  </w:style>
  <w:style w:type="paragraph" w:customStyle="1" w:styleId="A3C2F45211714E58AACECA5AD98001FB">
    <w:name w:val="A3C2F45211714E58AACECA5AD98001FB"/>
    <w:rsid w:val="00A5674B"/>
  </w:style>
  <w:style w:type="paragraph" w:customStyle="1" w:styleId="83C6E3A6A1264177987101951EA5997A">
    <w:name w:val="83C6E3A6A1264177987101951EA5997A"/>
    <w:rsid w:val="00A5674B"/>
  </w:style>
  <w:style w:type="paragraph" w:customStyle="1" w:styleId="4C5564AF3EE0488994C7E034655595BC">
    <w:name w:val="4C5564AF3EE0488994C7E034655595BC"/>
    <w:rsid w:val="00A5674B"/>
  </w:style>
  <w:style w:type="paragraph" w:customStyle="1" w:styleId="229ED792B0E246969D5C661E836901B8">
    <w:name w:val="229ED792B0E246969D5C661E836901B8"/>
    <w:rsid w:val="00A5674B"/>
  </w:style>
  <w:style w:type="paragraph" w:customStyle="1" w:styleId="629B323023A049A98DA023D4706617D4">
    <w:name w:val="629B323023A049A98DA023D4706617D4"/>
    <w:rsid w:val="00A5674B"/>
  </w:style>
  <w:style w:type="paragraph" w:customStyle="1" w:styleId="02D946282AA24D4998BF42FDFBB3A868">
    <w:name w:val="02D946282AA24D4998BF42FDFBB3A868"/>
    <w:rsid w:val="00A5674B"/>
  </w:style>
  <w:style w:type="paragraph" w:customStyle="1" w:styleId="7F141E3FDDA349B380206B4BC6CABFB1">
    <w:name w:val="7F141E3FDDA349B380206B4BC6CABFB1"/>
    <w:rsid w:val="00A5674B"/>
  </w:style>
  <w:style w:type="paragraph" w:customStyle="1" w:styleId="FB2C0700AEDD4B76B021810BE2DD41C0">
    <w:name w:val="FB2C0700AEDD4B76B021810BE2DD41C0"/>
    <w:rsid w:val="00A5674B"/>
  </w:style>
  <w:style w:type="paragraph" w:customStyle="1" w:styleId="C4AB926F52014113A6752B515B4803B2">
    <w:name w:val="C4AB926F52014113A6752B515B4803B2"/>
    <w:rsid w:val="00A5674B"/>
  </w:style>
  <w:style w:type="paragraph" w:customStyle="1" w:styleId="CDD69D830703480AB0387AE57F5DC0DE">
    <w:name w:val="CDD69D830703480AB0387AE57F5DC0DE"/>
    <w:rsid w:val="00A5674B"/>
  </w:style>
  <w:style w:type="paragraph" w:customStyle="1" w:styleId="B0296031AB254ED79F7864DD5B238A32">
    <w:name w:val="B0296031AB254ED79F7864DD5B238A32"/>
    <w:rsid w:val="00A5674B"/>
  </w:style>
  <w:style w:type="paragraph" w:customStyle="1" w:styleId="9F2C0ED7E2304E398BE718E8DD070C0F">
    <w:name w:val="9F2C0ED7E2304E398BE718E8DD070C0F"/>
    <w:rsid w:val="00A5674B"/>
  </w:style>
  <w:style w:type="paragraph" w:customStyle="1" w:styleId="D665945EBF7040E7BAEE25A35EBBB204">
    <w:name w:val="D665945EBF7040E7BAEE25A35EBBB204"/>
    <w:rsid w:val="00A5674B"/>
  </w:style>
  <w:style w:type="paragraph" w:customStyle="1" w:styleId="F53A5377F4754C039CB909A41DFE357A">
    <w:name w:val="F53A5377F4754C039CB909A41DFE357A"/>
    <w:rsid w:val="00A5674B"/>
  </w:style>
  <w:style w:type="paragraph" w:customStyle="1" w:styleId="C0B5E08493904FB0B75FD0E22D83665A">
    <w:name w:val="C0B5E08493904FB0B75FD0E22D83665A"/>
    <w:rsid w:val="00A5674B"/>
  </w:style>
  <w:style w:type="paragraph" w:customStyle="1" w:styleId="31BB7732D5C542BABF4E02DC2F9E4113">
    <w:name w:val="31BB7732D5C542BABF4E02DC2F9E4113"/>
    <w:rsid w:val="00A5674B"/>
  </w:style>
  <w:style w:type="paragraph" w:customStyle="1" w:styleId="D250272A416249A7AF77C7A8555EA868">
    <w:name w:val="D250272A416249A7AF77C7A8555EA868"/>
    <w:rsid w:val="00A5674B"/>
  </w:style>
  <w:style w:type="paragraph" w:customStyle="1" w:styleId="AE227A73478946BD903D5E67EF4F103A">
    <w:name w:val="AE227A73478946BD903D5E67EF4F103A"/>
    <w:rsid w:val="00A5674B"/>
  </w:style>
  <w:style w:type="paragraph" w:customStyle="1" w:styleId="B2DDA359FA70450A9DBAEFB7DC15DB56">
    <w:name w:val="B2DDA359FA70450A9DBAEFB7DC15DB56"/>
    <w:rsid w:val="00A5674B"/>
  </w:style>
  <w:style w:type="paragraph" w:customStyle="1" w:styleId="7057D4CBC82C41B388F88AC286120100">
    <w:name w:val="7057D4CBC82C41B388F88AC286120100"/>
    <w:rsid w:val="00A5674B"/>
  </w:style>
  <w:style w:type="paragraph" w:customStyle="1" w:styleId="B6402C9CB64745EFBF779D06A9621D54">
    <w:name w:val="B6402C9CB64745EFBF779D06A9621D54"/>
    <w:rsid w:val="00A5674B"/>
  </w:style>
  <w:style w:type="paragraph" w:customStyle="1" w:styleId="09A1DD472AFC428FA15E98817A7A07FB">
    <w:name w:val="09A1DD472AFC428FA15E98817A7A07FB"/>
    <w:rsid w:val="00A5674B"/>
  </w:style>
  <w:style w:type="paragraph" w:customStyle="1" w:styleId="1BE5E51F9BBB4D7886F268CA672B4070">
    <w:name w:val="1BE5E51F9BBB4D7886F268CA672B4070"/>
    <w:rsid w:val="00A5674B"/>
  </w:style>
  <w:style w:type="paragraph" w:customStyle="1" w:styleId="3D2260D6159F4DDDB8A073D9081624B5">
    <w:name w:val="3D2260D6159F4DDDB8A073D9081624B5"/>
    <w:rsid w:val="00A5674B"/>
  </w:style>
  <w:style w:type="paragraph" w:customStyle="1" w:styleId="24EA7C21BFD3424C983BF8B5987332FD">
    <w:name w:val="24EA7C21BFD3424C983BF8B5987332FD"/>
    <w:rsid w:val="00A5674B"/>
  </w:style>
  <w:style w:type="paragraph" w:customStyle="1" w:styleId="4676E5D6A41E43C9A00BFEAD2BEB4802">
    <w:name w:val="4676E5D6A41E43C9A00BFEAD2BEB4802"/>
    <w:rsid w:val="00A5674B"/>
  </w:style>
  <w:style w:type="paragraph" w:customStyle="1" w:styleId="624DD4A9149D4155B04561AF05A773B0">
    <w:name w:val="624DD4A9149D4155B04561AF05A773B0"/>
    <w:rsid w:val="00A5674B"/>
  </w:style>
  <w:style w:type="paragraph" w:customStyle="1" w:styleId="EA7A401EA6994ED89D9D5430A1095C7A">
    <w:name w:val="EA7A401EA6994ED89D9D5430A1095C7A"/>
    <w:rsid w:val="00A5674B"/>
  </w:style>
  <w:style w:type="paragraph" w:customStyle="1" w:styleId="FDD9041B008140B49BA15CE8122338D3">
    <w:name w:val="FDD9041B008140B49BA15CE8122338D3"/>
    <w:rsid w:val="00A5674B"/>
  </w:style>
  <w:style w:type="paragraph" w:customStyle="1" w:styleId="14980362268746B69107EFA4F1EEC6E5">
    <w:name w:val="14980362268746B69107EFA4F1EEC6E5"/>
    <w:rsid w:val="00A5674B"/>
  </w:style>
  <w:style w:type="paragraph" w:customStyle="1" w:styleId="58414F2DF1F94107BA4D9AA1F4482529">
    <w:name w:val="58414F2DF1F94107BA4D9AA1F4482529"/>
    <w:rsid w:val="00A5674B"/>
  </w:style>
  <w:style w:type="paragraph" w:customStyle="1" w:styleId="7ED0A43C4DAE475E81AC3E39535206A6">
    <w:name w:val="7ED0A43C4DAE475E81AC3E39535206A6"/>
    <w:rsid w:val="00A5674B"/>
  </w:style>
  <w:style w:type="paragraph" w:customStyle="1" w:styleId="BCD1B69C8DAB470CAD9CA32261057811">
    <w:name w:val="BCD1B69C8DAB470CAD9CA32261057811"/>
    <w:rsid w:val="00A5674B"/>
  </w:style>
  <w:style w:type="paragraph" w:customStyle="1" w:styleId="735295075CA54AC6899854FD7C6F684E">
    <w:name w:val="735295075CA54AC6899854FD7C6F684E"/>
    <w:rsid w:val="00A5674B"/>
  </w:style>
  <w:style w:type="paragraph" w:customStyle="1" w:styleId="B6B9F2216CB64F348173B08E8CDB21C2">
    <w:name w:val="B6B9F2216CB64F348173B08E8CDB21C2"/>
    <w:rsid w:val="00A5674B"/>
  </w:style>
  <w:style w:type="paragraph" w:customStyle="1" w:styleId="D55F5391A56C4480A40CBEABE082B9A4">
    <w:name w:val="D55F5391A56C4480A40CBEABE082B9A4"/>
    <w:rsid w:val="00A5674B"/>
  </w:style>
  <w:style w:type="paragraph" w:customStyle="1" w:styleId="5F90C95160BF4C048277CC266A957317">
    <w:name w:val="5F90C95160BF4C048277CC266A957317"/>
    <w:rsid w:val="00A5674B"/>
  </w:style>
  <w:style w:type="paragraph" w:customStyle="1" w:styleId="2004640AEE1E4C71BA5A94365F5FB6FF">
    <w:name w:val="2004640AEE1E4C71BA5A94365F5FB6FF"/>
    <w:rsid w:val="00A5674B"/>
  </w:style>
  <w:style w:type="paragraph" w:customStyle="1" w:styleId="48E7654EFB2B45B58CF6A9CF32E1606C">
    <w:name w:val="48E7654EFB2B45B58CF6A9CF32E1606C"/>
    <w:rsid w:val="00A5674B"/>
  </w:style>
  <w:style w:type="paragraph" w:customStyle="1" w:styleId="364F374177D74F4EA3D8F6FF091D32CD">
    <w:name w:val="364F374177D74F4EA3D8F6FF091D32CD"/>
    <w:rsid w:val="00A5674B"/>
  </w:style>
  <w:style w:type="paragraph" w:customStyle="1" w:styleId="4B5E18AF08EA455797892EC8A0E6B8E9">
    <w:name w:val="4B5E18AF08EA455797892EC8A0E6B8E9"/>
    <w:rsid w:val="00A5674B"/>
  </w:style>
  <w:style w:type="paragraph" w:customStyle="1" w:styleId="A81D4B0B90FB4510B4A6550BE5C9FDC8">
    <w:name w:val="A81D4B0B90FB4510B4A6550BE5C9FDC8"/>
    <w:rsid w:val="00A5674B"/>
  </w:style>
  <w:style w:type="paragraph" w:customStyle="1" w:styleId="5DD6E017B1EA4EC49031988F2976D57E">
    <w:name w:val="5DD6E017B1EA4EC49031988F2976D57E"/>
    <w:rsid w:val="00A5674B"/>
  </w:style>
  <w:style w:type="paragraph" w:customStyle="1" w:styleId="ED5041DB1DBA4ECC81B09D7A6C6AAB71">
    <w:name w:val="ED5041DB1DBA4ECC81B09D7A6C6AAB71"/>
    <w:rsid w:val="00A5674B"/>
  </w:style>
  <w:style w:type="paragraph" w:customStyle="1" w:styleId="0FF8BBF46DD34F1D9B1891C70FF3C828">
    <w:name w:val="0FF8BBF46DD34F1D9B1891C70FF3C828"/>
    <w:rsid w:val="00A5674B"/>
  </w:style>
  <w:style w:type="paragraph" w:customStyle="1" w:styleId="DD5FC29D5CDB4132A8BA438523E23E45">
    <w:name w:val="DD5FC29D5CDB4132A8BA438523E23E45"/>
    <w:rsid w:val="00A5674B"/>
  </w:style>
  <w:style w:type="paragraph" w:customStyle="1" w:styleId="1665DE44ABDE457DB015EC6501375BBA">
    <w:name w:val="1665DE44ABDE457DB015EC6501375BBA"/>
    <w:rsid w:val="00A5674B"/>
  </w:style>
  <w:style w:type="paragraph" w:customStyle="1" w:styleId="D78C670618844AE9911497C2354430FF">
    <w:name w:val="D78C670618844AE9911497C2354430FF"/>
    <w:rsid w:val="00A5674B"/>
  </w:style>
  <w:style w:type="paragraph" w:customStyle="1" w:styleId="CFD0D627CEA84A43A7936681CFC999FF">
    <w:name w:val="CFD0D627CEA84A43A7936681CFC999FF"/>
    <w:rsid w:val="00A5674B"/>
  </w:style>
  <w:style w:type="paragraph" w:customStyle="1" w:styleId="1E0796C2B813476896391F605C32F29E">
    <w:name w:val="1E0796C2B813476896391F605C32F29E"/>
    <w:rsid w:val="00A5674B"/>
  </w:style>
  <w:style w:type="paragraph" w:customStyle="1" w:styleId="B506FC64570B46078F923599EDCDDF21">
    <w:name w:val="B506FC64570B46078F923599EDCDDF21"/>
    <w:rsid w:val="00A5674B"/>
  </w:style>
  <w:style w:type="paragraph" w:customStyle="1" w:styleId="E745E560D6F6466087F1CD68EEC38A9B">
    <w:name w:val="E745E560D6F6466087F1CD68EEC38A9B"/>
    <w:rsid w:val="00A5674B"/>
  </w:style>
  <w:style w:type="paragraph" w:customStyle="1" w:styleId="7413768A3B114EDABFEAA20D931A3BCA">
    <w:name w:val="7413768A3B114EDABFEAA20D931A3BCA"/>
    <w:rsid w:val="00A5674B"/>
  </w:style>
  <w:style w:type="paragraph" w:customStyle="1" w:styleId="446F879760FB40F299C99DD608F3837F">
    <w:name w:val="446F879760FB40F299C99DD608F3837F"/>
    <w:rsid w:val="00A5674B"/>
  </w:style>
  <w:style w:type="paragraph" w:customStyle="1" w:styleId="DAFD2EDDB0784D28B16EC808A3BD0F80">
    <w:name w:val="DAFD2EDDB0784D28B16EC808A3BD0F80"/>
    <w:rsid w:val="00A5674B"/>
  </w:style>
  <w:style w:type="paragraph" w:customStyle="1" w:styleId="053B38363B93449EB5F8F9F065C494DC">
    <w:name w:val="053B38363B93449EB5F8F9F065C494DC"/>
    <w:rsid w:val="00A5674B"/>
  </w:style>
  <w:style w:type="paragraph" w:customStyle="1" w:styleId="4DDB25F8C5E64BB7B486D2B7F60FEBCC">
    <w:name w:val="4DDB25F8C5E64BB7B486D2B7F60FEBCC"/>
    <w:rsid w:val="00A5674B"/>
  </w:style>
  <w:style w:type="paragraph" w:customStyle="1" w:styleId="734970BCCFEC4D17BE812093DCD700DE">
    <w:name w:val="734970BCCFEC4D17BE812093DCD700DE"/>
    <w:rsid w:val="00A5674B"/>
  </w:style>
  <w:style w:type="paragraph" w:customStyle="1" w:styleId="B677053EE77240EEAAE54449E050007A">
    <w:name w:val="B677053EE77240EEAAE54449E050007A"/>
    <w:rsid w:val="00A5674B"/>
  </w:style>
  <w:style w:type="paragraph" w:customStyle="1" w:styleId="1B4511A5592240F0BA4CBE8FE550EACD">
    <w:name w:val="1B4511A5592240F0BA4CBE8FE550EACD"/>
    <w:rsid w:val="00A5674B"/>
  </w:style>
  <w:style w:type="paragraph" w:customStyle="1" w:styleId="752E084B1FDA413BA21B2AEA604F2049">
    <w:name w:val="752E084B1FDA413BA21B2AEA604F2049"/>
    <w:rsid w:val="00A5674B"/>
  </w:style>
  <w:style w:type="paragraph" w:customStyle="1" w:styleId="688283D3ECD64F21AABA63E79356BD52">
    <w:name w:val="688283D3ECD64F21AABA63E79356BD52"/>
    <w:rsid w:val="00A5674B"/>
  </w:style>
  <w:style w:type="paragraph" w:customStyle="1" w:styleId="BD490641F7C946F6B216437AC07A1AC4">
    <w:name w:val="BD490641F7C946F6B216437AC07A1AC4"/>
    <w:rsid w:val="00A5674B"/>
  </w:style>
  <w:style w:type="paragraph" w:customStyle="1" w:styleId="BD89C3A836234165A5B723672AD4BAB4">
    <w:name w:val="BD89C3A836234165A5B723672AD4BAB4"/>
    <w:rsid w:val="00A5674B"/>
  </w:style>
  <w:style w:type="paragraph" w:customStyle="1" w:styleId="7F9C6EA8552C44B394E2E142ADF4AA59">
    <w:name w:val="7F9C6EA8552C44B394E2E142ADF4AA59"/>
    <w:rsid w:val="00A5674B"/>
  </w:style>
  <w:style w:type="paragraph" w:customStyle="1" w:styleId="12686D3E733B4AE0A96001FDFE72FB43">
    <w:name w:val="12686D3E733B4AE0A96001FDFE72FB43"/>
    <w:rsid w:val="00A5674B"/>
  </w:style>
  <w:style w:type="paragraph" w:customStyle="1" w:styleId="6061BB59A06348C6B8E7A77195AB85F8">
    <w:name w:val="6061BB59A06348C6B8E7A77195AB85F8"/>
    <w:rsid w:val="00A5674B"/>
  </w:style>
  <w:style w:type="paragraph" w:customStyle="1" w:styleId="619F7497AFFB499F8232B6EDFA2D06B1">
    <w:name w:val="619F7497AFFB499F8232B6EDFA2D06B1"/>
    <w:rsid w:val="00A5674B"/>
  </w:style>
  <w:style w:type="paragraph" w:customStyle="1" w:styleId="225C54DD61CE4DD499E23513063E0161">
    <w:name w:val="225C54DD61CE4DD499E23513063E0161"/>
    <w:rsid w:val="00A5674B"/>
  </w:style>
  <w:style w:type="paragraph" w:customStyle="1" w:styleId="C50EC7B9B90B4A11902223328237BF85">
    <w:name w:val="C50EC7B9B90B4A11902223328237BF85"/>
    <w:rsid w:val="00A5674B"/>
  </w:style>
  <w:style w:type="paragraph" w:customStyle="1" w:styleId="1F31072897CA4DD1A5A0046741B616B9">
    <w:name w:val="1F31072897CA4DD1A5A0046741B616B9"/>
    <w:rsid w:val="00A5674B"/>
  </w:style>
  <w:style w:type="paragraph" w:customStyle="1" w:styleId="EFB2004253364F5E8D88241670409BE1">
    <w:name w:val="EFB2004253364F5E8D88241670409BE1"/>
    <w:rsid w:val="00A5674B"/>
  </w:style>
  <w:style w:type="paragraph" w:customStyle="1" w:styleId="49C680C739AA422091E3B0FC55F901C8">
    <w:name w:val="49C680C739AA422091E3B0FC55F901C8"/>
    <w:rsid w:val="00A5674B"/>
  </w:style>
  <w:style w:type="paragraph" w:customStyle="1" w:styleId="AE9FA2DC67B642498CFBA4238DFF3B04">
    <w:name w:val="AE9FA2DC67B642498CFBA4238DFF3B04"/>
    <w:rsid w:val="00A5674B"/>
  </w:style>
  <w:style w:type="paragraph" w:customStyle="1" w:styleId="E1DD67AC62414785B5520BFBA20642EA">
    <w:name w:val="E1DD67AC62414785B5520BFBA20642EA"/>
    <w:rsid w:val="00A5674B"/>
  </w:style>
  <w:style w:type="paragraph" w:customStyle="1" w:styleId="79AE66AA423549BAB59A8FD47DCD66AE">
    <w:name w:val="79AE66AA423549BAB59A8FD47DCD66AE"/>
    <w:rsid w:val="00A5674B"/>
  </w:style>
  <w:style w:type="paragraph" w:customStyle="1" w:styleId="B0A5C7C7B8C84F33884AD32F175EB6E4">
    <w:name w:val="B0A5C7C7B8C84F33884AD32F175EB6E4"/>
    <w:rsid w:val="00A5674B"/>
  </w:style>
  <w:style w:type="paragraph" w:customStyle="1" w:styleId="65CDC5F9CA114366830D7D39B49D3954">
    <w:name w:val="65CDC5F9CA114366830D7D39B49D3954"/>
    <w:rsid w:val="00A5674B"/>
  </w:style>
  <w:style w:type="paragraph" w:customStyle="1" w:styleId="C60E9438F28A44E08FEEB316933D5F76">
    <w:name w:val="C60E9438F28A44E08FEEB316933D5F76"/>
    <w:rsid w:val="00A5674B"/>
  </w:style>
  <w:style w:type="paragraph" w:customStyle="1" w:styleId="0733BFE2A1B0459CAB425C94C97B2247">
    <w:name w:val="0733BFE2A1B0459CAB425C94C97B2247"/>
    <w:rsid w:val="00A5674B"/>
  </w:style>
  <w:style w:type="paragraph" w:customStyle="1" w:styleId="0D6091C45F9A458895522811D4565817">
    <w:name w:val="0D6091C45F9A458895522811D4565817"/>
    <w:rsid w:val="00A5674B"/>
  </w:style>
  <w:style w:type="paragraph" w:customStyle="1" w:styleId="A1CAFE9AE80A4021B419E3F48E23997C">
    <w:name w:val="A1CAFE9AE80A4021B419E3F48E23997C"/>
    <w:rsid w:val="00A5674B"/>
  </w:style>
  <w:style w:type="paragraph" w:customStyle="1" w:styleId="5E278CF27F7B45CEAAE8137B9965FCD4">
    <w:name w:val="5E278CF27F7B45CEAAE8137B9965FCD4"/>
    <w:rsid w:val="00A5674B"/>
  </w:style>
  <w:style w:type="paragraph" w:customStyle="1" w:styleId="96930982EF5146829E2F9391BB0C19D4">
    <w:name w:val="96930982EF5146829E2F9391BB0C19D4"/>
    <w:rsid w:val="00A5674B"/>
  </w:style>
  <w:style w:type="paragraph" w:customStyle="1" w:styleId="2DE0B27B72A54B848A00594D5B8DE037">
    <w:name w:val="2DE0B27B72A54B848A00594D5B8DE037"/>
    <w:rsid w:val="00A5674B"/>
  </w:style>
  <w:style w:type="paragraph" w:customStyle="1" w:styleId="F2D4382490544C2C966AD0BF19AC7EEE">
    <w:name w:val="F2D4382490544C2C966AD0BF19AC7EEE"/>
    <w:rsid w:val="00A5674B"/>
  </w:style>
  <w:style w:type="paragraph" w:customStyle="1" w:styleId="1A6B518281EE4EFF90CFF217BA701B59">
    <w:name w:val="1A6B518281EE4EFF90CFF217BA701B59"/>
    <w:rsid w:val="00A5674B"/>
  </w:style>
  <w:style w:type="paragraph" w:customStyle="1" w:styleId="FA23029A96094A26B35204E9FDFB16C8">
    <w:name w:val="FA23029A96094A26B35204E9FDFB16C8"/>
    <w:rsid w:val="00A5674B"/>
  </w:style>
  <w:style w:type="paragraph" w:customStyle="1" w:styleId="A8F743FAAD704E0D893AC400D69A63B8">
    <w:name w:val="A8F743FAAD704E0D893AC400D69A63B8"/>
    <w:rsid w:val="00A5674B"/>
  </w:style>
  <w:style w:type="paragraph" w:customStyle="1" w:styleId="D3CDF6F1FF19444FB8E820D20EA0D4D7">
    <w:name w:val="D3CDF6F1FF19444FB8E820D20EA0D4D7"/>
    <w:rsid w:val="00A5674B"/>
  </w:style>
  <w:style w:type="paragraph" w:customStyle="1" w:styleId="99E6709B5B6B4525AF2B41F74D32B7DF">
    <w:name w:val="99E6709B5B6B4525AF2B41F74D32B7DF"/>
    <w:rsid w:val="00A5674B"/>
  </w:style>
  <w:style w:type="paragraph" w:customStyle="1" w:styleId="AB4ECE276CA743E6ACF273564287DF69">
    <w:name w:val="AB4ECE276CA743E6ACF273564287DF69"/>
    <w:rsid w:val="00A5674B"/>
  </w:style>
  <w:style w:type="paragraph" w:customStyle="1" w:styleId="00A9C8E196974B4EA1ED292BCBF5003F">
    <w:name w:val="00A9C8E196974B4EA1ED292BCBF5003F"/>
    <w:rsid w:val="00A5674B"/>
  </w:style>
  <w:style w:type="paragraph" w:customStyle="1" w:styleId="7D836799409148BA87871AB52E3A66F4">
    <w:name w:val="7D836799409148BA87871AB52E3A66F4"/>
    <w:rsid w:val="00A5674B"/>
  </w:style>
  <w:style w:type="paragraph" w:customStyle="1" w:styleId="584C8CF443C948E7BFEE4FBDF46DA619">
    <w:name w:val="584C8CF443C948E7BFEE4FBDF46DA619"/>
    <w:rsid w:val="00A5674B"/>
  </w:style>
  <w:style w:type="paragraph" w:customStyle="1" w:styleId="16D05EF5CB76445ABBB4EDD523FAD42E">
    <w:name w:val="16D05EF5CB76445ABBB4EDD523FAD42E"/>
    <w:rsid w:val="00A5674B"/>
  </w:style>
  <w:style w:type="paragraph" w:customStyle="1" w:styleId="289831C824B6465593211A3C2DD8F13D">
    <w:name w:val="289831C824B6465593211A3C2DD8F13D"/>
    <w:rsid w:val="00A5674B"/>
  </w:style>
  <w:style w:type="paragraph" w:customStyle="1" w:styleId="C0E258D6C031456BBFB027D5C8B83051">
    <w:name w:val="C0E258D6C031456BBFB027D5C8B83051"/>
    <w:rsid w:val="00A5674B"/>
  </w:style>
  <w:style w:type="paragraph" w:customStyle="1" w:styleId="69591C98C14E47D297C66868EAD5D547">
    <w:name w:val="69591C98C14E47D297C66868EAD5D547"/>
    <w:rsid w:val="00A5674B"/>
  </w:style>
  <w:style w:type="paragraph" w:customStyle="1" w:styleId="47E30C5FF3F94776A430B782E0A80058">
    <w:name w:val="47E30C5FF3F94776A430B782E0A80058"/>
    <w:rsid w:val="00A5674B"/>
  </w:style>
  <w:style w:type="paragraph" w:customStyle="1" w:styleId="51DC4A8445854A0699FBF8B9ECDD9DD8">
    <w:name w:val="51DC4A8445854A0699FBF8B9ECDD9DD8"/>
    <w:rsid w:val="00A5674B"/>
  </w:style>
  <w:style w:type="paragraph" w:customStyle="1" w:styleId="F1EC95C0263040DDA8EBAB5C6B96ABD7">
    <w:name w:val="F1EC95C0263040DDA8EBAB5C6B96ABD7"/>
    <w:rsid w:val="00A5674B"/>
  </w:style>
  <w:style w:type="paragraph" w:customStyle="1" w:styleId="44EB6ADF899347EFB16A7051DF0FCF1F">
    <w:name w:val="44EB6ADF899347EFB16A7051DF0FCF1F"/>
    <w:rsid w:val="00A5674B"/>
  </w:style>
  <w:style w:type="paragraph" w:customStyle="1" w:styleId="2ACDD6D3B8804E98A9893F3191A5AAFE">
    <w:name w:val="2ACDD6D3B8804E98A9893F3191A5AAFE"/>
    <w:rsid w:val="00A5674B"/>
  </w:style>
  <w:style w:type="paragraph" w:customStyle="1" w:styleId="151B280A31A94DF592D3A9E7747E5206">
    <w:name w:val="151B280A31A94DF592D3A9E7747E5206"/>
    <w:rsid w:val="00A5674B"/>
  </w:style>
  <w:style w:type="paragraph" w:customStyle="1" w:styleId="CB20A824E5B54AC285135FC669E8660A">
    <w:name w:val="CB20A824E5B54AC285135FC669E8660A"/>
    <w:rsid w:val="00A5674B"/>
  </w:style>
  <w:style w:type="paragraph" w:customStyle="1" w:styleId="CAA8588204304DD891CDAD546FECECAB">
    <w:name w:val="CAA8588204304DD891CDAD546FECECAB"/>
    <w:rsid w:val="00A5674B"/>
  </w:style>
  <w:style w:type="paragraph" w:customStyle="1" w:styleId="43C648ED8B6047DE994E6FE64A987E43">
    <w:name w:val="43C648ED8B6047DE994E6FE64A987E43"/>
    <w:rsid w:val="00A5674B"/>
  </w:style>
  <w:style w:type="paragraph" w:customStyle="1" w:styleId="C4F4D839E78E46E6886D5CB33FC64B4C">
    <w:name w:val="C4F4D839E78E46E6886D5CB33FC64B4C"/>
    <w:rsid w:val="00A5674B"/>
  </w:style>
  <w:style w:type="paragraph" w:customStyle="1" w:styleId="2FFE42DA511A428EB00D1130DEDFCD91">
    <w:name w:val="2FFE42DA511A428EB00D1130DEDFCD91"/>
    <w:rsid w:val="00A5674B"/>
  </w:style>
  <w:style w:type="paragraph" w:customStyle="1" w:styleId="D908BE3E783D4B588345D1DA178AFBF8">
    <w:name w:val="D908BE3E783D4B588345D1DA178AFBF8"/>
    <w:rsid w:val="00A5674B"/>
  </w:style>
  <w:style w:type="paragraph" w:customStyle="1" w:styleId="ABBC8C7CB1DE46588D0B1D591B46CC31">
    <w:name w:val="ABBC8C7CB1DE46588D0B1D591B46CC31"/>
    <w:rsid w:val="00A5674B"/>
  </w:style>
  <w:style w:type="paragraph" w:customStyle="1" w:styleId="A085C129A9CD4F23A24B06E253A41525">
    <w:name w:val="A085C129A9CD4F23A24B06E253A41525"/>
    <w:rsid w:val="00A5674B"/>
  </w:style>
  <w:style w:type="paragraph" w:customStyle="1" w:styleId="B459853AAC3F45CEAA5B3A17A6EB9FF5">
    <w:name w:val="B459853AAC3F45CEAA5B3A17A6EB9FF5"/>
    <w:rsid w:val="00A5674B"/>
  </w:style>
  <w:style w:type="paragraph" w:customStyle="1" w:styleId="EC08455618194B3C8882263655835A5B">
    <w:name w:val="EC08455618194B3C8882263655835A5B"/>
    <w:rsid w:val="00A5674B"/>
  </w:style>
  <w:style w:type="paragraph" w:customStyle="1" w:styleId="5E659F2E56204A6F9860CA7271A9DCF6">
    <w:name w:val="5E659F2E56204A6F9860CA7271A9DCF6"/>
    <w:rsid w:val="00A5674B"/>
  </w:style>
  <w:style w:type="paragraph" w:customStyle="1" w:styleId="94388D4E827D4225AEAA30628A43189C">
    <w:name w:val="94388D4E827D4225AEAA30628A43189C"/>
    <w:rsid w:val="00A5674B"/>
  </w:style>
  <w:style w:type="paragraph" w:customStyle="1" w:styleId="073F54D8A9064532966BA57E7F45286B">
    <w:name w:val="073F54D8A9064532966BA57E7F45286B"/>
    <w:rsid w:val="00A5674B"/>
  </w:style>
  <w:style w:type="paragraph" w:customStyle="1" w:styleId="59F70365CF0A4640AC9E735C7E324083">
    <w:name w:val="59F70365CF0A4640AC9E735C7E324083"/>
    <w:rsid w:val="00A5674B"/>
  </w:style>
  <w:style w:type="paragraph" w:customStyle="1" w:styleId="16AAB2E1C8614C63996C35B6EB922019">
    <w:name w:val="16AAB2E1C8614C63996C35B6EB922019"/>
    <w:rsid w:val="00A5674B"/>
  </w:style>
  <w:style w:type="paragraph" w:customStyle="1" w:styleId="4E0D83083F744BF3A4B3BFAC42CC7787">
    <w:name w:val="4E0D83083F744BF3A4B3BFAC42CC7787"/>
    <w:rsid w:val="00A5674B"/>
  </w:style>
  <w:style w:type="paragraph" w:customStyle="1" w:styleId="FA31CDD175604934B2F6F50A9C6F6C15">
    <w:name w:val="FA31CDD175604934B2F6F50A9C6F6C15"/>
    <w:rsid w:val="00A5674B"/>
  </w:style>
  <w:style w:type="paragraph" w:customStyle="1" w:styleId="41DC89F63065465B8E4D81759F8C8232">
    <w:name w:val="41DC89F63065465B8E4D81759F8C8232"/>
    <w:rsid w:val="00A5674B"/>
  </w:style>
  <w:style w:type="paragraph" w:customStyle="1" w:styleId="53DF1D20A4D84056992C545F512B3558">
    <w:name w:val="53DF1D20A4D84056992C545F512B3558"/>
    <w:rsid w:val="00A5674B"/>
  </w:style>
  <w:style w:type="paragraph" w:customStyle="1" w:styleId="6D38F0B3FAEE4FC0B8F84A9A128F3EB0">
    <w:name w:val="6D38F0B3FAEE4FC0B8F84A9A128F3EB0"/>
    <w:rsid w:val="00A5674B"/>
  </w:style>
  <w:style w:type="paragraph" w:customStyle="1" w:styleId="9B8047B2EC7D4498A2E0FC99F24C390F">
    <w:name w:val="9B8047B2EC7D4498A2E0FC99F24C390F"/>
    <w:rsid w:val="00A5674B"/>
  </w:style>
  <w:style w:type="paragraph" w:customStyle="1" w:styleId="FB696E5FCBA2456E96F391FD06649312">
    <w:name w:val="FB696E5FCBA2456E96F391FD06649312"/>
    <w:rsid w:val="00A5674B"/>
  </w:style>
  <w:style w:type="paragraph" w:customStyle="1" w:styleId="448BD867124949D1B4D04A0BDC3B5050">
    <w:name w:val="448BD867124949D1B4D04A0BDC3B5050"/>
    <w:rsid w:val="00A5674B"/>
  </w:style>
  <w:style w:type="paragraph" w:customStyle="1" w:styleId="8A33CA3921104A58BD7D0EA576E600D6">
    <w:name w:val="8A33CA3921104A58BD7D0EA576E600D6"/>
    <w:rsid w:val="00A5674B"/>
  </w:style>
  <w:style w:type="paragraph" w:customStyle="1" w:styleId="855395C58F1540D193EA6D97E905A4F7">
    <w:name w:val="855395C58F1540D193EA6D97E905A4F7"/>
    <w:rsid w:val="00A5674B"/>
  </w:style>
  <w:style w:type="paragraph" w:customStyle="1" w:styleId="216D39FA03584E74BC4F77A35CFD6DAE">
    <w:name w:val="216D39FA03584E74BC4F77A35CFD6DAE"/>
    <w:rsid w:val="00A5674B"/>
  </w:style>
  <w:style w:type="paragraph" w:customStyle="1" w:styleId="CBC6C33A6C8749F4AA1DF4ACDC541423">
    <w:name w:val="CBC6C33A6C8749F4AA1DF4ACDC541423"/>
    <w:rsid w:val="00A5674B"/>
  </w:style>
  <w:style w:type="paragraph" w:customStyle="1" w:styleId="24F63710D5FB42CF8A07DAAE163B3293">
    <w:name w:val="24F63710D5FB42CF8A07DAAE163B3293"/>
    <w:rsid w:val="00A5674B"/>
  </w:style>
  <w:style w:type="paragraph" w:customStyle="1" w:styleId="9BC03710F119445AAE4A148B67278FA8">
    <w:name w:val="9BC03710F119445AAE4A148B67278FA8"/>
    <w:rsid w:val="00A5674B"/>
  </w:style>
  <w:style w:type="paragraph" w:customStyle="1" w:styleId="5398203CE16E462DB2EA8A5894748FEF">
    <w:name w:val="5398203CE16E462DB2EA8A5894748FEF"/>
    <w:rsid w:val="00A5674B"/>
  </w:style>
  <w:style w:type="paragraph" w:customStyle="1" w:styleId="BA80B2157EDD466A9083A77B51108988">
    <w:name w:val="BA80B2157EDD466A9083A77B51108988"/>
    <w:rsid w:val="00A5674B"/>
  </w:style>
  <w:style w:type="paragraph" w:customStyle="1" w:styleId="E01A7A7641874F5E83C944C9DD629EC3">
    <w:name w:val="E01A7A7641874F5E83C944C9DD629EC3"/>
    <w:rsid w:val="00A5674B"/>
  </w:style>
  <w:style w:type="paragraph" w:customStyle="1" w:styleId="148C12BB62F44DB2A9B3A1DDACD565E4">
    <w:name w:val="148C12BB62F44DB2A9B3A1DDACD565E4"/>
    <w:rsid w:val="00A5674B"/>
  </w:style>
  <w:style w:type="paragraph" w:customStyle="1" w:styleId="3F1FD9E11EAB443794123B63589BE24D">
    <w:name w:val="3F1FD9E11EAB443794123B63589BE24D"/>
    <w:rsid w:val="00A5674B"/>
  </w:style>
  <w:style w:type="paragraph" w:customStyle="1" w:styleId="0554BFD671194CA59EB4D61479D84A40">
    <w:name w:val="0554BFD671194CA59EB4D61479D84A40"/>
    <w:rsid w:val="00A5674B"/>
  </w:style>
  <w:style w:type="paragraph" w:customStyle="1" w:styleId="5452F3CD9F644B3FB12F704CBD328110">
    <w:name w:val="5452F3CD9F644B3FB12F704CBD328110"/>
    <w:rsid w:val="00A5674B"/>
  </w:style>
  <w:style w:type="paragraph" w:customStyle="1" w:styleId="4F52A7EB0C2940AE982908ADE0BC48A3">
    <w:name w:val="4F52A7EB0C2940AE982908ADE0BC48A3"/>
    <w:rsid w:val="00A5674B"/>
  </w:style>
  <w:style w:type="paragraph" w:customStyle="1" w:styleId="DE8E3D8302F34BBCBFD11BC538F0320A">
    <w:name w:val="DE8E3D8302F34BBCBFD11BC538F0320A"/>
    <w:rsid w:val="00A5674B"/>
  </w:style>
  <w:style w:type="paragraph" w:customStyle="1" w:styleId="8536442AE04E4BCEA477CEB6AF39F118">
    <w:name w:val="8536442AE04E4BCEA477CEB6AF39F118"/>
    <w:rsid w:val="00A5674B"/>
  </w:style>
  <w:style w:type="paragraph" w:customStyle="1" w:styleId="228859E9473345DBB88FDFC2BDB3C779">
    <w:name w:val="228859E9473345DBB88FDFC2BDB3C779"/>
    <w:rsid w:val="00A5674B"/>
  </w:style>
  <w:style w:type="paragraph" w:customStyle="1" w:styleId="4A5E3FAE004C4204B49FAF5D2CE65417">
    <w:name w:val="4A5E3FAE004C4204B49FAF5D2CE65417"/>
    <w:rsid w:val="00A5674B"/>
  </w:style>
  <w:style w:type="paragraph" w:customStyle="1" w:styleId="217D12384A034E489A9CC5D390107739">
    <w:name w:val="217D12384A034E489A9CC5D390107739"/>
    <w:rsid w:val="00A5674B"/>
  </w:style>
  <w:style w:type="paragraph" w:customStyle="1" w:styleId="AB94537137E343289B945E99881D2A42">
    <w:name w:val="AB94537137E343289B945E99881D2A42"/>
    <w:rsid w:val="00A5674B"/>
  </w:style>
  <w:style w:type="paragraph" w:customStyle="1" w:styleId="CF0F5122C35D4F11A714A74BB3D45B5E">
    <w:name w:val="CF0F5122C35D4F11A714A74BB3D45B5E"/>
    <w:rsid w:val="00A5674B"/>
  </w:style>
  <w:style w:type="paragraph" w:customStyle="1" w:styleId="155C9C901F1E4193B3E3B1B532337CA3">
    <w:name w:val="155C9C901F1E4193B3E3B1B532337CA3"/>
    <w:rsid w:val="00A5674B"/>
  </w:style>
  <w:style w:type="paragraph" w:customStyle="1" w:styleId="2FA47EAE461D41288FDE24AC64594813">
    <w:name w:val="2FA47EAE461D41288FDE24AC64594813"/>
    <w:rsid w:val="00A5674B"/>
  </w:style>
  <w:style w:type="paragraph" w:customStyle="1" w:styleId="B0F58FB2D61A49E5ABC5A7D6E4905BE9">
    <w:name w:val="B0F58FB2D61A49E5ABC5A7D6E4905BE9"/>
    <w:rsid w:val="00A5674B"/>
  </w:style>
  <w:style w:type="paragraph" w:customStyle="1" w:styleId="098A6F9356224058A091199D8D99DD2E">
    <w:name w:val="098A6F9356224058A091199D8D99DD2E"/>
    <w:rsid w:val="00A5674B"/>
  </w:style>
  <w:style w:type="paragraph" w:customStyle="1" w:styleId="0C41F5EC905745EFAE20701D05DDA968">
    <w:name w:val="0C41F5EC905745EFAE20701D05DDA968"/>
    <w:rsid w:val="00A5674B"/>
  </w:style>
  <w:style w:type="paragraph" w:customStyle="1" w:styleId="A5DE32352D83439EAAF6DDFE5194F9F7">
    <w:name w:val="A5DE32352D83439EAAF6DDFE5194F9F7"/>
    <w:rsid w:val="00A5674B"/>
  </w:style>
  <w:style w:type="paragraph" w:customStyle="1" w:styleId="5FC6F55B81CA4E12B83BAA3A15A249B0">
    <w:name w:val="5FC6F55B81CA4E12B83BAA3A15A249B0"/>
    <w:rsid w:val="00A5674B"/>
  </w:style>
  <w:style w:type="paragraph" w:customStyle="1" w:styleId="2988E6534FB14EF0A28491356FC8F99C">
    <w:name w:val="2988E6534FB14EF0A28491356FC8F99C"/>
    <w:rsid w:val="00A5674B"/>
  </w:style>
  <w:style w:type="paragraph" w:customStyle="1" w:styleId="D36BC26AC439432C8B024FB3A91C6CCF">
    <w:name w:val="D36BC26AC439432C8B024FB3A91C6CCF"/>
    <w:rsid w:val="00A5674B"/>
  </w:style>
  <w:style w:type="paragraph" w:customStyle="1" w:styleId="2D3EF54CECFE4CDBA9DF21AEA61F9D99">
    <w:name w:val="2D3EF54CECFE4CDBA9DF21AEA61F9D99"/>
    <w:rsid w:val="00A5674B"/>
  </w:style>
  <w:style w:type="paragraph" w:customStyle="1" w:styleId="227A36605C2644888EFA941662440C01">
    <w:name w:val="227A36605C2644888EFA941662440C01"/>
    <w:rsid w:val="00A5674B"/>
  </w:style>
  <w:style w:type="paragraph" w:customStyle="1" w:styleId="70D001FB31544C7C88346D833C190900">
    <w:name w:val="70D001FB31544C7C88346D833C190900"/>
    <w:rsid w:val="00A5674B"/>
  </w:style>
  <w:style w:type="paragraph" w:customStyle="1" w:styleId="47D3881091E14BFC86B93407BBE4D198">
    <w:name w:val="47D3881091E14BFC86B93407BBE4D198"/>
    <w:rsid w:val="00A5674B"/>
  </w:style>
  <w:style w:type="paragraph" w:customStyle="1" w:styleId="81C200765C754AAD9BE5E347D671E682">
    <w:name w:val="81C200765C754AAD9BE5E347D671E682"/>
    <w:rsid w:val="00A5674B"/>
  </w:style>
  <w:style w:type="paragraph" w:customStyle="1" w:styleId="8BC63F8C7ED741BDAD7B38CD3C6717CB">
    <w:name w:val="8BC63F8C7ED741BDAD7B38CD3C6717CB"/>
    <w:rsid w:val="00A5674B"/>
  </w:style>
  <w:style w:type="paragraph" w:customStyle="1" w:styleId="CD3AD4A2BD9B4FBDBF36BEBF3B48FB81">
    <w:name w:val="CD3AD4A2BD9B4FBDBF36BEBF3B48FB81"/>
    <w:rsid w:val="00A5674B"/>
  </w:style>
  <w:style w:type="paragraph" w:customStyle="1" w:styleId="32A509B7C734435D95ED56EF3129DE43">
    <w:name w:val="32A509B7C734435D95ED56EF3129DE43"/>
    <w:rsid w:val="00A5674B"/>
  </w:style>
  <w:style w:type="paragraph" w:customStyle="1" w:styleId="B293C8C630E94DDF92DDB117C92D58CF">
    <w:name w:val="B293C8C630E94DDF92DDB117C92D58CF"/>
    <w:rsid w:val="00A5674B"/>
  </w:style>
  <w:style w:type="paragraph" w:customStyle="1" w:styleId="4BFFCD7773584B3389323183EECF2DA0">
    <w:name w:val="4BFFCD7773584B3389323183EECF2DA0"/>
    <w:rsid w:val="00A5674B"/>
  </w:style>
  <w:style w:type="paragraph" w:customStyle="1" w:styleId="D67AA64FDFF74E219955F6272C9A92B7">
    <w:name w:val="D67AA64FDFF74E219955F6272C9A92B7"/>
    <w:rsid w:val="00A5674B"/>
  </w:style>
  <w:style w:type="paragraph" w:customStyle="1" w:styleId="D3C2B2619E0A46329EF2A080F291E52D">
    <w:name w:val="D3C2B2619E0A46329EF2A080F291E52D"/>
    <w:rsid w:val="00A5674B"/>
  </w:style>
  <w:style w:type="paragraph" w:customStyle="1" w:styleId="C6B2B3768FB849F3B3A80CAAC2FB319D">
    <w:name w:val="C6B2B3768FB849F3B3A80CAAC2FB319D"/>
    <w:rsid w:val="00A5674B"/>
  </w:style>
  <w:style w:type="paragraph" w:customStyle="1" w:styleId="BAAFD73629BF4E3BBB54C892A4498D2B">
    <w:name w:val="BAAFD73629BF4E3BBB54C892A4498D2B"/>
    <w:rsid w:val="00A5674B"/>
  </w:style>
  <w:style w:type="paragraph" w:customStyle="1" w:styleId="7AE9BD08D8AF4C048F1092E0FA6DEA61">
    <w:name w:val="7AE9BD08D8AF4C048F1092E0FA6DEA61"/>
    <w:rsid w:val="00A5674B"/>
  </w:style>
  <w:style w:type="paragraph" w:customStyle="1" w:styleId="34782B89ABFF415EBD567E52D3E66EDB">
    <w:name w:val="34782B89ABFF415EBD567E52D3E66EDB"/>
    <w:rsid w:val="00A5674B"/>
  </w:style>
  <w:style w:type="paragraph" w:customStyle="1" w:styleId="EF057F1DD06F4AC0A6268E19A9F614B5">
    <w:name w:val="EF057F1DD06F4AC0A6268E19A9F614B5"/>
    <w:rsid w:val="00A5674B"/>
  </w:style>
  <w:style w:type="paragraph" w:customStyle="1" w:styleId="6E52CB14A5B34F2A8BC32E4A7A06B9C1">
    <w:name w:val="6E52CB14A5B34F2A8BC32E4A7A06B9C1"/>
    <w:rsid w:val="00A5674B"/>
  </w:style>
  <w:style w:type="paragraph" w:customStyle="1" w:styleId="868A9ADE2729430AB43A1CF1C8FDF143">
    <w:name w:val="868A9ADE2729430AB43A1CF1C8FDF143"/>
    <w:rsid w:val="00A5674B"/>
  </w:style>
  <w:style w:type="paragraph" w:customStyle="1" w:styleId="35EB56794EAD46D79B727871EAAD8630">
    <w:name w:val="35EB56794EAD46D79B727871EAAD8630"/>
    <w:rsid w:val="00A5674B"/>
  </w:style>
  <w:style w:type="paragraph" w:customStyle="1" w:styleId="1C023D788F664C888237D4260476C606">
    <w:name w:val="1C023D788F664C888237D4260476C606"/>
    <w:rsid w:val="00A5674B"/>
  </w:style>
  <w:style w:type="paragraph" w:customStyle="1" w:styleId="0546495F69074DBEA977B5F8A7717819">
    <w:name w:val="0546495F69074DBEA977B5F8A7717819"/>
    <w:rsid w:val="00A5674B"/>
  </w:style>
  <w:style w:type="paragraph" w:customStyle="1" w:styleId="670B560EB7F14C9A81B6BC29CB5BD691">
    <w:name w:val="670B560EB7F14C9A81B6BC29CB5BD691"/>
    <w:rsid w:val="00A5674B"/>
  </w:style>
  <w:style w:type="paragraph" w:customStyle="1" w:styleId="D3BD1C79D3E54365963D1D1FE8578DC0">
    <w:name w:val="D3BD1C79D3E54365963D1D1FE8578DC0"/>
    <w:rsid w:val="00A5674B"/>
  </w:style>
  <w:style w:type="paragraph" w:customStyle="1" w:styleId="7401A2D66CC142AAB30FC8E2BF8DF9E8">
    <w:name w:val="7401A2D66CC142AAB30FC8E2BF8DF9E8"/>
    <w:rsid w:val="00A5674B"/>
  </w:style>
  <w:style w:type="paragraph" w:customStyle="1" w:styleId="8F4AD3A40809487C9A0626D51B1E5853">
    <w:name w:val="8F4AD3A40809487C9A0626D51B1E5853"/>
    <w:rsid w:val="00A5674B"/>
  </w:style>
  <w:style w:type="paragraph" w:customStyle="1" w:styleId="DC8B172338BE475588FDFA4571404D0D">
    <w:name w:val="DC8B172338BE475588FDFA4571404D0D"/>
    <w:rsid w:val="00A5674B"/>
  </w:style>
  <w:style w:type="paragraph" w:customStyle="1" w:styleId="330EAC1C79234BC39D576F82749F44DF">
    <w:name w:val="330EAC1C79234BC39D576F82749F44DF"/>
    <w:rsid w:val="00A5674B"/>
  </w:style>
  <w:style w:type="paragraph" w:customStyle="1" w:styleId="B670F9677F1C44E1B66534B206961313">
    <w:name w:val="B670F9677F1C44E1B66534B206961313"/>
    <w:rsid w:val="00A5674B"/>
  </w:style>
  <w:style w:type="paragraph" w:customStyle="1" w:styleId="AA55BD8D1EE9462E854512BE9F685DB9">
    <w:name w:val="AA55BD8D1EE9462E854512BE9F685DB9"/>
    <w:rsid w:val="00A5674B"/>
  </w:style>
  <w:style w:type="paragraph" w:customStyle="1" w:styleId="AB7D68C6162141C6BE9800CEF12B4E9D">
    <w:name w:val="AB7D68C6162141C6BE9800CEF12B4E9D"/>
    <w:rsid w:val="00A5674B"/>
  </w:style>
  <w:style w:type="paragraph" w:customStyle="1" w:styleId="4ABB9D5456C64D1DB81755C9312C31F0">
    <w:name w:val="4ABB9D5456C64D1DB81755C9312C31F0"/>
    <w:rsid w:val="00A5674B"/>
  </w:style>
  <w:style w:type="paragraph" w:customStyle="1" w:styleId="701280D1441D497DB6B4EAED166D8D00">
    <w:name w:val="701280D1441D497DB6B4EAED166D8D00"/>
    <w:rsid w:val="00A5674B"/>
  </w:style>
  <w:style w:type="paragraph" w:customStyle="1" w:styleId="18BAEE2B6CDB4399957D017BBE73F3BF">
    <w:name w:val="18BAEE2B6CDB4399957D017BBE73F3BF"/>
    <w:rsid w:val="00A5674B"/>
  </w:style>
  <w:style w:type="paragraph" w:customStyle="1" w:styleId="16549C8E6DDE471EAF9549E6B81E13D8">
    <w:name w:val="16549C8E6DDE471EAF9549E6B81E13D8"/>
    <w:rsid w:val="00A5674B"/>
  </w:style>
  <w:style w:type="paragraph" w:customStyle="1" w:styleId="EDA80CB4A1F94E19B3F0CF38ECA45670">
    <w:name w:val="EDA80CB4A1F94E19B3F0CF38ECA45670"/>
    <w:rsid w:val="00A5674B"/>
  </w:style>
  <w:style w:type="paragraph" w:customStyle="1" w:styleId="6F2F98F7E4A54EA8921B1B5E37E31010">
    <w:name w:val="6F2F98F7E4A54EA8921B1B5E37E31010"/>
    <w:rsid w:val="00A5674B"/>
  </w:style>
  <w:style w:type="paragraph" w:customStyle="1" w:styleId="8C371CDAC01243FFA1352965B3391AD4">
    <w:name w:val="8C371CDAC01243FFA1352965B3391AD4"/>
    <w:rsid w:val="00A5674B"/>
  </w:style>
  <w:style w:type="paragraph" w:customStyle="1" w:styleId="F5A2766E111546A2AE8BF0E98CDC0FCD">
    <w:name w:val="F5A2766E111546A2AE8BF0E98CDC0FCD"/>
    <w:rsid w:val="00A5674B"/>
  </w:style>
  <w:style w:type="paragraph" w:customStyle="1" w:styleId="3623F14731C24855A3E457FF9E3DF848">
    <w:name w:val="3623F14731C24855A3E457FF9E3DF848"/>
    <w:rsid w:val="00A5674B"/>
  </w:style>
  <w:style w:type="paragraph" w:customStyle="1" w:styleId="8CF9DFD21B454A7697C67C12BB4ECF7D">
    <w:name w:val="8CF9DFD21B454A7697C67C12BB4ECF7D"/>
    <w:rsid w:val="00A5674B"/>
  </w:style>
  <w:style w:type="paragraph" w:customStyle="1" w:styleId="84AB7F8FD3E643C2A62982116E74225A">
    <w:name w:val="84AB7F8FD3E643C2A62982116E74225A"/>
    <w:rsid w:val="00A5674B"/>
  </w:style>
  <w:style w:type="paragraph" w:customStyle="1" w:styleId="F9BCF38FEA3D4C3BB2B967D265F21BDB">
    <w:name w:val="F9BCF38FEA3D4C3BB2B967D265F21BDB"/>
    <w:rsid w:val="00A5674B"/>
  </w:style>
  <w:style w:type="paragraph" w:customStyle="1" w:styleId="C4B6446D21704A5A990C31A429CD5938">
    <w:name w:val="C4B6446D21704A5A990C31A429CD5938"/>
    <w:rsid w:val="00A5674B"/>
  </w:style>
  <w:style w:type="paragraph" w:customStyle="1" w:styleId="CD9CA11F803E43E6958FF21C0131B48C">
    <w:name w:val="CD9CA11F803E43E6958FF21C0131B48C"/>
    <w:rsid w:val="00A5674B"/>
  </w:style>
  <w:style w:type="paragraph" w:customStyle="1" w:styleId="DA692A11063440F994A9CEFD7F44981D">
    <w:name w:val="DA692A11063440F994A9CEFD7F44981D"/>
    <w:rsid w:val="00A5674B"/>
  </w:style>
  <w:style w:type="paragraph" w:customStyle="1" w:styleId="AB0481B8A24E4AABB973E4BCF37167F2">
    <w:name w:val="AB0481B8A24E4AABB973E4BCF37167F2"/>
    <w:rsid w:val="00A5674B"/>
  </w:style>
  <w:style w:type="paragraph" w:customStyle="1" w:styleId="7E87DD84D4B042C99DEB64BA4E5984D5">
    <w:name w:val="7E87DD84D4B042C99DEB64BA4E5984D5"/>
    <w:rsid w:val="00A5674B"/>
  </w:style>
  <w:style w:type="paragraph" w:customStyle="1" w:styleId="59B865799D36487CAB978571A34E4380">
    <w:name w:val="59B865799D36487CAB978571A34E4380"/>
    <w:rsid w:val="00A5674B"/>
  </w:style>
  <w:style w:type="paragraph" w:customStyle="1" w:styleId="F469BEEB47564233867083CD9BFD9C4C">
    <w:name w:val="F469BEEB47564233867083CD9BFD9C4C"/>
    <w:rsid w:val="00A5674B"/>
  </w:style>
  <w:style w:type="paragraph" w:customStyle="1" w:styleId="3262A005D5C94D2DAF018AE2F5C612A7">
    <w:name w:val="3262A005D5C94D2DAF018AE2F5C612A7"/>
    <w:rsid w:val="00A5674B"/>
  </w:style>
  <w:style w:type="paragraph" w:customStyle="1" w:styleId="895E26E8EA594935B5F019C56FD72CDE">
    <w:name w:val="895E26E8EA594935B5F019C56FD72CDE"/>
    <w:rsid w:val="00A5674B"/>
  </w:style>
  <w:style w:type="paragraph" w:customStyle="1" w:styleId="EAF960917BA245408F8C98DC19119A19">
    <w:name w:val="EAF960917BA245408F8C98DC19119A19"/>
    <w:rsid w:val="00A5674B"/>
  </w:style>
  <w:style w:type="paragraph" w:customStyle="1" w:styleId="4D4FCAFF3AA141698DDD494E93C74CF6">
    <w:name w:val="4D4FCAFF3AA141698DDD494E93C74CF6"/>
    <w:rsid w:val="00A5674B"/>
  </w:style>
  <w:style w:type="paragraph" w:customStyle="1" w:styleId="09317D455564435B8B88EC24B57FDE5B">
    <w:name w:val="09317D455564435B8B88EC24B57FDE5B"/>
    <w:rsid w:val="00A5674B"/>
  </w:style>
  <w:style w:type="paragraph" w:customStyle="1" w:styleId="02325A82590346CC809FC29C6AE5DC39">
    <w:name w:val="02325A82590346CC809FC29C6AE5DC39"/>
    <w:rsid w:val="00A5674B"/>
  </w:style>
  <w:style w:type="paragraph" w:customStyle="1" w:styleId="0D5601B10D9A400F97FABC5296A8B24D">
    <w:name w:val="0D5601B10D9A400F97FABC5296A8B24D"/>
    <w:rsid w:val="00A5674B"/>
  </w:style>
  <w:style w:type="paragraph" w:customStyle="1" w:styleId="4B15272BD9754076BBF2745833CC6E7D">
    <w:name w:val="4B15272BD9754076BBF2745833CC6E7D"/>
    <w:rsid w:val="00A5674B"/>
  </w:style>
  <w:style w:type="paragraph" w:customStyle="1" w:styleId="EC699D460DBB41CA8595D36DCDF08E5D">
    <w:name w:val="EC699D460DBB41CA8595D36DCDF08E5D"/>
    <w:rsid w:val="00A5674B"/>
  </w:style>
  <w:style w:type="paragraph" w:customStyle="1" w:styleId="8D326CE63A9043468E73CC3B7F0F83FD">
    <w:name w:val="8D326CE63A9043468E73CC3B7F0F83FD"/>
    <w:rsid w:val="00A5674B"/>
  </w:style>
  <w:style w:type="paragraph" w:customStyle="1" w:styleId="EAC9456578E8401D865819D44958075F">
    <w:name w:val="EAC9456578E8401D865819D44958075F"/>
    <w:rsid w:val="00A5674B"/>
  </w:style>
  <w:style w:type="paragraph" w:customStyle="1" w:styleId="1ADE9BE0479F49A2A21D61772F0E4069">
    <w:name w:val="1ADE9BE0479F49A2A21D61772F0E4069"/>
    <w:rsid w:val="00A5674B"/>
  </w:style>
  <w:style w:type="paragraph" w:customStyle="1" w:styleId="806F7EB702504B92AF1528888544EEB4">
    <w:name w:val="806F7EB702504B92AF1528888544EEB4"/>
    <w:rsid w:val="00A5674B"/>
  </w:style>
  <w:style w:type="paragraph" w:customStyle="1" w:styleId="DE0596E830E64D719AB8C9373677990D">
    <w:name w:val="DE0596E830E64D719AB8C9373677990D"/>
    <w:rsid w:val="00A5674B"/>
  </w:style>
  <w:style w:type="paragraph" w:customStyle="1" w:styleId="57E6AA09C1264F48B7EBFE861A26F42C">
    <w:name w:val="57E6AA09C1264F48B7EBFE861A26F42C"/>
    <w:rsid w:val="00A5674B"/>
  </w:style>
  <w:style w:type="paragraph" w:customStyle="1" w:styleId="3E37D0D6F938467DA70EAAF6FEB65414">
    <w:name w:val="3E37D0D6F938467DA70EAAF6FEB65414"/>
    <w:rsid w:val="00A5674B"/>
  </w:style>
  <w:style w:type="paragraph" w:customStyle="1" w:styleId="B0062EC0CCE545ACB6E438F1D527470F">
    <w:name w:val="B0062EC0CCE545ACB6E438F1D527470F"/>
    <w:rsid w:val="00A5674B"/>
  </w:style>
  <w:style w:type="paragraph" w:customStyle="1" w:styleId="D3161B546CED4123A8D7083ED8A7D251">
    <w:name w:val="D3161B546CED4123A8D7083ED8A7D251"/>
    <w:rsid w:val="00A5674B"/>
  </w:style>
  <w:style w:type="paragraph" w:customStyle="1" w:styleId="3DE3E05E86544CA1AC53C7489E5F33D6">
    <w:name w:val="3DE3E05E86544CA1AC53C7489E5F33D6"/>
    <w:rsid w:val="00A5674B"/>
  </w:style>
  <w:style w:type="paragraph" w:customStyle="1" w:styleId="040397CD854D4E4FB051B3ABE8FD3474">
    <w:name w:val="040397CD854D4E4FB051B3ABE8FD3474"/>
    <w:rsid w:val="00A5674B"/>
  </w:style>
  <w:style w:type="paragraph" w:customStyle="1" w:styleId="6B764649A7824B4BA777AD368898581E">
    <w:name w:val="6B764649A7824B4BA777AD368898581E"/>
    <w:rsid w:val="00A5674B"/>
  </w:style>
  <w:style w:type="paragraph" w:customStyle="1" w:styleId="B2E389B1F71F4A6DA1222A59DA634DFE">
    <w:name w:val="B2E389B1F71F4A6DA1222A59DA634DFE"/>
    <w:rsid w:val="00A5674B"/>
  </w:style>
  <w:style w:type="paragraph" w:customStyle="1" w:styleId="D121CB661AED4D6C86D4A3722A22B746">
    <w:name w:val="D121CB661AED4D6C86D4A3722A22B746"/>
    <w:rsid w:val="00A5674B"/>
  </w:style>
  <w:style w:type="paragraph" w:customStyle="1" w:styleId="1A2314458CF343B38C31731DCF6EB709">
    <w:name w:val="1A2314458CF343B38C31731DCF6EB709"/>
    <w:rsid w:val="00A5674B"/>
  </w:style>
  <w:style w:type="paragraph" w:customStyle="1" w:styleId="E8CBB99C32D7487497EF35B75DC7B7F9">
    <w:name w:val="E8CBB99C32D7487497EF35B75DC7B7F9"/>
    <w:rsid w:val="00A5674B"/>
  </w:style>
  <w:style w:type="paragraph" w:customStyle="1" w:styleId="490093D779604BB4AEB68434B6175D0A">
    <w:name w:val="490093D779604BB4AEB68434B6175D0A"/>
    <w:rsid w:val="00A5674B"/>
  </w:style>
  <w:style w:type="paragraph" w:customStyle="1" w:styleId="1DAE5BB7EEBC4BB191F4465E2543AC8A">
    <w:name w:val="1DAE5BB7EEBC4BB191F4465E2543AC8A"/>
    <w:rsid w:val="00A5674B"/>
  </w:style>
  <w:style w:type="paragraph" w:customStyle="1" w:styleId="8732D8F680B543EE96F4D1B778136785">
    <w:name w:val="8732D8F680B543EE96F4D1B778136785"/>
    <w:rsid w:val="00A5674B"/>
  </w:style>
  <w:style w:type="paragraph" w:customStyle="1" w:styleId="50C2EE1C8FA14F4D92244016F078E58C">
    <w:name w:val="50C2EE1C8FA14F4D92244016F078E58C"/>
    <w:rsid w:val="00A5674B"/>
  </w:style>
  <w:style w:type="paragraph" w:customStyle="1" w:styleId="F1DFC03763F7408C8BD3D8624332614A">
    <w:name w:val="F1DFC03763F7408C8BD3D8624332614A"/>
    <w:rsid w:val="00A5674B"/>
  </w:style>
  <w:style w:type="paragraph" w:customStyle="1" w:styleId="2199DF1CA59F4E64B30CFBAB4245735F">
    <w:name w:val="2199DF1CA59F4E64B30CFBAB4245735F"/>
    <w:rsid w:val="00A5674B"/>
  </w:style>
  <w:style w:type="paragraph" w:customStyle="1" w:styleId="FEEA6C2EE2664961A1B4E1FD490C2AB3">
    <w:name w:val="FEEA6C2EE2664961A1B4E1FD490C2AB3"/>
    <w:rsid w:val="00A5674B"/>
  </w:style>
  <w:style w:type="paragraph" w:customStyle="1" w:styleId="A3B1EB90BF9B4A9189F8A007F6AE1283">
    <w:name w:val="A3B1EB90BF9B4A9189F8A007F6AE1283"/>
    <w:rsid w:val="00A5674B"/>
  </w:style>
  <w:style w:type="paragraph" w:customStyle="1" w:styleId="DBCAF18A3B1840F598103696BF9CA965">
    <w:name w:val="DBCAF18A3B1840F598103696BF9CA965"/>
    <w:rsid w:val="00A5674B"/>
  </w:style>
  <w:style w:type="paragraph" w:customStyle="1" w:styleId="1CF9ACBC30934C699F26F645F4DCE019">
    <w:name w:val="1CF9ACBC30934C699F26F645F4DCE019"/>
    <w:rsid w:val="00A5674B"/>
  </w:style>
  <w:style w:type="paragraph" w:customStyle="1" w:styleId="F178E77D5A834F298590F9256454E458">
    <w:name w:val="F178E77D5A834F298590F9256454E458"/>
    <w:rsid w:val="00A5674B"/>
  </w:style>
  <w:style w:type="paragraph" w:customStyle="1" w:styleId="4B4DE82F8E7E44A5A0930CCDB2475B44">
    <w:name w:val="4B4DE82F8E7E44A5A0930CCDB2475B44"/>
    <w:rsid w:val="00A5674B"/>
  </w:style>
  <w:style w:type="paragraph" w:customStyle="1" w:styleId="0F3FEB343EBA48FABB6302BA4A6ACDEF">
    <w:name w:val="0F3FEB343EBA48FABB6302BA4A6ACDEF"/>
    <w:rsid w:val="00A5674B"/>
  </w:style>
  <w:style w:type="paragraph" w:customStyle="1" w:styleId="4C2829C37BB84D608A3DA9738E1F20A0">
    <w:name w:val="4C2829C37BB84D608A3DA9738E1F20A0"/>
    <w:rsid w:val="00A5674B"/>
  </w:style>
  <w:style w:type="paragraph" w:customStyle="1" w:styleId="FC3C79DCECBD451882AB5AC916BA0301">
    <w:name w:val="FC3C79DCECBD451882AB5AC916BA0301"/>
    <w:rsid w:val="00A5674B"/>
  </w:style>
  <w:style w:type="paragraph" w:customStyle="1" w:styleId="C344D697537547468B2597B744BEC550">
    <w:name w:val="C344D697537547468B2597B744BEC550"/>
    <w:rsid w:val="00A5674B"/>
  </w:style>
  <w:style w:type="paragraph" w:customStyle="1" w:styleId="B06BEF4BAC744C6EB3A464CD12B3ADBB">
    <w:name w:val="B06BEF4BAC744C6EB3A464CD12B3ADBB"/>
    <w:rsid w:val="00A5674B"/>
  </w:style>
  <w:style w:type="paragraph" w:customStyle="1" w:styleId="40A8FC2438AF4B87B43FE82014865BF1">
    <w:name w:val="40A8FC2438AF4B87B43FE82014865BF1"/>
    <w:rsid w:val="00A5674B"/>
  </w:style>
  <w:style w:type="paragraph" w:customStyle="1" w:styleId="2E8613034ECF4B279F3CF4C8A49B68A0">
    <w:name w:val="2E8613034ECF4B279F3CF4C8A49B68A0"/>
    <w:rsid w:val="00A5674B"/>
  </w:style>
  <w:style w:type="paragraph" w:customStyle="1" w:styleId="C8645C15A63D4F5EA79B947B49719FF5">
    <w:name w:val="C8645C15A63D4F5EA79B947B49719FF5"/>
    <w:rsid w:val="00A5674B"/>
  </w:style>
  <w:style w:type="paragraph" w:customStyle="1" w:styleId="140E9FCAF3F845A09EDD8037CAC0DD81">
    <w:name w:val="140E9FCAF3F845A09EDD8037CAC0DD81"/>
    <w:rsid w:val="00A5674B"/>
  </w:style>
  <w:style w:type="paragraph" w:customStyle="1" w:styleId="7ECFAD6D34474361AF0426EE4637D1EE">
    <w:name w:val="7ECFAD6D34474361AF0426EE4637D1EE"/>
    <w:rsid w:val="00A5674B"/>
  </w:style>
  <w:style w:type="paragraph" w:customStyle="1" w:styleId="5D5F5E6C78DA4C448C20D7234E3281C7">
    <w:name w:val="5D5F5E6C78DA4C448C20D7234E3281C7"/>
    <w:rsid w:val="00A5674B"/>
  </w:style>
  <w:style w:type="paragraph" w:customStyle="1" w:styleId="638D6873D5E548ADB778A91B510ACFD1">
    <w:name w:val="638D6873D5E548ADB778A91B510ACFD1"/>
    <w:rsid w:val="00A5674B"/>
  </w:style>
  <w:style w:type="paragraph" w:customStyle="1" w:styleId="EE7B8962415043BE99BFEEF0A7D4AC19">
    <w:name w:val="EE7B8962415043BE99BFEEF0A7D4AC19"/>
    <w:rsid w:val="00A5674B"/>
  </w:style>
  <w:style w:type="paragraph" w:customStyle="1" w:styleId="930DCE6DE03840F4A36B59482D414FC0">
    <w:name w:val="930DCE6DE03840F4A36B59482D414FC0"/>
    <w:rsid w:val="00A5674B"/>
  </w:style>
  <w:style w:type="paragraph" w:customStyle="1" w:styleId="66AB502F09E047ECB71B032D6FB1D1FF">
    <w:name w:val="66AB502F09E047ECB71B032D6FB1D1FF"/>
    <w:rsid w:val="00A5674B"/>
  </w:style>
  <w:style w:type="paragraph" w:customStyle="1" w:styleId="4A0E08F6FF0349838080E3F0720BC4B5">
    <w:name w:val="4A0E08F6FF0349838080E3F0720BC4B5"/>
    <w:rsid w:val="00A5674B"/>
  </w:style>
  <w:style w:type="paragraph" w:customStyle="1" w:styleId="6D84A344C43343EC96646F269ADA03E9">
    <w:name w:val="6D84A344C43343EC96646F269ADA03E9"/>
    <w:rsid w:val="00A5674B"/>
  </w:style>
  <w:style w:type="paragraph" w:customStyle="1" w:styleId="2089386A82DE4D728ED5074B3A65E22A">
    <w:name w:val="2089386A82DE4D728ED5074B3A65E22A"/>
    <w:rsid w:val="00A5674B"/>
  </w:style>
  <w:style w:type="paragraph" w:customStyle="1" w:styleId="B651C8805A51440A9224B22505D10773">
    <w:name w:val="B651C8805A51440A9224B22505D10773"/>
    <w:rsid w:val="00A5674B"/>
  </w:style>
  <w:style w:type="paragraph" w:customStyle="1" w:styleId="749FF232E3224489A381A925FA813ABC">
    <w:name w:val="749FF232E3224489A381A925FA813ABC"/>
    <w:rsid w:val="00A5674B"/>
  </w:style>
  <w:style w:type="paragraph" w:customStyle="1" w:styleId="CB0748F2956D4DD69BCAABA6A8CFEF85">
    <w:name w:val="CB0748F2956D4DD69BCAABA6A8CFEF85"/>
    <w:rsid w:val="00A5674B"/>
  </w:style>
  <w:style w:type="paragraph" w:customStyle="1" w:styleId="0495016C98884894869B7382F20A3E38">
    <w:name w:val="0495016C98884894869B7382F20A3E38"/>
    <w:rsid w:val="00A5674B"/>
  </w:style>
  <w:style w:type="paragraph" w:customStyle="1" w:styleId="F8F0CD1C48DF44CAB119B2FE07CD7CC2">
    <w:name w:val="F8F0CD1C48DF44CAB119B2FE07CD7CC2"/>
    <w:rsid w:val="00A5674B"/>
  </w:style>
  <w:style w:type="paragraph" w:customStyle="1" w:styleId="58A09F473680483490A9B9E3162E371A">
    <w:name w:val="58A09F473680483490A9B9E3162E371A"/>
    <w:rsid w:val="00A5674B"/>
  </w:style>
  <w:style w:type="paragraph" w:customStyle="1" w:styleId="A0A13817137C494B9DD1BFF065A5D471">
    <w:name w:val="A0A13817137C494B9DD1BFF065A5D471"/>
    <w:rsid w:val="00A5674B"/>
  </w:style>
  <w:style w:type="paragraph" w:customStyle="1" w:styleId="75A64CC0821D4522A776A129FBE3A0DD">
    <w:name w:val="75A64CC0821D4522A776A129FBE3A0DD"/>
    <w:rsid w:val="00A5674B"/>
  </w:style>
  <w:style w:type="paragraph" w:customStyle="1" w:styleId="F13C844FAC9248028F0399B502BFCA00">
    <w:name w:val="F13C844FAC9248028F0399B502BFCA00"/>
    <w:rsid w:val="00A5674B"/>
  </w:style>
  <w:style w:type="paragraph" w:customStyle="1" w:styleId="35D2CC44385744A5B8430975DE60FD0B">
    <w:name w:val="35D2CC44385744A5B8430975DE60FD0B"/>
    <w:rsid w:val="00A5674B"/>
  </w:style>
  <w:style w:type="paragraph" w:customStyle="1" w:styleId="2EF41B5515EC432AA779CBE3D9F477CA">
    <w:name w:val="2EF41B5515EC432AA779CBE3D9F477CA"/>
    <w:rsid w:val="00A5674B"/>
  </w:style>
  <w:style w:type="paragraph" w:customStyle="1" w:styleId="D6D1AE66A10D47ECAD71E219945C9212">
    <w:name w:val="D6D1AE66A10D47ECAD71E219945C9212"/>
    <w:rsid w:val="00A5674B"/>
  </w:style>
  <w:style w:type="paragraph" w:customStyle="1" w:styleId="54A6FF8B2AD24FB0ADA0E8AAA61D6A16">
    <w:name w:val="54A6FF8B2AD24FB0ADA0E8AAA61D6A16"/>
    <w:rsid w:val="00A5674B"/>
  </w:style>
  <w:style w:type="paragraph" w:customStyle="1" w:styleId="1FAFA7DCE0AE4F00B99479C53CA30B0A">
    <w:name w:val="1FAFA7DCE0AE4F00B99479C53CA30B0A"/>
    <w:rsid w:val="00A5674B"/>
  </w:style>
  <w:style w:type="paragraph" w:customStyle="1" w:styleId="A9780D5B82A64A3FB84EEC464A6E18B0">
    <w:name w:val="A9780D5B82A64A3FB84EEC464A6E18B0"/>
    <w:rsid w:val="00A5674B"/>
  </w:style>
  <w:style w:type="paragraph" w:customStyle="1" w:styleId="A3F8B9CF92174B798B13A5177CF59C47">
    <w:name w:val="A3F8B9CF92174B798B13A5177CF59C47"/>
    <w:rsid w:val="00A5674B"/>
  </w:style>
  <w:style w:type="paragraph" w:customStyle="1" w:styleId="99BFFBEA445B4A519AAD3CAF48AB2024">
    <w:name w:val="99BFFBEA445B4A519AAD3CAF48AB2024"/>
    <w:rsid w:val="00A5674B"/>
  </w:style>
  <w:style w:type="paragraph" w:customStyle="1" w:styleId="69E4CD8C33374E4B9827D07D288EF72E">
    <w:name w:val="69E4CD8C33374E4B9827D07D288EF72E"/>
    <w:rsid w:val="00A5674B"/>
  </w:style>
  <w:style w:type="paragraph" w:customStyle="1" w:styleId="D261C14F5C4A4350BDDD1D719D1FB014">
    <w:name w:val="D261C14F5C4A4350BDDD1D719D1FB014"/>
    <w:rsid w:val="00A5674B"/>
  </w:style>
  <w:style w:type="paragraph" w:customStyle="1" w:styleId="F316F3CD8F594538871C2A7DAD09BDDF">
    <w:name w:val="F316F3CD8F594538871C2A7DAD09BDDF"/>
    <w:rsid w:val="00A5674B"/>
  </w:style>
  <w:style w:type="paragraph" w:customStyle="1" w:styleId="B5968390E49241E2916BB25FEA9FDE13">
    <w:name w:val="B5968390E49241E2916BB25FEA9FDE13"/>
    <w:rsid w:val="00A5674B"/>
  </w:style>
  <w:style w:type="paragraph" w:customStyle="1" w:styleId="498A10DC674B4175AFC6F2DC0E0DCD25">
    <w:name w:val="498A10DC674B4175AFC6F2DC0E0DCD25"/>
    <w:rsid w:val="00A5674B"/>
  </w:style>
  <w:style w:type="paragraph" w:customStyle="1" w:styleId="D81D8D39AFBA44B8AD582A9C9D79AD1E">
    <w:name w:val="D81D8D39AFBA44B8AD582A9C9D79AD1E"/>
    <w:rsid w:val="00A5674B"/>
  </w:style>
  <w:style w:type="paragraph" w:customStyle="1" w:styleId="2098595E4D06452F994E79DB8AC08FEE">
    <w:name w:val="2098595E4D06452F994E79DB8AC08FEE"/>
    <w:rsid w:val="00A5674B"/>
  </w:style>
  <w:style w:type="paragraph" w:customStyle="1" w:styleId="63C746EA31BC4C039EA647BD53C95979">
    <w:name w:val="63C746EA31BC4C039EA647BD53C95979"/>
    <w:rsid w:val="00A5674B"/>
  </w:style>
  <w:style w:type="paragraph" w:customStyle="1" w:styleId="85F1E1BACC514ABCB5F7C45CD501897F">
    <w:name w:val="85F1E1BACC514ABCB5F7C45CD501897F"/>
    <w:rsid w:val="00A5674B"/>
  </w:style>
  <w:style w:type="paragraph" w:customStyle="1" w:styleId="F403037EF86D4CE49F65859A2D60AD11">
    <w:name w:val="F403037EF86D4CE49F65859A2D60AD11"/>
    <w:rsid w:val="00A5674B"/>
  </w:style>
  <w:style w:type="paragraph" w:customStyle="1" w:styleId="4635DA056F434EC380E3A302918B68C4">
    <w:name w:val="4635DA056F434EC380E3A302918B68C4"/>
    <w:rsid w:val="00A5674B"/>
  </w:style>
  <w:style w:type="paragraph" w:customStyle="1" w:styleId="6129C1C0E4F44495AA89497344BEE10E">
    <w:name w:val="6129C1C0E4F44495AA89497344BEE10E"/>
    <w:rsid w:val="00A5674B"/>
  </w:style>
  <w:style w:type="paragraph" w:customStyle="1" w:styleId="60A61F4702DF4E35B20106C6E50B19FB">
    <w:name w:val="60A61F4702DF4E35B20106C6E50B19FB"/>
    <w:rsid w:val="00A5674B"/>
  </w:style>
  <w:style w:type="paragraph" w:customStyle="1" w:styleId="9F632FD2DC9D4A8AA636B99F689B8C38">
    <w:name w:val="9F632FD2DC9D4A8AA636B99F689B8C38"/>
    <w:rsid w:val="00A5674B"/>
  </w:style>
  <w:style w:type="paragraph" w:customStyle="1" w:styleId="9735A27A569E427589D12B4275A219B3">
    <w:name w:val="9735A27A569E427589D12B4275A219B3"/>
    <w:rsid w:val="00A5674B"/>
  </w:style>
  <w:style w:type="paragraph" w:customStyle="1" w:styleId="F0CE25478DC04FA2AECD698B1303B620">
    <w:name w:val="F0CE25478DC04FA2AECD698B1303B620"/>
    <w:rsid w:val="00A5674B"/>
  </w:style>
  <w:style w:type="paragraph" w:customStyle="1" w:styleId="9227EFAF76894A34B294EB56251E1764">
    <w:name w:val="9227EFAF76894A34B294EB56251E1764"/>
    <w:rsid w:val="00A5674B"/>
  </w:style>
  <w:style w:type="paragraph" w:customStyle="1" w:styleId="709F4A84B85646E4821E9B51538E915E">
    <w:name w:val="709F4A84B85646E4821E9B51538E915E"/>
    <w:rsid w:val="00A5674B"/>
  </w:style>
  <w:style w:type="paragraph" w:customStyle="1" w:styleId="B05760BE8CB649A7AA1E41BD0407A24B">
    <w:name w:val="B05760BE8CB649A7AA1E41BD0407A24B"/>
    <w:rsid w:val="00A5674B"/>
  </w:style>
  <w:style w:type="paragraph" w:customStyle="1" w:styleId="B3F174B40CB4468BA0CC20872A207FE0">
    <w:name w:val="B3F174B40CB4468BA0CC20872A207FE0"/>
    <w:rsid w:val="00A5674B"/>
  </w:style>
  <w:style w:type="paragraph" w:customStyle="1" w:styleId="C73DA4421A6A4DEBBD250743E54B01C9">
    <w:name w:val="C73DA4421A6A4DEBBD250743E54B01C9"/>
    <w:rsid w:val="00A5674B"/>
  </w:style>
  <w:style w:type="paragraph" w:customStyle="1" w:styleId="82ACF8B9435A4986B5870A446D811889">
    <w:name w:val="82ACF8B9435A4986B5870A446D811889"/>
    <w:rsid w:val="00A5674B"/>
  </w:style>
  <w:style w:type="paragraph" w:customStyle="1" w:styleId="F00F9825318F487191701373FA2762F6">
    <w:name w:val="F00F9825318F487191701373FA2762F6"/>
    <w:rsid w:val="00A5674B"/>
  </w:style>
  <w:style w:type="paragraph" w:customStyle="1" w:styleId="F21080031B31496AA459F3E330E7B8D5">
    <w:name w:val="F21080031B31496AA459F3E330E7B8D5"/>
    <w:rsid w:val="00A5674B"/>
  </w:style>
  <w:style w:type="paragraph" w:customStyle="1" w:styleId="DEDB83D03A4C4D33AA1EE624E30B4D66">
    <w:name w:val="DEDB83D03A4C4D33AA1EE624E30B4D66"/>
    <w:rsid w:val="00A5674B"/>
  </w:style>
  <w:style w:type="paragraph" w:customStyle="1" w:styleId="DA91292729EC4DD88D7A7F2A8B759564">
    <w:name w:val="DA91292729EC4DD88D7A7F2A8B759564"/>
    <w:rsid w:val="00A5674B"/>
  </w:style>
  <w:style w:type="paragraph" w:customStyle="1" w:styleId="13B447718F85445EB45DF34D76B7343D">
    <w:name w:val="13B447718F85445EB45DF34D76B7343D"/>
    <w:rsid w:val="00A5674B"/>
  </w:style>
  <w:style w:type="paragraph" w:customStyle="1" w:styleId="816C5E352B5C4F2C88F63566DC28876F">
    <w:name w:val="816C5E352B5C4F2C88F63566DC28876F"/>
    <w:rsid w:val="00A5674B"/>
  </w:style>
  <w:style w:type="paragraph" w:customStyle="1" w:styleId="B4ED520C817B467C84611467CFF4EC48">
    <w:name w:val="B4ED520C817B467C84611467CFF4EC48"/>
    <w:rsid w:val="00A5674B"/>
  </w:style>
  <w:style w:type="paragraph" w:customStyle="1" w:styleId="1D3A38A366104B57AB1E145CCB046907">
    <w:name w:val="1D3A38A366104B57AB1E145CCB046907"/>
    <w:rsid w:val="00A5674B"/>
  </w:style>
  <w:style w:type="paragraph" w:customStyle="1" w:styleId="BCBAA9C06F7E4AEFB4CFCE760C5971EF">
    <w:name w:val="BCBAA9C06F7E4AEFB4CFCE760C5971EF"/>
    <w:rsid w:val="00A5674B"/>
  </w:style>
  <w:style w:type="paragraph" w:customStyle="1" w:styleId="66B77A5EBFEC428F870B7007DB4C937E">
    <w:name w:val="66B77A5EBFEC428F870B7007DB4C937E"/>
    <w:rsid w:val="00A5674B"/>
  </w:style>
  <w:style w:type="paragraph" w:customStyle="1" w:styleId="EFBCA89623034A0F9474AA3EA9C5560A">
    <w:name w:val="EFBCA89623034A0F9474AA3EA9C5560A"/>
    <w:rsid w:val="00A5674B"/>
  </w:style>
  <w:style w:type="paragraph" w:customStyle="1" w:styleId="AF181542CD6C48D4B5E6575502476BDD">
    <w:name w:val="AF181542CD6C48D4B5E6575502476BDD"/>
    <w:rsid w:val="00A5674B"/>
  </w:style>
  <w:style w:type="paragraph" w:customStyle="1" w:styleId="95DEA3540CFD49D2BDC13597FD3304B3">
    <w:name w:val="95DEA3540CFD49D2BDC13597FD3304B3"/>
    <w:rsid w:val="00A5674B"/>
  </w:style>
  <w:style w:type="paragraph" w:customStyle="1" w:styleId="1A4483DA39F842088A83BABE4FF4E4C0">
    <w:name w:val="1A4483DA39F842088A83BABE4FF4E4C0"/>
    <w:rsid w:val="00A5674B"/>
  </w:style>
  <w:style w:type="paragraph" w:customStyle="1" w:styleId="37568B9B95B143199807820D607C63EC">
    <w:name w:val="37568B9B95B143199807820D607C63EC"/>
    <w:rsid w:val="00A5674B"/>
  </w:style>
  <w:style w:type="paragraph" w:customStyle="1" w:styleId="E899E496306440738E04E532007BFCF7">
    <w:name w:val="E899E496306440738E04E532007BFCF7"/>
    <w:rsid w:val="00A5674B"/>
  </w:style>
  <w:style w:type="paragraph" w:customStyle="1" w:styleId="D85B0D45B4284A9AB349EB4CE327D52F">
    <w:name w:val="D85B0D45B4284A9AB349EB4CE327D52F"/>
    <w:rsid w:val="00A5674B"/>
  </w:style>
  <w:style w:type="paragraph" w:customStyle="1" w:styleId="F037E75E361543919FF5236DD6F49051">
    <w:name w:val="F037E75E361543919FF5236DD6F49051"/>
    <w:rsid w:val="00A5674B"/>
  </w:style>
  <w:style w:type="paragraph" w:customStyle="1" w:styleId="4BEAE595670E456F9A27EBE6BA8F1577">
    <w:name w:val="4BEAE595670E456F9A27EBE6BA8F1577"/>
    <w:rsid w:val="00A5674B"/>
  </w:style>
  <w:style w:type="paragraph" w:customStyle="1" w:styleId="5F9DC7B414CB45AAB7E91118AB77A83C">
    <w:name w:val="5F9DC7B414CB45AAB7E91118AB77A83C"/>
    <w:rsid w:val="00A5674B"/>
  </w:style>
  <w:style w:type="paragraph" w:customStyle="1" w:styleId="40E06F58960244419115C29E8066E59F">
    <w:name w:val="40E06F58960244419115C29E8066E59F"/>
    <w:rsid w:val="00A5674B"/>
  </w:style>
  <w:style w:type="paragraph" w:customStyle="1" w:styleId="6CC55356DDAF4F0D9A5C022C37BBA8B5">
    <w:name w:val="6CC55356DDAF4F0D9A5C022C37BBA8B5"/>
    <w:rsid w:val="00A5674B"/>
  </w:style>
  <w:style w:type="paragraph" w:customStyle="1" w:styleId="21CBE1C1BA6941FAA0253AC5DC8DE5DD">
    <w:name w:val="21CBE1C1BA6941FAA0253AC5DC8DE5DD"/>
    <w:rsid w:val="00A5674B"/>
  </w:style>
  <w:style w:type="paragraph" w:customStyle="1" w:styleId="584DBE6C1DF041239B61E603318371F7">
    <w:name w:val="584DBE6C1DF041239B61E603318371F7"/>
    <w:rsid w:val="00A5674B"/>
  </w:style>
  <w:style w:type="paragraph" w:customStyle="1" w:styleId="BF8A5282157249DBA215B5BB8B97A23D">
    <w:name w:val="BF8A5282157249DBA215B5BB8B97A23D"/>
    <w:rsid w:val="00A5674B"/>
  </w:style>
  <w:style w:type="paragraph" w:customStyle="1" w:styleId="9F0998E22D75494CAAC4EC4C201BD92A">
    <w:name w:val="9F0998E22D75494CAAC4EC4C201BD92A"/>
    <w:rsid w:val="00A5674B"/>
  </w:style>
  <w:style w:type="paragraph" w:customStyle="1" w:styleId="0BB2C79CF11A465695575268DE8A9C65">
    <w:name w:val="0BB2C79CF11A465695575268DE8A9C65"/>
    <w:rsid w:val="00A5674B"/>
  </w:style>
  <w:style w:type="paragraph" w:customStyle="1" w:styleId="30B62B38065946B2A695D57EB23EEBF6">
    <w:name w:val="30B62B38065946B2A695D57EB23EEBF6"/>
    <w:rsid w:val="00A5674B"/>
  </w:style>
  <w:style w:type="paragraph" w:customStyle="1" w:styleId="969B586F2E954BCA9A1D64069154A23E">
    <w:name w:val="969B586F2E954BCA9A1D64069154A23E"/>
    <w:rsid w:val="00A5674B"/>
  </w:style>
  <w:style w:type="paragraph" w:customStyle="1" w:styleId="4140D1053ABB43A9A18262A75B44B143">
    <w:name w:val="4140D1053ABB43A9A18262A75B44B143"/>
    <w:rsid w:val="00A5674B"/>
  </w:style>
  <w:style w:type="paragraph" w:customStyle="1" w:styleId="7242FF95302D4C428D915090B053C692">
    <w:name w:val="7242FF95302D4C428D915090B053C692"/>
    <w:rsid w:val="00A5674B"/>
  </w:style>
  <w:style w:type="paragraph" w:customStyle="1" w:styleId="734B5EE24EF24B91A3A6ED0755CAA9AF">
    <w:name w:val="734B5EE24EF24B91A3A6ED0755CAA9AF"/>
    <w:rsid w:val="00A5674B"/>
  </w:style>
  <w:style w:type="paragraph" w:customStyle="1" w:styleId="3D424423582D4C018334E1FECAF112AD">
    <w:name w:val="3D424423582D4C018334E1FECAF112AD"/>
    <w:rsid w:val="00A5674B"/>
  </w:style>
  <w:style w:type="paragraph" w:customStyle="1" w:styleId="4EA19E50EDC64257B55668CE5E818C06">
    <w:name w:val="4EA19E50EDC64257B55668CE5E818C06"/>
    <w:rsid w:val="00A5674B"/>
  </w:style>
  <w:style w:type="paragraph" w:customStyle="1" w:styleId="CC9059D73C514C519406609063F13AA9">
    <w:name w:val="CC9059D73C514C519406609063F13AA9"/>
    <w:rsid w:val="00A5674B"/>
  </w:style>
  <w:style w:type="paragraph" w:customStyle="1" w:styleId="0FF3863A70CC490F9C4216B6EB60A802">
    <w:name w:val="0FF3863A70CC490F9C4216B6EB60A802"/>
    <w:rsid w:val="00A5674B"/>
  </w:style>
  <w:style w:type="paragraph" w:customStyle="1" w:styleId="288E35D3964047B78C0EA1D91F6BE2E8">
    <w:name w:val="288E35D3964047B78C0EA1D91F6BE2E8"/>
    <w:rsid w:val="00A5674B"/>
  </w:style>
  <w:style w:type="paragraph" w:customStyle="1" w:styleId="8D90963995CF4C9AA424D25E7FA071EF">
    <w:name w:val="8D90963995CF4C9AA424D25E7FA071EF"/>
    <w:rsid w:val="00A5674B"/>
  </w:style>
  <w:style w:type="paragraph" w:customStyle="1" w:styleId="C19FFE915D9E4AFB90D65C64FD56DDAD">
    <w:name w:val="C19FFE915D9E4AFB90D65C64FD56DDAD"/>
    <w:rsid w:val="00A5674B"/>
  </w:style>
  <w:style w:type="paragraph" w:customStyle="1" w:styleId="449BA116FC2A428ABFABC7D2D3CA21FD">
    <w:name w:val="449BA116FC2A428ABFABC7D2D3CA21FD"/>
    <w:rsid w:val="00A5674B"/>
  </w:style>
  <w:style w:type="paragraph" w:customStyle="1" w:styleId="DC630D70E8474111A96F5E70E96DDE5A">
    <w:name w:val="DC630D70E8474111A96F5E70E96DDE5A"/>
    <w:rsid w:val="00A5674B"/>
  </w:style>
  <w:style w:type="paragraph" w:customStyle="1" w:styleId="E55AE4F1699047E98CF9378417CD23A2">
    <w:name w:val="E55AE4F1699047E98CF9378417CD23A2"/>
    <w:rsid w:val="00A5674B"/>
  </w:style>
  <w:style w:type="paragraph" w:customStyle="1" w:styleId="8249E0A17F264F5292F00CC2B7E61EE0">
    <w:name w:val="8249E0A17F264F5292F00CC2B7E61EE0"/>
    <w:rsid w:val="00A5674B"/>
  </w:style>
  <w:style w:type="paragraph" w:customStyle="1" w:styleId="D1C89A810C354B7BB57A684D97A637ED">
    <w:name w:val="D1C89A810C354B7BB57A684D97A637ED"/>
    <w:rsid w:val="00A5674B"/>
  </w:style>
  <w:style w:type="paragraph" w:customStyle="1" w:styleId="9C919B4E2614474BB8E49F0D4EC222B9">
    <w:name w:val="9C919B4E2614474BB8E49F0D4EC222B9"/>
    <w:rsid w:val="00A5674B"/>
  </w:style>
  <w:style w:type="paragraph" w:customStyle="1" w:styleId="C1A33771AF0C4C8C81727334325300B2">
    <w:name w:val="C1A33771AF0C4C8C81727334325300B2"/>
    <w:rsid w:val="00A5674B"/>
  </w:style>
  <w:style w:type="paragraph" w:customStyle="1" w:styleId="D0C3315CBB34455CB7162819537FDFF6">
    <w:name w:val="D0C3315CBB34455CB7162819537FDFF6"/>
    <w:rsid w:val="00A5674B"/>
  </w:style>
  <w:style w:type="paragraph" w:customStyle="1" w:styleId="0E8EB025DC544DD9849316C0C53A5CEC">
    <w:name w:val="0E8EB025DC544DD9849316C0C53A5CEC"/>
    <w:rsid w:val="00A5674B"/>
  </w:style>
  <w:style w:type="paragraph" w:customStyle="1" w:styleId="CADC290AAE0F4A1E9DCA0CA11D29DC38">
    <w:name w:val="CADC290AAE0F4A1E9DCA0CA11D29DC38"/>
    <w:rsid w:val="00A5674B"/>
  </w:style>
  <w:style w:type="paragraph" w:customStyle="1" w:styleId="23C667526F834B7B9F80BC4D6D6F5760">
    <w:name w:val="23C667526F834B7B9F80BC4D6D6F5760"/>
    <w:rsid w:val="00A5674B"/>
  </w:style>
  <w:style w:type="paragraph" w:customStyle="1" w:styleId="1B7A33367EF043EB8E5B887CB6CD19DB">
    <w:name w:val="1B7A33367EF043EB8E5B887CB6CD19DB"/>
    <w:rsid w:val="00A5674B"/>
  </w:style>
  <w:style w:type="paragraph" w:customStyle="1" w:styleId="58A07A18ABCE44F484DEC90022719032">
    <w:name w:val="58A07A18ABCE44F484DEC90022719032"/>
    <w:rsid w:val="00A5674B"/>
  </w:style>
  <w:style w:type="paragraph" w:customStyle="1" w:styleId="1D63DDD284024FE384081A6D14228B9F">
    <w:name w:val="1D63DDD284024FE384081A6D14228B9F"/>
    <w:rsid w:val="00A5674B"/>
  </w:style>
  <w:style w:type="paragraph" w:customStyle="1" w:styleId="7FDAF3299C384494BD8CDB1EA2C002BE">
    <w:name w:val="7FDAF3299C384494BD8CDB1EA2C002BE"/>
    <w:rsid w:val="00A5674B"/>
  </w:style>
  <w:style w:type="paragraph" w:customStyle="1" w:styleId="4A24BC2A96EF40529AEF028F32B48CDF">
    <w:name w:val="4A24BC2A96EF40529AEF028F32B48CDF"/>
    <w:rsid w:val="00A5674B"/>
  </w:style>
  <w:style w:type="paragraph" w:customStyle="1" w:styleId="CEF225B1815C4BD8860BDF7A49D10432">
    <w:name w:val="CEF225B1815C4BD8860BDF7A49D10432"/>
    <w:rsid w:val="00A5674B"/>
  </w:style>
  <w:style w:type="paragraph" w:customStyle="1" w:styleId="D6FB695622E64B42A782C0B30203A3B0">
    <w:name w:val="D6FB695622E64B42A782C0B30203A3B0"/>
    <w:rsid w:val="00A5674B"/>
  </w:style>
  <w:style w:type="paragraph" w:customStyle="1" w:styleId="8E226F6762884315A12E1A180D347410">
    <w:name w:val="8E226F6762884315A12E1A180D347410"/>
    <w:rsid w:val="00A5674B"/>
  </w:style>
  <w:style w:type="paragraph" w:customStyle="1" w:styleId="51CEC4F12FD0438F95E5514EA772CBFB">
    <w:name w:val="51CEC4F12FD0438F95E5514EA772CBFB"/>
    <w:rsid w:val="00A5674B"/>
  </w:style>
  <w:style w:type="paragraph" w:customStyle="1" w:styleId="133DAE05A2034046B50F605BC5584685">
    <w:name w:val="133DAE05A2034046B50F605BC5584685"/>
    <w:rsid w:val="00A5674B"/>
  </w:style>
  <w:style w:type="paragraph" w:customStyle="1" w:styleId="C6FF350ED7CF4A3CBB82AF8DB2FF4BD4">
    <w:name w:val="C6FF350ED7CF4A3CBB82AF8DB2FF4BD4"/>
    <w:rsid w:val="00A5674B"/>
  </w:style>
  <w:style w:type="paragraph" w:customStyle="1" w:styleId="45FB9CB78F1B46A8899C32CA5EF057B9">
    <w:name w:val="45FB9CB78F1B46A8899C32CA5EF057B9"/>
    <w:rsid w:val="00A5674B"/>
  </w:style>
  <w:style w:type="paragraph" w:customStyle="1" w:styleId="67246FCB6DC6437E95A11BF179581F22">
    <w:name w:val="67246FCB6DC6437E95A11BF179581F22"/>
    <w:rsid w:val="00A5674B"/>
  </w:style>
  <w:style w:type="paragraph" w:customStyle="1" w:styleId="64C74F4CDB4C4040B55372E97AF31908">
    <w:name w:val="64C74F4CDB4C4040B55372E97AF31908"/>
    <w:rsid w:val="00A5674B"/>
  </w:style>
  <w:style w:type="paragraph" w:customStyle="1" w:styleId="BF18F823D5F24BDD9C3E16E219C6C414">
    <w:name w:val="BF18F823D5F24BDD9C3E16E219C6C414"/>
    <w:rsid w:val="00A5674B"/>
  </w:style>
  <w:style w:type="paragraph" w:customStyle="1" w:styleId="E38C15971131403F979741F2103B3D9C">
    <w:name w:val="E38C15971131403F979741F2103B3D9C"/>
    <w:rsid w:val="00A5674B"/>
  </w:style>
  <w:style w:type="paragraph" w:customStyle="1" w:styleId="4FEFF0E4E5234E299E147370D509C048">
    <w:name w:val="4FEFF0E4E5234E299E147370D509C048"/>
    <w:rsid w:val="00A5674B"/>
  </w:style>
  <w:style w:type="paragraph" w:customStyle="1" w:styleId="E232E89D397844A8A9B9F92BFEA81A68">
    <w:name w:val="E232E89D397844A8A9B9F92BFEA81A68"/>
    <w:rsid w:val="00A5674B"/>
  </w:style>
  <w:style w:type="paragraph" w:customStyle="1" w:styleId="B51C2F28E33D455B817F4340EA765E62">
    <w:name w:val="B51C2F28E33D455B817F4340EA765E62"/>
    <w:rsid w:val="00A5674B"/>
  </w:style>
  <w:style w:type="paragraph" w:customStyle="1" w:styleId="27715F78AE4240C088CC4376B3D7055F">
    <w:name w:val="27715F78AE4240C088CC4376B3D7055F"/>
    <w:rsid w:val="00A5674B"/>
  </w:style>
  <w:style w:type="paragraph" w:customStyle="1" w:styleId="C71B6ADEB01B45C9B42A3DE4B271D98B">
    <w:name w:val="C71B6ADEB01B45C9B42A3DE4B271D98B"/>
    <w:rsid w:val="00A5674B"/>
  </w:style>
  <w:style w:type="paragraph" w:customStyle="1" w:styleId="11748BC619E6465AAFA7E35B387FF353">
    <w:name w:val="11748BC619E6465AAFA7E35B387FF353"/>
    <w:rsid w:val="00A5674B"/>
  </w:style>
  <w:style w:type="paragraph" w:customStyle="1" w:styleId="8530B67C7EF54D2596833754469769FA">
    <w:name w:val="8530B67C7EF54D2596833754469769FA"/>
    <w:rsid w:val="00A5674B"/>
  </w:style>
  <w:style w:type="paragraph" w:customStyle="1" w:styleId="C2657D49E18B4DFC90471A695CBB9EC2">
    <w:name w:val="C2657D49E18B4DFC90471A695CBB9EC2"/>
    <w:rsid w:val="00A5674B"/>
  </w:style>
  <w:style w:type="paragraph" w:customStyle="1" w:styleId="0511632E7B2742C39B22B740C028B0AB">
    <w:name w:val="0511632E7B2742C39B22B740C028B0AB"/>
    <w:rsid w:val="00A5674B"/>
  </w:style>
  <w:style w:type="paragraph" w:customStyle="1" w:styleId="3CAAB5ABC14A4635AB38B69B60B16D07">
    <w:name w:val="3CAAB5ABC14A4635AB38B69B60B16D07"/>
    <w:rsid w:val="00A5674B"/>
  </w:style>
  <w:style w:type="paragraph" w:customStyle="1" w:styleId="18680846416744C396E2205B53AA0BFF">
    <w:name w:val="18680846416744C396E2205B53AA0BFF"/>
    <w:rsid w:val="00A5674B"/>
  </w:style>
  <w:style w:type="paragraph" w:customStyle="1" w:styleId="AB936446B1B0474E9BC802E1FC547F88">
    <w:name w:val="AB936446B1B0474E9BC802E1FC547F88"/>
    <w:rsid w:val="00A5674B"/>
  </w:style>
  <w:style w:type="paragraph" w:customStyle="1" w:styleId="09C8756966954505965E3C148A266A04">
    <w:name w:val="09C8756966954505965E3C148A266A04"/>
    <w:rsid w:val="00A5674B"/>
  </w:style>
  <w:style w:type="paragraph" w:customStyle="1" w:styleId="F32610ECFC25429CAC6FDC4456086778">
    <w:name w:val="F32610ECFC25429CAC6FDC4456086778"/>
    <w:rsid w:val="00A5674B"/>
  </w:style>
  <w:style w:type="paragraph" w:customStyle="1" w:styleId="16DE55F370904B35859D13BC9F6C398B">
    <w:name w:val="16DE55F370904B35859D13BC9F6C398B"/>
    <w:rsid w:val="00A5674B"/>
  </w:style>
  <w:style w:type="paragraph" w:customStyle="1" w:styleId="76B7C473AD214B3D8EE8AA85C85EFE20">
    <w:name w:val="76B7C473AD214B3D8EE8AA85C85EFE20"/>
    <w:rsid w:val="00A5674B"/>
  </w:style>
  <w:style w:type="paragraph" w:customStyle="1" w:styleId="B505D5A8AD17423188AACABC4372BB01">
    <w:name w:val="B505D5A8AD17423188AACABC4372BB01"/>
    <w:rsid w:val="00A5674B"/>
  </w:style>
  <w:style w:type="paragraph" w:customStyle="1" w:styleId="921A325F4B804099844BF6980737AD8F">
    <w:name w:val="921A325F4B804099844BF6980737AD8F"/>
    <w:rsid w:val="00A5674B"/>
  </w:style>
  <w:style w:type="paragraph" w:customStyle="1" w:styleId="B86809C5DDD04F17BF847CD0B07298C2">
    <w:name w:val="B86809C5DDD04F17BF847CD0B07298C2"/>
    <w:rsid w:val="00A5674B"/>
  </w:style>
  <w:style w:type="paragraph" w:customStyle="1" w:styleId="95B643E719D0442384BF275F76687652">
    <w:name w:val="95B643E719D0442384BF275F76687652"/>
    <w:rsid w:val="00A5674B"/>
  </w:style>
  <w:style w:type="paragraph" w:customStyle="1" w:styleId="526C7045A93A478481AC401B415F6DBA">
    <w:name w:val="526C7045A93A478481AC401B415F6DBA"/>
    <w:rsid w:val="00A5674B"/>
  </w:style>
  <w:style w:type="paragraph" w:customStyle="1" w:styleId="AE7F9C982DC1438DB4F4F0CDE024E1AE">
    <w:name w:val="AE7F9C982DC1438DB4F4F0CDE024E1AE"/>
    <w:rsid w:val="00A5674B"/>
  </w:style>
  <w:style w:type="paragraph" w:customStyle="1" w:styleId="01982E2AFAE644DF9354F8CA78AAEFB4">
    <w:name w:val="01982E2AFAE644DF9354F8CA78AAEFB4"/>
    <w:rsid w:val="00A5674B"/>
  </w:style>
  <w:style w:type="paragraph" w:customStyle="1" w:styleId="F2FAACB849AB4498994F199C206EEFB0">
    <w:name w:val="F2FAACB849AB4498994F199C206EEFB0"/>
    <w:rsid w:val="00A5674B"/>
  </w:style>
  <w:style w:type="paragraph" w:customStyle="1" w:styleId="FB195F00C98348EEB10BAEC9EA8FCC56">
    <w:name w:val="FB195F00C98348EEB10BAEC9EA8FCC56"/>
    <w:rsid w:val="00A5674B"/>
  </w:style>
  <w:style w:type="paragraph" w:customStyle="1" w:styleId="EE02319230A7418E937A700CF8BB90F8">
    <w:name w:val="EE02319230A7418E937A700CF8BB90F8"/>
    <w:rsid w:val="00A5674B"/>
  </w:style>
  <w:style w:type="paragraph" w:customStyle="1" w:styleId="5FC62054E22F4E379C2F7CFEF86EA091">
    <w:name w:val="5FC62054E22F4E379C2F7CFEF86EA091"/>
    <w:rsid w:val="00A5674B"/>
  </w:style>
  <w:style w:type="paragraph" w:customStyle="1" w:styleId="BE52A94CC2344EE08B7B347713F2DBF9">
    <w:name w:val="BE52A94CC2344EE08B7B347713F2DBF9"/>
    <w:rsid w:val="00A5674B"/>
  </w:style>
  <w:style w:type="paragraph" w:customStyle="1" w:styleId="08D71BA879FB49D78DD7BF0AF0BA39D6">
    <w:name w:val="08D71BA879FB49D78DD7BF0AF0BA39D6"/>
    <w:rsid w:val="00A5674B"/>
  </w:style>
  <w:style w:type="paragraph" w:customStyle="1" w:styleId="E893C7A32D6C4E5D93344CB89D2340BC">
    <w:name w:val="E893C7A32D6C4E5D93344CB89D2340BC"/>
    <w:rsid w:val="00A5674B"/>
  </w:style>
  <w:style w:type="paragraph" w:customStyle="1" w:styleId="58C863231B3D41D49E6A7178A40229C7">
    <w:name w:val="58C863231B3D41D49E6A7178A40229C7"/>
    <w:rsid w:val="00A5674B"/>
  </w:style>
  <w:style w:type="paragraph" w:customStyle="1" w:styleId="C7BA11F9464F43C9B0EAC95FCDD72165">
    <w:name w:val="C7BA11F9464F43C9B0EAC95FCDD72165"/>
    <w:rsid w:val="00A5674B"/>
  </w:style>
  <w:style w:type="paragraph" w:customStyle="1" w:styleId="B1A8B796C4C84AE8B71D7E8FC7FC7C82">
    <w:name w:val="B1A8B796C4C84AE8B71D7E8FC7FC7C82"/>
    <w:rsid w:val="00A5674B"/>
  </w:style>
  <w:style w:type="paragraph" w:customStyle="1" w:styleId="5F3F2E9ECF664B4B974C24FFDED23706">
    <w:name w:val="5F3F2E9ECF664B4B974C24FFDED23706"/>
    <w:rsid w:val="00A5674B"/>
  </w:style>
  <w:style w:type="paragraph" w:customStyle="1" w:styleId="E9C4734866F841E9AFD76A42482B1BE1">
    <w:name w:val="E9C4734866F841E9AFD76A42482B1BE1"/>
    <w:rsid w:val="00A5674B"/>
  </w:style>
  <w:style w:type="paragraph" w:customStyle="1" w:styleId="16D773D137344966BE812E3C2C42ECE4">
    <w:name w:val="16D773D137344966BE812E3C2C42ECE4"/>
    <w:rsid w:val="00A5674B"/>
  </w:style>
  <w:style w:type="paragraph" w:customStyle="1" w:styleId="C282C492FEFE4B4FA652773B0FFD9C5B">
    <w:name w:val="C282C492FEFE4B4FA652773B0FFD9C5B"/>
    <w:rsid w:val="00A5674B"/>
  </w:style>
  <w:style w:type="paragraph" w:customStyle="1" w:styleId="3531ED926EEB45E4A41E3C7A21D87396">
    <w:name w:val="3531ED926EEB45E4A41E3C7A21D87396"/>
    <w:rsid w:val="00A5674B"/>
  </w:style>
  <w:style w:type="paragraph" w:customStyle="1" w:styleId="A5BAF0E7D22E4AC09CC22C950F6CB9FB">
    <w:name w:val="A5BAF0E7D22E4AC09CC22C950F6CB9FB"/>
    <w:rsid w:val="00A5674B"/>
  </w:style>
  <w:style w:type="paragraph" w:customStyle="1" w:styleId="9AB53FB130B44614B8CAFF166A8F4CC3">
    <w:name w:val="9AB53FB130B44614B8CAFF166A8F4CC3"/>
    <w:rsid w:val="00A5674B"/>
  </w:style>
  <w:style w:type="paragraph" w:customStyle="1" w:styleId="6F2B2073ABAE40CCA49314A066D9A785">
    <w:name w:val="6F2B2073ABAE40CCA49314A066D9A785"/>
    <w:rsid w:val="00A5674B"/>
  </w:style>
  <w:style w:type="paragraph" w:customStyle="1" w:styleId="BFFB7C3C48304E36AA0B55125219EB27">
    <w:name w:val="BFFB7C3C48304E36AA0B55125219EB27"/>
    <w:rsid w:val="00A5674B"/>
  </w:style>
  <w:style w:type="paragraph" w:customStyle="1" w:styleId="3A01D1CCCB0548C3B12655167BE7C6F6">
    <w:name w:val="3A01D1CCCB0548C3B12655167BE7C6F6"/>
    <w:rsid w:val="00A5674B"/>
  </w:style>
  <w:style w:type="paragraph" w:customStyle="1" w:styleId="A411358189554A26999D517EC8F491C9">
    <w:name w:val="A411358189554A26999D517EC8F491C9"/>
    <w:rsid w:val="00A5674B"/>
  </w:style>
  <w:style w:type="paragraph" w:customStyle="1" w:styleId="459CC6C1468B4967970F80672B72476F">
    <w:name w:val="459CC6C1468B4967970F80672B72476F"/>
    <w:rsid w:val="00A5674B"/>
  </w:style>
  <w:style w:type="paragraph" w:customStyle="1" w:styleId="ED76798C4025497983599A43E1EFBBDF">
    <w:name w:val="ED76798C4025497983599A43E1EFBBDF"/>
    <w:rsid w:val="00A5674B"/>
  </w:style>
  <w:style w:type="paragraph" w:customStyle="1" w:styleId="FC0B1754C4D3466ABECC14E36ADE3C71">
    <w:name w:val="FC0B1754C4D3466ABECC14E36ADE3C71"/>
    <w:rsid w:val="00A5674B"/>
  </w:style>
  <w:style w:type="paragraph" w:customStyle="1" w:styleId="2C84926674F346C3B04CDB47CB5FC3DA">
    <w:name w:val="2C84926674F346C3B04CDB47CB5FC3DA"/>
    <w:rsid w:val="00A5674B"/>
  </w:style>
  <w:style w:type="paragraph" w:customStyle="1" w:styleId="2ACBDCA9828C4469B0ABBD2C445EB161">
    <w:name w:val="2ACBDCA9828C4469B0ABBD2C445EB161"/>
    <w:rsid w:val="00A5674B"/>
  </w:style>
  <w:style w:type="paragraph" w:customStyle="1" w:styleId="4735D3AD67CD43879BAE28E5DD2B005C">
    <w:name w:val="4735D3AD67CD43879BAE28E5DD2B005C"/>
    <w:rsid w:val="00A5674B"/>
  </w:style>
  <w:style w:type="paragraph" w:customStyle="1" w:styleId="D796CB7F8FC04B74BD9DA2B0CB2F3F93">
    <w:name w:val="D796CB7F8FC04B74BD9DA2B0CB2F3F93"/>
    <w:rsid w:val="00A5674B"/>
  </w:style>
  <w:style w:type="paragraph" w:customStyle="1" w:styleId="A7686B6F6F0C4C57A303EE73954E25B6">
    <w:name w:val="A7686B6F6F0C4C57A303EE73954E25B6"/>
    <w:rsid w:val="00A5674B"/>
  </w:style>
  <w:style w:type="paragraph" w:customStyle="1" w:styleId="6BCACCDE261E41FEBF0022116F4A00E4">
    <w:name w:val="6BCACCDE261E41FEBF0022116F4A00E4"/>
    <w:rsid w:val="00A5674B"/>
  </w:style>
  <w:style w:type="paragraph" w:customStyle="1" w:styleId="0B4D89F0060F4375A028ADF35B00D09C">
    <w:name w:val="0B4D89F0060F4375A028ADF35B00D09C"/>
    <w:rsid w:val="00A5674B"/>
  </w:style>
  <w:style w:type="paragraph" w:customStyle="1" w:styleId="9CB835C54B874397B88535FA6D4D5131">
    <w:name w:val="9CB835C54B874397B88535FA6D4D5131"/>
    <w:rsid w:val="00A5674B"/>
  </w:style>
  <w:style w:type="paragraph" w:customStyle="1" w:styleId="AEC7A056780248F79717F5C975592FC9">
    <w:name w:val="AEC7A056780248F79717F5C975592FC9"/>
    <w:rsid w:val="00A5674B"/>
  </w:style>
  <w:style w:type="paragraph" w:customStyle="1" w:styleId="A841D841702E46AC9CBF9F680A4201F2">
    <w:name w:val="A841D841702E46AC9CBF9F680A4201F2"/>
    <w:rsid w:val="00A5674B"/>
  </w:style>
  <w:style w:type="paragraph" w:customStyle="1" w:styleId="29972ABFA98A4CF4A98B4E6E8FC16B14">
    <w:name w:val="29972ABFA98A4CF4A98B4E6E8FC16B14"/>
    <w:rsid w:val="00A5674B"/>
  </w:style>
  <w:style w:type="paragraph" w:customStyle="1" w:styleId="22B72BD970EB4687A4094A508083AE89">
    <w:name w:val="22B72BD970EB4687A4094A508083AE89"/>
    <w:rsid w:val="00A5674B"/>
  </w:style>
  <w:style w:type="paragraph" w:customStyle="1" w:styleId="E2BCB94174A44938ADB73F0572CA9DD6">
    <w:name w:val="E2BCB94174A44938ADB73F0572CA9DD6"/>
    <w:rsid w:val="00A5674B"/>
  </w:style>
  <w:style w:type="paragraph" w:customStyle="1" w:styleId="ECDAED16554B42888B09FAA6C4CE95F8">
    <w:name w:val="ECDAED16554B42888B09FAA6C4CE95F8"/>
    <w:rsid w:val="00A5674B"/>
  </w:style>
  <w:style w:type="paragraph" w:customStyle="1" w:styleId="AF46FB68B91C4510BE161A167C620C77">
    <w:name w:val="AF46FB68B91C4510BE161A167C620C77"/>
    <w:rsid w:val="00A5674B"/>
  </w:style>
  <w:style w:type="paragraph" w:customStyle="1" w:styleId="55952396CE2249BEAAF2D2E5B6162E93">
    <w:name w:val="55952396CE2249BEAAF2D2E5B6162E93"/>
    <w:rsid w:val="00A5674B"/>
  </w:style>
  <w:style w:type="paragraph" w:customStyle="1" w:styleId="DB1BE45CD6C349DFB8D572054E705110">
    <w:name w:val="DB1BE45CD6C349DFB8D572054E705110"/>
    <w:rsid w:val="00A5674B"/>
  </w:style>
  <w:style w:type="paragraph" w:customStyle="1" w:styleId="D9EAE455263247FDA687BFC580498078">
    <w:name w:val="D9EAE455263247FDA687BFC580498078"/>
    <w:rsid w:val="00A5674B"/>
  </w:style>
  <w:style w:type="paragraph" w:customStyle="1" w:styleId="98DAD428A4604A1D96FF82B77F0F34F2">
    <w:name w:val="98DAD428A4604A1D96FF82B77F0F34F2"/>
    <w:rsid w:val="00A5674B"/>
  </w:style>
  <w:style w:type="paragraph" w:customStyle="1" w:styleId="CBF65EFA129246D1B26F3542FB6693AC">
    <w:name w:val="CBF65EFA129246D1B26F3542FB6693AC"/>
    <w:rsid w:val="00A5674B"/>
  </w:style>
  <w:style w:type="paragraph" w:customStyle="1" w:styleId="5C8B9DA57308479C9ED8BCB9E656A1C7">
    <w:name w:val="5C8B9DA57308479C9ED8BCB9E656A1C7"/>
    <w:rsid w:val="00A5674B"/>
  </w:style>
  <w:style w:type="paragraph" w:customStyle="1" w:styleId="1B0D0C9E41EF4FD89C1561CE8CB254BD">
    <w:name w:val="1B0D0C9E41EF4FD89C1561CE8CB254BD"/>
    <w:rsid w:val="00A5674B"/>
  </w:style>
  <w:style w:type="paragraph" w:customStyle="1" w:styleId="4358FED54B7B4B50AB1825D1072D7A96">
    <w:name w:val="4358FED54B7B4B50AB1825D1072D7A96"/>
    <w:rsid w:val="00A5674B"/>
  </w:style>
  <w:style w:type="paragraph" w:customStyle="1" w:styleId="58238B867EED402FB185C577DF06125B">
    <w:name w:val="58238B867EED402FB185C577DF06125B"/>
    <w:rsid w:val="00A5674B"/>
  </w:style>
  <w:style w:type="paragraph" w:customStyle="1" w:styleId="E220E06080D54B57A5FDA4FBFFA7AEE4">
    <w:name w:val="E220E06080D54B57A5FDA4FBFFA7AEE4"/>
    <w:rsid w:val="00A5674B"/>
  </w:style>
  <w:style w:type="paragraph" w:customStyle="1" w:styleId="6593F0E3C95244E7A63CF85787A166B8">
    <w:name w:val="6593F0E3C95244E7A63CF85787A166B8"/>
    <w:rsid w:val="00A5674B"/>
  </w:style>
  <w:style w:type="paragraph" w:customStyle="1" w:styleId="B5DCDAF30A784841BAF793816A022FD2">
    <w:name w:val="B5DCDAF30A784841BAF793816A022FD2"/>
    <w:rsid w:val="00A5674B"/>
  </w:style>
  <w:style w:type="paragraph" w:customStyle="1" w:styleId="097EBFAB26364FAC8F93A3B53ADC7C65">
    <w:name w:val="097EBFAB26364FAC8F93A3B53ADC7C65"/>
    <w:rsid w:val="00A5674B"/>
  </w:style>
  <w:style w:type="paragraph" w:customStyle="1" w:styleId="8C1C5E1624EB4038B2CFD58B024CA817">
    <w:name w:val="8C1C5E1624EB4038B2CFD58B024CA817"/>
    <w:rsid w:val="00A5674B"/>
  </w:style>
  <w:style w:type="paragraph" w:customStyle="1" w:styleId="EEB4CCDEE1CB4775B9A8AF984E0F77EE">
    <w:name w:val="EEB4CCDEE1CB4775B9A8AF984E0F77EE"/>
    <w:rsid w:val="00A5674B"/>
  </w:style>
  <w:style w:type="paragraph" w:customStyle="1" w:styleId="A269078753FC4D308359688C99DD30AC">
    <w:name w:val="A269078753FC4D308359688C99DD30AC"/>
    <w:rsid w:val="00A5674B"/>
  </w:style>
  <w:style w:type="paragraph" w:customStyle="1" w:styleId="9D3F018BE65A413981D96EA9E3EC0D39">
    <w:name w:val="9D3F018BE65A413981D96EA9E3EC0D39"/>
    <w:rsid w:val="00A5674B"/>
  </w:style>
  <w:style w:type="paragraph" w:customStyle="1" w:styleId="17EF803701E14615943DEF59D587A556">
    <w:name w:val="17EF803701E14615943DEF59D587A556"/>
    <w:rsid w:val="00A5674B"/>
  </w:style>
  <w:style w:type="paragraph" w:customStyle="1" w:styleId="4099B33A1CE24A3DBE59826F38688672">
    <w:name w:val="4099B33A1CE24A3DBE59826F38688672"/>
    <w:rsid w:val="00A5674B"/>
  </w:style>
  <w:style w:type="paragraph" w:customStyle="1" w:styleId="63EBAFC15D614C858BFFBAF52AD46B65">
    <w:name w:val="63EBAFC15D614C858BFFBAF52AD46B65"/>
    <w:rsid w:val="00A5674B"/>
  </w:style>
  <w:style w:type="paragraph" w:customStyle="1" w:styleId="EFF4A8A48DD045FFA8BB32E585D7AC3D">
    <w:name w:val="EFF4A8A48DD045FFA8BB32E585D7AC3D"/>
    <w:rsid w:val="00A5674B"/>
  </w:style>
  <w:style w:type="paragraph" w:customStyle="1" w:styleId="E40F2E24D4DF4CE79477DCAFDA604CF1">
    <w:name w:val="E40F2E24D4DF4CE79477DCAFDA604CF1"/>
    <w:rsid w:val="00A5674B"/>
  </w:style>
  <w:style w:type="paragraph" w:customStyle="1" w:styleId="9B5727FE355043738FD891CCBC7FC1B2">
    <w:name w:val="9B5727FE355043738FD891CCBC7FC1B2"/>
    <w:rsid w:val="00A5674B"/>
  </w:style>
  <w:style w:type="paragraph" w:customStyle="1" w:styleId="691424A8A55B4CB4936809DB1C0C3D7E">
    <w:name w:val="691424A8A55B4CB4936809DB1C0C3D7E"/>
    <w:rsid w:val="00A5674B"/>
  </w:style>
  <w:style w:type="paragraph" w:customStyle="1" w:styleId="DB24D59DBD2B4176AB3EC64FED8804CD">
    <w:name w:val="DB24D59DBD2B4176AB3EC64FED8804CD"/>
    <w:rsid w:val="00A5674B"/>
  </w:style>
  <w:style w:type="paragraph" w:customStyle="1" w:styleId="D585F025AE34476198E9D37EA13878F8">
    <w:name w:val="D585F025AE34476198E9D37EA13878F8"/>
    <w:rsid w:val="00A5674B"/>
  </w:style>
  <w:style w:type="paragraph" w:customStyle="1" w:styleId="973BC1E68D614F50B6D49BD9863323D5">
    <w:name w:val="973BC1E68D614F50B6D49BD9863323D5"/>
    <w:rsid w:val="00A5674B"/>
  </w:style>
  <w:style w:type="paragraph" w:customStyle="1" w:styleId="C83F37F66BCC487CAF0FCC353A85EA3B">
    <w:name w:val="C83F37F66BCC487CAF0FCC353A85EA3B"/>
    <w:rsid w:val="00A5674B"/>
  </w:style>
  <w:style w:type="paragraph" w:customStyle="1" w:styleId="1F12293A1E5F4424A1CF33F583DB8959">
    <w:name w:val="1F12293A1E5F4424A1CF33F583DB8959"/>
    <w:rsid w:val="00A5674B"/>
  </w:style>
  <w:style w:type="paragraph" w:customStyle="1" w:styleId="2CFA59F37877491780E6EC6E3D46B7AA">
    <w:name w:val="2CFA59F37877491780E6EC6E3D46B7AA"/>
    <w:rsid w:val="00A5674B"/>
  </w:style>
  <w:style w:type="paragraph" w:customStyle="1" w:styleId="47DB744FFCA14421A26F4ACE9EF88168">
    <w:name w:val="47DB744FFCA14421A26F4ACE9EF88168"/>
    <w:rsid w:val="00A5674B"/>
  </w:style>
  <w:style w:type="paragraph" w:customStyle="1" w:styleId="1C4CF00239F34718B67056357B1C9BC0">
    <w:name w:val="1C4CF00239F34718B67056357B1C9BC0"/>
    <w:rsid w:val="00A5674B"/>
  </w:style>
  <w:style w:type="paragraph" w:customStyle="1" w:styleId="78C9A3363A5F4442A10BD13A8939A3FB">
    <w:name w:val="78C9A3363A5F4442A10BD13A8939A3FB"/>
    <w:rsid w:val="00A5674B"/>
  </w:style>
  <w:style w:type="paragraph" w:customStyle="1" w:styleId="4D45CE01B47446D588BA158D557C8F2E">
    <w:name w:val="4D45CE01B47446D588BA158D557C8F2E"/>
    <w:rsid w:val="00A5674B"/>
  </w:style>
  <w:style w:type="paragraph" w:customStyle="1" w:styleId="7B4A2882E6724C9086FF3C41B6D57F86">
    <w:name w:val="7B4A2882E6724C9086FF3C41B6D57F86"/>
    <w:rsid w:val="00A5674B"/>
  </w:style>
  <w:style w:type="paragraph" w:customStyle="1" w:styleId="59A89A30CDEC451A8DAB225D6D5697A3">
    <w:name w:val="59A89A30CDEC451A8DAB225D6D5697A3"/>
    <w:rsid w:val="00A5674B"/>
  </w:style>
  <w:style w:type="paragraph" w:customStyle="1" w:styleId="E0D8B16E42F945DD92BA395518DAA8DB">
    <w:name w:val="E0D8B16E42F945DD92BA395518DAA8DB"/>
    <w:rsid w:val="00A5674B"/>
  </w:style>
  <w:style w:type="paragraph" w:customStyle="1" w:styleId="FB1923A40F224EA1903787AF5209EC0B">
    <w:name w:val="FB1923A40F224EA1903787AF5209EC0B"/>
    <w:rsid w:val="00A5674B"/>
  </w:style>
  <w:style w:type="paragraph" w:customStyle="1" w:styleId="29A24AF1695443A0B77AFEE2FC017A4A">
    <w:name w:val="29A24AF1695443A0B77AFEE2FC017A4A"/>
    <w:rsid w:val="00A5674B"/>
  </w:style>
  <w:style w:type="paragraph" w:customStyle="1" w:styleId="86B6C24AAF1A4822962DEDBC2467C0B6">
    <w:name w:val="86B6C24AAF1A4822962DEDBC2467C0B6"/>
    <w:rsid w:val="00A5674B"/>
  </w:style>
  <w:style w:type="paragraph" w:customStyle="1" w:styleId="6166612702614FF294041AC2093A1F28">
    <w:name w:val="6166612702614FF294041AC2093A1F28"/>
    <w:rsid w:val="00A5674B"/>
  </w:style>
  <w:style w:type="paragraph" w:customStyle="1" w:styleId="3B50065A6E044074A59563ED0E74889E">
    <w:name w:val="3B50065A6E044074A59563ED0E74889E"/>
    <w:rsid w:val="00A5674B"/>
  </w:style>
  <w:style w:type="paragraph" w:customStyle="1" w:styleId="8F61975F88CF45D1ABDDC8659D2522FE">
    <w:name w:val="8F61975F88CF45D1ABDDC8659D2522FE"/>
    <w:rsid w:val="00A5674B"/>
  </w:style>
  <w:style w:type="paragraph" w:customStyle="1" w:styleId="24FB32106E694D9AA0C4EADDE48EADA9">
    <w:name w:val="24FB32106E694D9AA0C4EADDE48EADA9"/>
    <w:rsid w:val="00A5674B"/>
  </w:style>
  <w:style w:type="paragraph" w:customStyle="1" w:styleId="B516362F26674D20AAC55F6FC2C05C0E">
    <w:name w:val="B516362F26674D20AAC55F6FC2C05C0E"/>
    <w:rsid w:val="00A5674B"/>
  </w:style>
  <w:style w:type="paragraph" w:customStyle="1" w:styleId="482CA14A8A9443199F64046519C0B126">
    <w:name w:val="482CA14A8A9443199F64046519C0B126"/>
    <w:rsid w:val="00A5674B"/>
  </w:style>
  <w:style w:type="paragraph" w:customStyle="1" w:styleId="56B741B5DC634AA3879DC36AAD4EFA8F">
    <w:name w:val="56B741B5DC634AA3879DC36AAD4EFA8F"/>
    <w:rsid w:val="00A5674B"/>
  </w:style>
  <w:style w:type="paragraph" w:customStyle="1" w:styleId="07EB84068CA243908847498ED0A1A559">
    <w:name w:val="07EB84068CA243908847498ED0A1A559"/>
    <w:rsid w:val="00A5674B"/>
  </w:style>
  <w:style w:type="paragraph" w:customStyle="1" w:styleId="D4D4729F782748798B9FCDDAAE8221CF">
    <w:name w:val="D4D4729F782748798B9FCDDAAE8221CF"/>
    <w:rsid w:val="00A5674B"/>
  </w:style>
  <w:style w:type="paragraph" w:customStyle="1" w:styleId="F98DDD58200A442488EB3DDDCE6F2430">
    <w:name w:val="F98DDD58200A442488EB3DDDCE6F2430"/>
    <w:rsid w:val="00A5674B"/>
  </w:style>
  <w:style w:type="paragraph" w:customStyle="1" w:styleId="5844C2E64E0F451BB58B362957C678EC">
    <w:name w:val="5844C2E64E0F451BB58B362957C678EC"/>
    <w:rsid w:val="00A5674B"/>
  </w:style>
  <w:style w:type="paragraph" w:customStyle="1" w:styleId="2759011CD81D4D61938E0233E6DD5159">
    <w:name w:val="2759011CD81D4D61938E0233E6DD5159"/>
    <w:rsid w:val="00A5674B"/>
  </w:style>
  <w:style w:type="paragraph" w:customStyle="1" w:styleId="57D361CA8804496191B96DDC01B9D6EF">
    <w:name w:val="57D361CA8804496191B96DDC01B9D6EF"/>
    <w:rsid w:val="00A5674B"/>
  </w:style>
  <w:style w:type="paragraph" w:customStyle="1" w:styleId="E0A03BCA0DDC48E9AA94FB3FC1A88A65">
    <w:name w:val="E0A03BCA0DDC48E9AA94FB3FC1A88A65"/>
    <w:rsid w:val="00A5674B"/>
  </w:style>
  <w:style w:type="paragraph" w:customStyle="1" w:styleId="5B25AD3E9C364C268D362D46AA58F837">
    <w:name w:val="5B25AD3E9C364C268D362D46AA58F837"/>
    <w:rsid w:val="00A5674B"/>
  </w:style>
  <w:style w:type="paragraph" w:customStyle="1" w:styleId="686DFEE78C864254998B087264F6B360">
    <w:name w:val="686DFEE78C864254998B087264F6B360"/>
    <w:rsid w:val="00A5674B"/>
  </w:style>
  <w:style w:type="paragraph" w:customStyle="1" w:styleId="882EE0EF10BA4546928EB9249D1307BE">
    <w:name w:val="882EE0EF10BA4546928EB9249D1307BE"/>
    <w:rsid w:val="00A5674B"/>
  </w:style>
  <w:style w:type="paragraph" w:customStyle="1" w:styleId="6BE4E7D8E56A4EB588F08E5096393E94">
    <w:name w:val="6BE4E7D8E56A4EB588F08E5096393E94"/>
    <w:rsid w:val="00A5674B"/>
  </w:style>
  <w:style w:type="paragraph" w:customStyle="1" w:styleId="ECD85CDFCB54472FBC4D812D45CADAC6">
    <w:name w:val="ECD85CDFCB54472FBC4D812D45CADAC6"/>
    <w:rsid w:val="00A5674B"/>
  </w:style>
  <w:style w:type="paragraph" w:customStyle="1" w:styleId="A470611E52E34E3CBA4673680285999F">
    <w:name w:val="A470611E52E34E3CBA4673680285999F"/>
    <w:rsid w:val="00A5674B"/>
  </w:style>
  <w:style w:type="paragraph" w:customStyle="1" w:styleId="1A3397591FE44883B035824D76E6BE6B">
    <w:name w:val="1A3397591FE44883B035824D76E6BE6B"/>
    <w:rsid w:val="00A5674B"/>
  </w:style>
  <w:style w:type="paragraph" w:customStyle="1" w:styleId="E51356792F934D9C8ADC15599C07BD0B">
    <w:name w:val="E51356792F934D9C8ADC15599C07BD0B"/>
    <w:rsid w:val="00A5674B"/>
  </w:style>
  <w:style w:type="paragraph" w:customStyle="1" w:styleId="45989CDB525046AE9FD9A4D95E249C41">
    <w:name w:val="45989CDB525046AE9FD9A4D95E249C41"/>
    <w:rsid w:val="00A5674B"/>
  </w:style>
  <w:style w:type="paragraph" w:customStyle="1" w:styleId="6C5CBDF7CFB8467D997C83F4E5E48AD8">
    <w:name w:val="6C5CBDF7CFB8467D997C83F4E5E48AD8"/>
    <w:rsid w:val="00A5674B"/>
  </w:style>
  <w:style w:type="paragraph" w:customStyle="1" w:styleId="749DA7AA6A0C4BCAA04C03FA24DEBE3A">
    <w:name w:val="749DA7AA6A0C4BCAA04C03FA24DEBE3A"/>
    <w:rsid w:val="00A5674B"/>
  </w:style>
  <w:style w:type="paragraph" w:customStyle="1" w:styleId="FF19BBFA70F04133BE5A4D75AEC5BDCD">
    <w:name w:val="FF19BBFA70F04133BE5A4D75AEC5BDCD"/>
    <w:rsid w:val="00A5674B"/>
  </w:style>
  <w:style w:type="paragraph" w:customStyle="1" w:styleId="7C2952C6599B4B179B374433DE167CEE">
    <w:name w:val="7C2952C6599B4B179B374433DE167CEE"/>
    <w:rsid w:val="00A5674B"/>
  </w:style>
  <w:style w:type="paragraph" w:customStyle="1" w:styleId="205BD167BFB540148C0891D7722AB5F5">
    <w:name w:val="205BD167BFB540148C0891D7722AB5F5"/>
    <w:rsid w:val="00A5674B"/>
  </w:style>
  <w:style w:type="paragraph" w:customStyle="1" w:styleId="B8650C10DDB041A1A280288733216549">
    <w:name w:val="B8650C10DDB041A1A280288733216549"/>
    <w:rsid w:val="00A5674B"/>
  </w:style>
  <w:style w:type="paragraph" w:customStyle="1" w:styleId="E34FF3CBFEDB4030A38BD6A69DBBE993">
    <w:name w:val="E34FF3CBFEDB4030A38BD6A69DBBE993"/>
    <w:rsid w:val="00A5674B"/>
  </w:style>
  <w:style w:type="paragraph" w:customStyle="1" w:styleId="EE5CB975EA6D4D2697126CF12C7C49F1">
    <w:name w:val="EE5CB975EA6D4D2697126CF12C7C49F1"/>
    <w:rsid w:val="00A5674B"/>
  </w:style>
  <w:style w:type="paragraph" w:customStyle="1" w:styleId="B40EE1D24F2449538AB50CA4CC512546">
    <w:name w:val="B40EE1D24F2449538AB50CA4CC512546"/>
    <w:rsid w:val="00A5674B"/>
  </w:style>
  <w:style w:type="paragraph" w:customStyle="1" w:styleId="291780595BF6455B89A2C5714D10669C">
    <w:name w:val="291780595BF6455B89A2C5714D10669C"/>
    <w:rsid w:val="00A5674B"/>
  </w:style>
  <w:style w:type="paragraph" w:customStyle="1" w:styleId="8BF622641557437C8D652B59F216C9BE">
    <w:name w:val="8BF622641557437C8D652B59F216C9BE"/>
    <w:rsid w:val="00A5674B"/>
  </w:style>
  <w:style w:type="paragraph" w:customStyle="1" w:styleId="22B81D1B2D4B4FAB8FEFDB70556FB148">
    <w:name w:val="22B81D1B2D4B4FAB8FEFDB70556FB148"/>
    <w:rsid w:val="00A5674B"/>
  </w:style>
  <w:style w:type="paragraph" w:customStyle="1" w:styleId="E559E17CC37146FAA0AFA6EF872CF372">
    <w:name w:val="E559E17CC37146FAA0AFA6EF872CF372"/>
    <w:rsid w:val="00A5674B"/>
  </w:style>
  <w:style w:type="paragraph" w:customStyle="1" w:styleId="972C9D99ECC3477C9D7FB858EFD88CA6">
    <w:name w:val="972C9D99ECC3477C9D7FB858EFD88CA6"/>
    <w:rsid w:val="00A5674B"/>
  </w:style>
  <w:style w:type="paragraph" w:customStyle="1" w:styleId="06809DC390AD44FB97A8529177B478E9">
    <w:name w:val="06809DC390AD44FB97A8529177B478E9"/>
    <w:rsid w:val="00A5674B"/>
  </w:style>
  <w:style w:type="paragraph" w:customStyle="1" w:styleId="540BD60F65984F6299111DB73533EAD5">
    <w:name w:val="540BD60F65984F6299111DB73533EAD5"/>
    <w:rsid w:val="00A5674B"/>
  </w:style>
  <w:style w:type="paragraph" w:customStyle="1" w:styleId="811E0CD987F043F2A398CD50F062221B">
    <w:name w:val="811E0CD987F043F2A398CD50F062221B"/>
    <w:rsid w:val="00A5674B"/>
  </w:style>
  <w:style w:type="paragraph" w:customStyle="1" w:styleId="79B68734458D4535A5B2C3B54FCDE6E5">
    <w:name w:val="79B68734458D4535A5B2C3B54FCDE6E5"/>
    <w:rsid w:val="00A5674B"/>
  </w:style>
  <w:style w:type="paragraph" w:customStyle="1" w:styleId="376A6960258746938AC5B2B708F9B651">
    <w:name w:val="376A6960258746938AC5B2B708F9B651"/>
    <w:rsid w:val="00A5674B"/>
  </w:style>
  <w:style w:type="paragraph" w:customStyle="1" w:styleId="3213FC635B2E48E6ACF4BFBCDD6BF079">
    <w:name w:val="3213FC635B2E48E6ACF4BFBCDD6BF079"/>
    <w:rsid w:val="00A5674B"/>
  </w:style>
  <w:style w:type="paragraph" w:customStyle="1" w:styleId="BA233C66A81D46EDA1F232C90B99416D">
    <w:name w:val="BA233C66A81D46EDA1F232C90B99416D"/>
    <w:rsid w:val="00A5674B"/>
  </w:style>
  <w:style w:type="paragraph" w:customStyle="1" w:styleId="4F3F1C34690C46C2A2FCF9DC0D80BAD4">
    <w:name w:val="4F3F1C34690C46C2A2FCF9DC0D80BAD4"/>
    <w:rsid w:val="00A5674B"/>
  </w:style>
  <w:style w:type="paragraph" w:customStyle="1" w:styleId="8C0A101A3C3648DCA3CBD4E9F58C5BFA">
    <w:name w:val="8C0A101A3C3648DCA3CBD4E9F58C5BFA"/>
    <w:rsid w:val="00A5674B"/>
  </w:style>
  <w:style w:type="paragraph" w:customStyle="1" w:styleId="D95BFE6A49B9493387A5A08258D4D818">
    <w:name w:val="D95BFE6A49B9493387A5A08258D4D818"/>
    <w:rsid w:val="00A5674B"/>
  </w:style>
  <w:style w:type="paragraph" w:customStyle="1" w:styleId="781E34A66CB04357A1C0B3CE74BE5B30">
    <w:name w:val="781E34A66CB04357A1C0B3CE74BE5B30"/>
    <w:rsid w:val="00A5674B"/>
  </w:style>
  <w:style w:type="paragraph" w:customStyle="1" w:styleId="D277B04B601542ACADCBD1FD0549A12C">
    <w:name w:val="D277B04B601542ACADCBD1FD0549A12C"/>
    <w:rsid w:val="00A5674B"/>
  </w:style>
  <w:style w:type="paragraph" w:customStyle="1" w:styleId="678D1AB056AD4DDABF84AEFB49CD2609">
    <w:name w:val="678D1AB056AD4DDABF84AEFB49CD2609"/>
    <w:rsid w:val="00A5674B"/>
  </w:style>
  <w:style w:type="paragraph" w:customStyle="1" w:styleId="45669CD278E84700B5F07A9B06E92382">
    <w:name w:val="45669CD278E84700B5F07A9B06E92382"/>
    <w:rsid w:val="00A5674B"/>
  </w:style>
  <w:style w:type="paragraph" w:customStyle="1" w:styleId="01182EF753064BB9BFFA784AE8219FA7">
    <w:name w:val="01182EF753064BB9BFFA784AE8219FA7"/>
    <w:rsid w:val="00A5674B"/>
  </w:style>
  <w:style w:type="paragraph" w:customStyle="1" w:styleId="59516CA6E4DE4A1ABCBF9F3B88DC047F">
    <w:name w:val="59516CA6E4DE4A1ABCBF9F3B88DC047F"/>
    <w:rsid w:val="00A5674B"/>
  </w:style>
  <w:style w:type="paragraph" w:customStyle="1" w:styleId="49844A2783254D92BD01DD7DE3EA508C">
    <w:name w:val="49844A2783254D92BD01DD7DE3EA508C"/>
    <w:rsid w:val="00A5674B"/>
  </w:style>
  <w:style w:type="paragraph" w:customStyle="1" w:styleId="DDB83D0DDBC54922BFAD8BA46C0A7D7E">
    <w:name w:val="DDB83D0DDBC54922BFAD8BA46C0A7D7E"/>
    <w:rsid w:val="00A5674B"/>
  </w:style>
  <w:style w:type="paragraph" w:customStyle="1" w:styleId="CB26F087E7EE4D9B816B50DCDA845670">
    <w:name w:val="CB26F087E7EE4D9B816B50DCDA845670"/>
    <w:rsid w:val="00A5674B"/>
  </w:style>
  <w:style w:type="paragraph" w:customStyle="1" w:styleId="D9C0990C37F94A66B7A695A2B68C9D7A">
    <w:name w:val="D9C0990C37F94A66B7A695A2B68C9D7A"/>
    <w:rsid w:val="00A5674B"/>
  </w:style>
  <w:style w:type="paragraph" w:customStyle="1" w:styleId="DE99F4D16D504AD68BDAD57D2EA7790E">
    <w:name w:val="DE99F4D16D504AD68BDAD57D2EA7790E"/>
    <w:rsid w:val="00A5674B"/>
  </w:style>
  <w:style w:type="paragraph" w:customStyle="1" w:styleId="068832FCA124415BB492AF9192C5FBAB">
    <w:name w:val="068832FCA124415BB492AF9192C5FBAB"/>
    <w:rsid w:val="00A5674B"/>
  </w:style>
  <w:style w:type="paragraph" w:customStyle="1" w:styleId="3A5E995284FF4A6BB8C6EACE597AFE77">
    <w:name w:val="3A5E995284FF4A6BB8C6EACE597AFE77"/>
    <w:rsid w:val="00A5674B"/>
  </w:style>
  <w:style w:type="paragraph" w:customStyle="1" w:styleId="D48C5AD06D6A45E089EE928C89422A36">
    <w:name w:val="D48C5AD06D6A45E089EE928C89422A36"/>
    <w:rsid w:val="00A5674B"/>
  </w:style>
  <w:style w:type="paragraph" w:customStyle="1" w:styleId="EB4506CED50340DA973A9BC4046FD3B0">
    <w:name w:val="EB4506CED50340DA973A9BC4046FD3B0"/>
    <w:rsid w:val="00A5674B"/>
  </w:style>
  <w:style w:type="paragraph" w:customStyle="1" w:styleId="CA47C4BFDE05495A897CAC3498387D02">
    <w:name w:val="CA47C4BFDE05495A897CAC3498387D02"/>
    <w:rsid w:val="00A5674B"/>
  </w:style>
  <w:style w:type="paragraph" w:customStyle="1" w:styleId="7B2972CC3EA84A0BAE70A388DF43B96A">
    <w:name w:val="7B2972CC3EA84A0BAE70A388DF43B96A"/>
    <w:rsid w:val="00A5674B"/>
  </w:style>
  <w:style w:type="paragraph" w:customStyle="1" w:styleId="3D786DA44095406095265B019CAD7BE0">
    <w:name w:val="3D786DA44095406095265B019CAD7BE0"/>
    <w:rsid w:val="00A5674B"/>
  </w:style>
  <w:style w:type="paragraph" w:customStyle="1" w:styleId="E03F763231294A39A24A5E344333A877">
    <w:name w:val="E03F763231294A39A24A5E344333A877"/>
    <w:rsid w:val="00A5674B"/>
  </w:style>
  <w:style w:type="paragraph" w:customStyle="1" w:styleId="1606C6AE032B47E7B5B64B48488E6913">
    <w:name w:val="1606C6AE032B47E7B5B64B48488E6913"/>
    <w:rsid w:val="00A5674B"/>
  </w:style>
  <w:style w:type="paragraph" w:customStyle="1" w:styleId="E799AB4128AC4193AE699A2ACBF1BAB6">
    <w:name w:val="E799AB4128AC4193AE699A2ACBF1BAB6"/>
    <w:rsid w:val="00A5674B"/>
  </w:style>
  <w:style w:type="paragraph" w:customStyle="1" w:styleId="CA831F04C2A444E59A939E30451F0843">
    <w:name w:val="CA831F04C2A444E59A939E30451F0843"/>
    <w:rsid w:val="00A5674B"/>
  </w:style>
  <w:style w:type="paragraph" w:customStyle="1" w:styleId="2BF68634183544FFBA9A921B646153D9">
    <w:name w:val="2BF68634183544FFBA9A921B646153D9"/>
    <w:rsid w:val="00A5674B"/>
  </w:style>
  <w:style w:type="paragraph" w:customStyle="1" w:styleId="DF388DA2AF1E40D3BDACCF41825EA79A">
    <w:name w:val="DF388DA2AF1E40D3BDACCF41825EA79A"/>
    <w:rsid w:val="00A5674B"/>
  </w:style>
  <w:style w:type="paragraph" w:customStyle="1" w:styleId="737E285BC690442C875F4277999E641E">
    <w:name w:val="737E285BC690442C875F4277999E641E"/>
    <w:rsid w:val="00A5674B"/>
  </w:style>
  <w:style w:type="paragraph" w:customStyle="1" w:styleId="7A555A80D95349F79DD47B13B0A1F168">
    <w:name w:val="7A555A80D95349F79DD47B13B0A1F168"/>
    <w:rsid w:val="00A5674B"/>
  </w:style>
  <w:style w:type="paragraph" w:customStyle="1" w:styleId="68E7D2C147AA4C2C86CFB8320A0CFEDD">
    <w:name w:val="68E7D2C147AA4C2C86CFB8320A0CFEDD"/>
    <w:rsid w:val="00A5674B"/>
  </w:style>
  <w:style w:type="paragraph" w:customStyle="1" w:styleId="2127B29897FE43A99CD2D9CD4F8DD042">
    <w:name w:val="2127B29897FE43A99CD2D9CD4F8DD042"/>
    <w:rsid w:val="00A5674B"/>
  </w:style>
  <w:style w:type="paragraph" w:customStyle="1" w:styleId="7F41A809AA344EB58197BBDC3C32FD04">
    <w:name w:val="7F41A809AA344EB58197BBDC3C32FD04"/>
    <w:rsid w:val="00A5674B"/>
  </w:style>
  <w:style w:type="paragraph" w:customStyle="1" w:styleId="F86D657B99864D61B72B12927D98C27A">
    <w:name w:val="F86D657B99864D61B72B12927D98C27A"/>
    <w:rsid w:val="00A5674B"/>
  </w:style>
  <w:style w:type="paragraph" w:customStyle="1" w:styleId="331F02ABCE7349D7A19AC25B6CBA3254">
    <w:name w:val="331F02ABCE7349D7A19AC25B6CBA3254"/>
    <w:rsid w:val="00A5674B"/>
  </w:style>
  <w:style w:type="paragraph" w:customStyle="1" w:styleId="E31064676D724CA98194C05D285DBD77">
    <w:name w:val="E31064676D724CA98194C05D285DBD77"/>
    <w:rsid w:val="00A5674B"/>
  </w:style>
  <w:style w:type="paragraph" w:customStyle="1" w:styleId="D39304DF626B4A55B93B1A9580B34B38">
    <w:name w:val="D39304DF626B4A55B93B1A9580B34B38"/>
    <w:rsid w:val="00A5674B"/>
  </w:style>
  <w:style w:type="paragraph" w:customStyle="1" w:styleId="26A0C2FFD4E441EEBEA8ABBD1B1AFDED">
    <w:name w:val="26A0C2FFD4E441EEBEA8ABBD1B1AFDED"/>
    <w:rsid w:val="00A5674B"/>
  </w:style>
  <w:style w:type="paragraph" w:customStyle="1" w:styleId="7F2DD6FCE2C24296B9E16BC49C45919A">
    <w:name w:val="7F2DD6FCE2C24296B9E16BC49C45919A"/>
    <w:rsid w:val="00A5674B"/>
  </w:style>
  <w:style w:type="paragraph" w:customStyle="1" w:styleId="C9E9681C6C634C9FA5E7C5A75DA02650">
    <w:name w:val="C9E9681C6C634C9FA5E7C5A75DA02650"/>
    <w:rsid w:val="00776B46"/>
  </w:style>
  <w:style w:type="paragraph" w:customStyle="1" w:styleId="4E4C45F0857E4495A80DD121B43E79C6">
    <w:name w:val="4E4C45F0857E4495A80DD121B43E79C6"/>
    <w:rsid w:val="00776B46"/>
  </w:style>
  <w:style w:type="paragraph" w:customStyle="1" w:styleId="7D03FE53B4274CEFAEF50F1D5FA2BE84">
    <w:name w:val="7D03FE53B4274CEFAEF50F1D5FA2BE84"/>
    <w:rsid w:val="00776B46"/>
  </w:style>
  <w:style w:type="paragraph" w:customStyle="1" w:styleId="A0AE82D8C74B4E3298D99790DA880DAF">
    <w:name w:val="A0AE82D8C74B4E3298D99790DA880DAF"/>
    <w:rsid w:val="00776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Kate Neilson</DisplayName>
        <AccountId>45</AccountId>
        <AccountType/>
      </UserInfo>
      <UserInfo>
        <DisplayName>Robert Mudge</DisplayName>
        <AccountId>111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Kate Neilson</DisplayName>
        <AccountId>45</AccountId>
        <AccountType/>
      </UserInfo>
      <UserInfo>
        <DisplayName>Robert Mudge</DisplayName>
        <AccountId>111</AccountId>
        <AccountType/>
      </UserInfo>
    </SharedWithUser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8D008-AC51-4214-B71B-23BD08FDE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D5C3A-D4FC-44BE-8C1D-AEE407D0C401}">
  <ds:schemaRefs>
    <ds:schemaRef ds:uri="http://schemas.openxmlformats.org/officeDocument/2006/bibliography"/>
  </ds:schemaRefs>
</ds:datastoreItem>
</file>

<file path=customXml/itemProps3.xml><?xml version="1.0" encoding="utf-8"?>
<ds:datastoreItem xmlns:ds="http://schemas.openxmlformats.org/officeDocument/2006/customXml" ds:itemID="{3DE03CD3-FF77-412C-97C8-A5FA03295C27}">
  <ds:schemaRefs>
    <ds:schemaRef ds:uri="http://schemas.microsoft.com/office/2006/metadata/properties"/>
    <ds:schemaRef ds:uri="http://schemas.microsoft.com/office/infopath/2007/PartnerControls"/>
    <ds:schemaRef ds:uri="52d05684-39aa-4c0d-8cff-5e0cc80d847a"/>
  </ds:schemaRefs>
</ds:datastoreItem>
</file>

<file path=customXml/itemProps4.xml><?xml version="1.0" encoding="utf-8"?>
<ds:datastoreItem xmlns:ds="http://schemas.openxmlformats.org/officeDocument/2006/customXml" ds:itemID="{4E60B1F9-084A-4AC1-8D6D-45E4560D38EC}">
  <ds:schemaRefs>
    <ds:schemaRef ds:uri="http://schemas.microsoft.com/sharepoint/v3/contenttype/forms"/>
  </ds:schemaRefs>
</ds:datastoreItem>
</file>

<file path=customXml/itemProps5.xml><?xml version="1.0" encoding="utf-8"?>
<ds:datastoreItem xmlns:ds="http://schemas.openxmlformats.org/officeDocument/2006/customXml" ds:itemID="{D0F8D008-AC51-4214-B71B-23BD08FDE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9D5C3A-D4FC-44BE-8C1D-AEE407D0C401}">
  <ds:schemaRefs>
    <ds:schemaRef ds:uri="http://schemas.openxmlformats.org/officeDocument/2006/bibliography"/>
  </ds:schemaRefs>
</ds:datastoreItem>
</file>

<file path=customXml/itemProps7.xml><?xml version="1.0" encoding="utf-8"?>
<ds:datastoreItem xmlns:ds="http://schemas.openxmlformats.org/officeDocument/2006/customXml" ds:itemID="{3DE03CD3-FF77-412C-97C8-A5FA03295C27}">
  <ds:schemaRefs>
    <ds:schemaRef ds:uri="http://schemas.microsoft.com/office/2006/metadata/properties"/>
    <ds:schemaRef ds:uri="http://schemas.microsoft.com/office/infopath/2007/PartnerControls"/>
    <ds:schemaRef ds:uri="52d05684-39aa-4c0d-8cff-5e0cc80d847a"/>
  </ds:schemaRefs>
</ds:datastoreItem>
</file>

<file path=customXml/itemProps8.xml><?xml version="1.0" encoding="utf-8"?>
<ds:datastoreItem xmlns:ds="http://schemas.openxmlformats.org/officeDocument/2006/customXml" ds:itemID="{4E60B1F9-084A-4AC1-8D6D-45E4560D3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3091</Words>
  <Characters>17623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2020-05-13T21:33:00Z</dcterms:created>
  <dcterms:modified xsi:type="dcterms:W3CDTF">2020-08-21T18:02:00Z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