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A37BE" w14:textId="75E09350" w:rsidR="00F03758" w:rsidRDefault="309F61BB" w:rsidP="004242CC">
      <w:pPr>
        <w:pStyle w:val="Heading3"/>
        <w:ind w:left="0" w:firstLine="0"/>
        <w:rPr>
          <w:i w:val="0"/>
          <w:sz w:val="20"/>
        </w:rPr>
      </w:pPr>
      <w:r w:rsidRPr="00F12573">
        <w:rPr>
          <w:i w:val="0"/>
          <w:sz w:val="20"/>
        </w:rPr>
        <w:t>BRIBERY ACT 2010</w:t>
      </w:r>
      <w:r w:rsidR="00F03758" w:rsidRPr="00F12573">
        <w:rPr>
          <w:i w:val="0"/>
          <w:sz w:val="20"/>
        </w:rPr>
        <w:t xml:space="preserve"> RISK ASSESSMENT</w:t>
      </w:r>
    </w:p>
    <w:p w14:paraId="2EFC5E39" w14:textId="77777777" w:rsidR="00F12573" w:rsidRPr="00F12573" w:rsidRDefault="00F12573" w:rsidP="00F12573">
      <w:pPr>
        <w:pStyle w:val="BodyText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3"/>
        <w:gridCol w:w="2794"/>
        <w:gridCol w:w="1275"/>
        <w:gridCol w:w="3686"/>
      </w:tblGrid>
      <w:tr w:rsidR="004242CC" w14:paraId="0E9CC392" w14:textId="77777777" w:rsidTr="001B6BC6">
        <w:tc>
          <w:tcPr>
            <w:tcW w:w="2163" w:type="dxa"/>
            <w:shd w:val="clear" w:color="auto" w:fill="auto"/>
          </w:tcPr>
          <w:p w14:paraId="4F596D2F" w14:textId="77777777" w:rsidR="004242CC" w:rsidRPr="00A67792" w:rsidRDefault="004242CC" w:rsidP="00E54A9C">
            <w:pPr>
              <w:pStyle w:val="BodyText"/>
              <w:spacing w:before="60" w:after="60"/>
              <w:rPr>
                <w:iCs/>
              </w:rPr>
            </w:pPr>
            <w:r w:rsidRPr="00A67792">
              <w:rPr>
                <w:iCs/>
              </w:rPr>
              <w:t>Name of firm:</w:t>
            </w:r>
          </w:p>
        </w:tc>
        <w:sdt>
          <w:sdtPr>
            <w:id w:val="1596895598"/>
            <w:placeholder>
              <w:docPart w:val="FCDEB2A712F4462A880DAAAC6EE9C97B"/>
            </w:placeholder>
            <w:showingPlcHdr/>
          </w:sdtPr>
          <w:sdtEndPr/>
          <w:sdtContent>
            <w:tc>
              <w:tcPr>
                <w:tcW w:w="7755" w:type="dxa"/>
                <w:gridSpan w:val="3"/>
                <w:shd w:val="clear" w:color="auto" w:fill="auto"/>
              </w:tcPr>
              <w:p w14:paraId="01C8C791" w14:textId="5F94579C" w:rsidR="004242CC" w:rsidRPr="00A67792" w:rsidRDefault="008A17D9" w:rsidP="00E54A9C">
                <w:pPr>
                  <w:pStyle w:val="BodyText"/>
                  <w:spacing w:before="60" w:after="60"/>
                </w:pPr>
                <w:r w:rsidRPr="001726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03758" w14:paraId="7FF8845A" w14:textId="77777777" w:rsidTr="009306B3">
        <w:tc>
          <w:tcPr>
            <w:tcW w:w="2163" w:type="dxa"/>
            <w:shd w:val="clear" w:color="auto" w:fill="auto"/>
          </w:tcPr>
          <w:p w14:paraId="2F076CDE" w14:textId="77777777" w:rsidR="00F03758" w:rsidRPr="00A67792" w:rsidRDefault="00F03758" w:rsidP="00E54A9C">
            <w:pPr>
              <w:pStyle w:val="BodyText"/>
              <w:spacing w:before="60" w:after="60"/>
              <w:rPr>
                <w:iCs/>
              </w:rPr>
            </w:pPr>
            <w:r w:rsidRPr="00A67792">
              <w:rPr>
                <w:iCs/>
              </w:rPr>
              <w:t>Completed by:</w:t>
            </w:r>
          </w:p>
        </w:tc>
        <w:sdt>
          <w:sdtPr>
            <w:rPr>
              <w:iCs/>
            </w:rPr>
            <w:id w:val="258955087"/>
            <w:placeholder>
              <w:docPart w:val="9DF0CCD5812D4E979FC17E08A062EFC3"/>
            </w:placeholder>
            <w:showingPlcHdr/>
          </w:sdtPr>
          <w:sdtEndPr/>
          <w:sdtContent>
            <w:tc>
              <w:tcPr>
                <w:tcW w:w="2794" w:type="dxa"/>
                <w:shd w:val="clear" w:color="auto" w:fill="auto"/>
              </w:tcPr>
              <w:p w14:paraId="4AE84D4D" w14:textId="6352AE1E" w:rsidR="00F03758" w:rsidRPr="00A67792" w:rsidRDefault="008A17D9" w:rsidP="00E54A9C">
                <w:pPr>
                  <w:pStyle w:val="BodyText"/>
                  <w:spacing w:before="60" w:after="60"/>
                  <w:rPr>
                    <w:iCs/>
                  </w:rPr>
                </w:pPr>
                <w:r w:rsidRPr="001726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275" w:type="dxa"/>
            <w:shd w:val="clear" w:color="auto" w:fill="auto"/>
          </w:tcPr>
          <w:p w14:paraId="4CEA55D8" w14:textId="77777777" w:rsidR="00F03758" w:rsidRPr="00A67792" w:rsidRDefault="00F03758" w:rsidP="00E54A9C">
            <w:pPr>
              <w:pStyle w:val="BodyText"/>
              <w:spacing w:before="60" w:after="60"/>
              <w:jc w:val="left"/>
              <w:rPr>
                <w:iCs/>
              </w:rPr>
            </w:pPr>
            <w:r w:rsidRPr="00A67792">
              <w:rPr>
                <w:iCs/>
              </w:rPr>
              <w:t>Date:</w:t>
            </w:r>
          </w:p>
        </w:tc>
        <w:sdt>
          <w:sdtPr>
            <w:id w:val="1241602876"/>
            <w:placeholder>
              <w:docPart w:val="996905558485474C82388FD23B57033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  <w:shd w:val="clear" w:color="auto" w:fill="auto"/>
              </w:tcPr>
              <w:p w14:paraId="54EC1543" w14:textId="19085289" w:rsidR="00F03758" w:rsidRPr="00A67792" w:rsidRDefault="008A17D9" w:rsidP="00E54A9C">
                <w:pPr>
                  <w:pStyle w:val="BodyText"/>
                  <w:spacing w:before="60" w:after="60"/>
                </w:pPr>
                <w:r w:rsidRPr="0017268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7BFA68CD" w14:textId="77777777" w:rsidR="00F03758" w:rsidRDefault="00F03758" w:rsidP="2625D8E0">
      <w:pPr>
        <w:pStyle w:val="BodyText"/>
        <w:spacing w:before="0" w:after="0"/>
        <w:ind w:left="720"/>
        <w:jc w:val="left"/>
        <w:rPr>
          <w:b/>
          <w:bCs/>
          <w:i/>
          <w:iCs/>
        </w:rPr>
      </w:pPr>
    </w:p>
    <w:p w14:paraId="63911D4B" w14:textId="438ADB20" w:rsidR="2625D8E0" w:rsidRDefault="2625D8E0" w:rsidP="2625D8E0">
      <w:pPr>
        <w:rPr>
          <w:b/>
          <w:bCs/>
          <w:color w:val="548DD4" w:themeColor="text2" w:themeTint="99"/>
          <w:sz w:val="19"/>
          <w:szCs w:val="19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4293"/>
        <w:gridCol w:w="1275"/>
        <w:gridCol w:w="3686"/>
      </w:tblGrid>
      <w:tr w:rsidR="001B6BC6" w14:paraId="303079A4" w14:textId="309BEE76" w:rsidTr="001B6BC6">
        <w:trPr>
          <w:trHeight w:val="758"/>
        </w:trPr>
        <w:tc>
          <w:tcPr>
            <w:tcW w:w="698" w:type="dxa"/>
            <w:shd w:val="clear" w:color="auto" w:fill="auto"/>
          </w:tcPr>
          <w:p w14:paraId="46B93337" w14:textId="0C4EF02F" w:rsidR="001B6BC6" w:rsidRPr="00141226" w:rsidRDefault="001B6BC6" w:rsidP="00E54A9C">
            <w:pPr>
              <w:pStyle w:val="BodyText"/>
              <w:rPr>
                <w:bCs/>
              </w:rPr>
            </w:pPr>
            <w:bookmarkStart w:id="0" w:name="_Hlk503945654"/>
          </w:p>
        </w:tc>
        <w:tc>
          <w:tcPr>
            <w:tcW w:w="4293" w:type="dxa"/>
            <w:shd w:val="clear" w:color="auto" w:fill="auto"/>
          </w:tcPr>
          <w:p w14:paraId="49EE93F4" w14:textId="4266FAAE" w:rsidR="001B6BC6" w:rsidRPr="006E415D" w:rsidRDefault="001B6BC6" w:rsidP="2625D8E0">
            <w:pPr>
              <w:pStyle w:val="BodyText"/>
              <w:jc w:val="left"/>
              <w:rPr>
                <w:b/>
              </w:rPr>
            </w:pPr>
            <w:r w:rsidRPr="006E415D">
              <w:rPr>
                <w:b/>
              </w:rPr>
              <w:t>Question</w:t>
            </w:r>
          </w:p>
        </w:tc>
        <w:tc>
          <w:tcPr>
            <w:tcW w:w="1275" w:type="dxa"/>
            <w:shd w:val="clear" w:color="auto" w:fill="auto"/>
          </w:tcPr>
          <w:p w14:paraId="60AEE2B6" w14:textId="03ABCA98" w:rsidR="001B6BC6" w:rsidRPr="006E415D" w:rsidRDefault="001B6BC6" w:rsidP="2625D8E0">
            <w:pPr>
              <w:pStyle w:val="BodyText"/>
              <w:jc w:val="left"/>
              <w:rPr>
                <w:b/>
              </w:rPr>
            </w:pPr>
            <w:r w:rsidRPr="006E415D">
              <w:rPr>
                <w:b/>
              </w:rPr>
              <w:t>Answer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14:paraId="303C4F9D" w14:textId="45CE4C99" w:rsidR="001B6BC6" w:rsidRPr="006E415D" w:rsidRDefault="001B6BC6" w:rsidP="001B6BC6">
            <w:pPr>
              <w:pStyle w:val="BodyText"/>
              <w:ind w:right="1743"/>
              <w:rPr>
                <w:b/>
              </w:rPr>
            </w:pPr>
            <w:r w:rsidRPr="006E415D">
              <w:rPr>
                <w:b/>
              </w:rPr>
              <w:t>Comments</w:t>
            </w:r>
          </w:p>
        </w:tc>
      </w:tr>
      <w:tr w:rsidR="00863DD4" w14:paraId="7F7E1787" w14:textId="77777777" w:rsidTr="002C2EBD">
        <w:trPr>
          <w:trHeight w:val="509"/>
        </w:trPr>
        <w:tc>
          <w:tcPr>
            <w:tcW w:w="698" w:type="dxa"/>
            <w:shd w:val="clear" w:color="auto" w:fill="auto"/>
          </w:tcPr>
          <w:p w14:paraId="5CC41481" w14:textId="77777777" w:rsidR="00863DD4" w:rsidRPr="00141226" w:rsidRDefault="00863DD4" w:rsidP="00E54A9C">
            <w:pPr>
              <w:pStyle w:val="BodyText"/>
              <w:rPr>
                <w:bCs/>
                <w:iCs/>
              </w:rPr>
            </w:pPr>
          </w:p>
        </w:tc>
        <w:tc>
          <w:tcPr>
            <w:tcW w:w="925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9968BCD" w14:textId="66A03343" w:rsidR="00863DD4" w:rsidRPr="00141226" w:rsidRDefault="00863DD4" w:rsidP="00E54A9C">
            <w:pPr>
              <w:pStyle w:val="BodyText"/>
              <w:rPr>
                <w:bCs/>
              </w:rPr>
            </w:pPr>
            <w:r w:rsidRPr="007F27E3">
              <w:rPr>
                <w:b/>
              </w:rPr>
              <w:t>Governance</w:t>
            </w:r>
          </w:p>
        </w:tc>
      </w:tr>
      <w:tr w:rsidR="001B6BC6" w14:paraId="557BEF84" w14:textId="77777777" w:rsidTr="001B6BC6">
        <w:trPr>
          <w:trHeight w:val="509"/>
        </w:trPr>
        <w:tc>
          <w:tcPr>
            <w:tcW w:w="698" w:type="dxa"/>
            <w:shd w:val="clear" w:color="auto" w:fill="auto"/>
          </w:tcPr>
          <w:p w14:paraId="402675A5" w14:textId="5D9FE8E0" w:rsidR="001B6BC6" w:rsidRPr="00141226" w:rsidRDefault="001B6BC6" w:rsidP="00863DD4">
            <w:pPr>
              <w:pStyle w:val="BodyText"/>
              <w:numPr>
                <w:ilvl w:val="0"/>
                <w:numId w:val="3"/>
              </w:numPr>
              <w:rPr>
                <w:bCs/>
                <w:iCs/>
              </w:rPr>
            </w:pPr>
          </w:p>
        </w:tc>
        <w:tc>
          <w:tcPr>
            <w:tcW w:w="4293" w:type="dxa"/>
            <w:shd w:val="clear" w:color="auto" w:fill="auto"/>
          </w:tcPr>
          <w:p w14:paraId="1E7C0D4A" w14:textId="1F6EA07A" w:rsidR="001B6BC6" w:rsidRPr="00141226" w:rsidRDefault="001B6BC6" w:rsidP="003E4C00">
            <w:pPr>
              <w:pStyle w:val="BodyText"/>
              <w:jc w:val="left"/>
              <w:rPr>
                <w:bCs/>
              </w:rPr>
            </w:pPr>
            <w:r w:rsidRPr="00141226">
              <w:rPr>
                <w:bCs/>
              </w:rPr>
              <w:t>Does your firm have in place anti-bribery policies and procedures?</w:t>
            </w:r>
          </w:p>
        </w:tc>
        <w:sdt>
          <w:sdtPr>
            <w:rPr>
              <w:bCs/>
              <w:iCs/>
            </w:rPr>
            <w:id w:val="1564600680"/>
            <w:placeholder>
              <w:docPart w:val="66C65E04E6DD434698DEAF49839438B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275" w:type="dxa"/>
                <w:shd w:val="clear" w:color="auto" w:fill="auto"/>
              </w:tcPr>
              <w:p w14:paraId="18169B43" w14:textId="5D4D423A" w:rsidR="001B6BC6" w:rsidRPr="00141226" w:rsidRDefault="001B6BC6" w:rsidP="003E4C00">
                <w:pPr>
                  <w:pStyle w:val="BodyText"/>
                  <w:jc w:val="left"/>
                  <w:rPr>
                    <w:bCs/>
                    <w:iCs/>
                  </w:rPr>
                </w:pPr>
                <w:r w:rsidRPr="00141226">
                  <w:rPr>
                    <w:rStyle w:val="PlaceholderText"/>
                    <w:bCs/>
                  </w:rPr>
                  <w:t>Choose an item.</w:t>
                </w:r>
              </w:p>
            </w:tc>
          </w:sdtContent>
        </w:sdt>
        <w:sdt>
          <w:sdtPr>
            <w:rPr>
              <w:bCs/>
            </w:rPr>
            <w:id w:val="-1616591211"/>
            <w:placeholder>
              <w:docPart w:val="072CA768BED34F97BA35D165EA82B083"/>
            </w:placeholder>
            <w:showingPlcHdr/>
          </w:sdtPr>
          <w:sdtEndPr/>
          <w:sdtContent>
            <w:tc>
              <w:tcPr>
                <w:tcW w:w="3686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364F28D7" w14:textId="1FB04BBC" w:rsidR="001B6BC6" w:rsidRPr="00141226" w:rsidRDefault="001B6BC6" w:rsidP="003E4C00">
                <w:pPr>
                  <w:pStyle w:val="BodyText"/>
                  <w:rPr>
                    <w:bCs/>
                  </w:rPr>
                </w:pPr>
                <w:r w:rsidRPr="00141226">
                  <w:rPr>
                    <w:rStyle w:val="PlaceholderText"/>
                    <w:bCs/>
                  </w:rPr>
                  <w:t>Click or tap here to enter text.</w:t>
                </w:r>
              </w:p>
            </w:tc>
          </w:sdtContent>
        </w:sdt>
      </w:tr>
      <w:tr w:rsidR="001B6BC6" w14:paraId="478A0087" w14:textId="77777777" w:rsidTr="001B6BC6">
        <w:trPr>
          <w:trHeight w:val="509"/>
        </w:trPr>
        <w:tc>
          <w:tcPr>
            <w:tcW w:w="698" w:type="dxa"/>
            <w:shd w:val="clear" w:color="auto" w:fill="auto"/>
          </w:tcPr>
          <w:p w14:paraId="7455F7DA" w14:textId="5AB5C7E5" w:rsidR="001B6BC6" w:rsidRPr="00141226" w:rsidRDefault="001B6BC6" w:rsidP="00863DD4">
            <w:pPr>
              <w:pStyle w:val="BodyText"/>
              <w:numPr>
                <w:ilvl w:val="0"/>
                <w:numId w:val="3"/>
              </w:numPr>
              <w:rPr>
                <w:bCs/>
                <w:iCs/>
              </w:rPr>
            </w:pPr>
          </w:p>
        </w:tc>
        <w:tc>
          <w:tcPr>
            <w:tcW w:w="4293" w:type="dxa"/>
            <w:shd w:val="clear" w:color="auto" w:fill="auto"/>
          </w:tcPr>
          <w:p w14:paraId="21126D38" w14:textId="3AD1CF93" w:rsidR="001B6BC6" w:rsidRPr="00141226" w:rsidRDefault="001B6BC6" w:rsidP="001366F0">
            <w:pPr>
              <w:pStyle w:val="BodyText"/>
              <w:jc w:val="left"/>
              <w:rPr>
                <w:bCs/>
              </w:rPr>
            </w:pPr>
            <w:r w:rsidRPr="00141226">
              <w:rPr>
                <w:bCs/>
              </w:rPr>
              <w:t>Does your firm provide training on anti-bribery policies and procedures?</w:t>
            </w:r>
          </w:p>
        </w:tc>
        <w:sdt>
          <w:sdtPr>
            <w:rPr>
              <w:bCs/>
              <w:iCs/>
            </w:rPr>
            <w:id w:val="-151835897"/>
            <w:placeholder>
              <w:docPart w:val="86466C9E8FD5445D8909389C49347B6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275" w:type="dxa"/>
                <w:shd w:val="clear" w:color="auto" w:fill="auto"/>
              </w:tcPr>
              <w:p w14:paraId="5AF4BD1B" w14:textId="3F8336B8" w:rsidR="001B6BC6" w:rsidRPr="00141226" w:rsidRDefault="001B6BC6" w:rsidP="001366F0">
                <w:pPr>
                  <w:pStyle w:val="BodyText"/>
                  <w:jc w:val="left"/>
                  <w:rPr>
                    <w:bCs/>
                    <w:iCs/>
                  </w:rPr>
                </w:pPr>
                <w:r w:rsidRPr="00141226">
                  <w:rPr>
                    <w:rStyle w:val="PlaceholderText"/>
                    <w:bCs/>
                  </w:rPr>
                  <w:t>Choose an item.</w:t>
                </w:r>
              </w:p>
            </w:tc>
          </w:sdtContent>
        </w:sdt>
        <w:sdt>
          <w:sdtPr>
            <w:rPr>
              <w:bCs/>
            </w:rPr>
            <w:id w:val="-65265470"/>
            <w:placeholder>
              <w:docPart w:val="445E049678734F43A1FD134A82CFD8DC"/>
            </w:placeholder>
            <w:showingPlcHdr/>
          </w:sdtPr>
          <w:sdtEndPr/>
          <w:sdtContent>
            <w:tc>
              <w:tcPr>
                <w:tcW w:w="3686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7A07A4C0" w14:textId="0F11830E" w:rsidR="001B6BC6" w:rsidRPr="00141226" w:rsidRDefault="001B6BC6" w:rsidP="001366F0">
                <w:pPr>
                  <w:pStyle w:val="BodyText"/>
                  <w:rPr>
                    <w:bCs/>
                  </w:rPr>
                </w:pPr>
                <w:r w:rsidRPr="00141226">
                  <w:rPr>
                    <w:rStyle w:val="PlaceholderText"/>
                    <w:bCs/>
                  </w:rPr>
                  <w:t>Click or tap here to enter text.</w:t>
                </w:r>
              </w:p>
            </w:tc>
          </w:sdtContent>
        </w:sdt>
      </w:tr>
      <w:tr w:rsidR="001B6BC6" w14:paraId="313AEE5A" w14:textId="77777777" w:rsidTr="001B6BC6">
        <w:trPr>
          <w:trHeight w:val="509"/>
        </w:trPr>
        <w:tc>
          <w:tcPr>
            <w:tcW w:w="698" w:type="dxa"/>
            <w:shd w:val="clear" w:color="auto" w:fill="auto"/>
          </w:tcPr>
          <w:p w14:paraId="28CF8FA1" w14:textId="0AC272F6" w:rsidR="001B6BC6" w:rsidRPr="00141226" w:rsidRDefault="001B6BC6" w:rsidP="00863DD4">
            <w:pPr>
              <w:pStyle w:val="BodyText"/>
              <w:numPr>
                <w:ilvl w:val="0"/>
                <w:numId w:val="3"/>
              </w:numPr>
              <w:rPr>
                <w:bCs/>
                <w:iCs/>
              </w:rPr>
            </w:pPr>
          </w:p>
        </w:tc>
        <w:tc>
          <w:tcPr>
            <w:tcW w:w="4293" w:type="dxa"/>
            <w:shd w:val="clear" w:color="auto" w:fill="auto"/>
          </w:tcPr>
          <w:p w14:paraId="3DC5CBFC" w14:textId="05180ED8" w:rsidR="001B6BC6" w:rsidRPr="00141226" w:rsidRDefault="001B6BC6" w:rsidP="001366F0">
            <w:pPr>
              <w:pStyle w:val="BodyText"/>
              <w:jc w:val="left"/>
              <w:rPr>
                <w:bCs/>
              </w:rPr>
            </w:pPr>
            <w:r w:rsidRPr="00141226">
              <w:rPr>
                <w:bCs/>
              </w:rPr>
              <w:t xml:space="preserve">Does your firm operate </w:t>
            </w:r>
            <w:r>
              <w:rPr>
                <w:bCs/>
              </w:rPr>
              <w:t xml:space="preserve">only in </w:t>
            </w:r>
            <w:r w:rsidRPr="00141226">
              <w:rPr>
                <w:bCs/>
              </w:rPr>
              <w:t>UK?</w:t>
            </w:r>
          </w:p>
        </w:tc>
        <w:sdt>
          <w:sdtPr>
            <w:rPr>
              <w:bCs/>
              <w:iCs/>
            </w:rPr>
            <w:id w:val="1642765542"/>
            <w:placeholder>
              <w:docPart w:val="69F642282CA245BCA1173C03AC4CF47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275" w:type="dxa"/>
                <w:shd w:val="clear" w:color="auto" w:fill="auto"/>
              </w:tcPr>
              <w:p w14:paraId="682F5ABC" w14:textId="7FA97165" w:rsidR="001B6BC6" w:rsidRPr="00141226" w:rsidRDefault="001B6BC6" w:rsidP="001366F0">
                <w:pPr>
                  <w:pStyle w:val="BodyText"/>
                  <w:jc w:val="left"/>
                  <w:rPr>
                    <w:bCs/>
                    <w:iCs/>
                  </w:rPr>
                </w:pPr>
                <w:r w:rsidRPr="00141226">
                  <w:rPr>
                    <w:rStyle w:val="PlaceholderText"/>
                    <w:bCs/>
                  </w:rPr>
                  <w:t>Choose an item.</w:t>
                </w:r>
              </w:p>
            </w:tc>
          </w:sdtContent>
        </w:sdt>
        <w:sdt>
          <w:sdtPr>
            <w:rPr>
              <w:bCs/>
            </w:rPr>
            <w:id w:val="-1979753150"/>
            <w:placeholder>
              <w:docPart w:val="5243B9AED4B84D83A1DA537AFADA37D8"/>
            </w:placeholder>
            <w:showingPlcHdr/>
          </w:sdtPr>
          <w:sdtEndPr/>
          <w:sdtContent>
            <w:tc>
              <w:tcPr>
                <w:tcW w:w="3686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7BB8D67B" w14:textId="2F9A0F7F" w:rsidR="001B6BC6" w:rsidRPr="00141226" w:rsidRDefault="001B6BC6" w:rsidP="001366F0">
                <w:pPr>
                  <w:pStyle w:val="BodyText"/>
                  <w:rPr>
                    <w:bCs/>
                  </w:rPr>
                </w:pPr>
                <w:r w:rsidRPr="00141226">
                  <w:rPr>
                    <w:rStyle w:val="PlaceholderText"/>
                    <w:bCs/>
                  </w:rPr>
                  <w:t>Click or tap here to enter text.</w:t>
                </w:r>
              </w:p>
            </w:tc>
          </w:sdtContent>
        </w:sdt>
      </w:tr>
      <w:tr w:rsidR="001B6BC6" w14:paraId="7C90C02D" w14:textId="77777777" w:rsidTr="001B6BC6">
        <w:trPr>
          <w:trHeight w:val="509"/>
        </w:trPr>
        <w:tc>
          <w:tcPr>
            <w:tcW w:w="698" w:type="dxa"/>
            <w:shd w:val="clear" w:color="auto" w:fill="auto"/>
          </w:tcPr>
          <w:p w14:paraId="33A06C67" w14:textId="60C107E1" w:rsidR="001B6BC6" w:rsidRPr="00141226" w:rsidRDefault="001B6BC6" w:rsidP="00863DD4">
            <w:pPr>
              <w:pStyle w:val="BodyText"/>
              <w:numPr>
                <w:ilvl w:val="0"/>
                <w:numId w:val="3"/>
              </w:numPr>
              <w:rPr>
                <w:bCs/>
                <w:iCs/>
              </w:rPr>
            </w:pPr>
          </w:p>
        </w:tc>
        <w:tc>
          <w:tcPr>
            <w:tcW w:w="4293" w:type="dxa"/>
            <w:shd w:val="clear" w:color="auto" w:fill="auto"/>
          </w:tcPr>
          <w:p w14:paraId="2C6B712D" w14:textId="1CF96464" w:rsidR="001B6BC6" w:rsidRPr="00141226" w:rsidRDefault="001B6BC6" w:rsidP="00B77DEB">
            <w:pPr>
              <w:pStyle w:val="BodyText"/>
              <w:jc w:val="left"/>
              <w:rPr>
                <w:bCs/>
              </w:rPr>
            </w:pPr>
            <w:r w:rsidRPr="00141226">
              <w:rPr>
                <w:bCs/>
              </w:rPr>
              <w:t>Does your firm have a parent company, branches</w:t>
            </w:r>
            <w:r>
              <w:rPr>
                <w:bCs/>
              </w:rPr>
              <w:t xml:space="preserve">, </w:t>
            </w:r>
            <w:r w:rsidRPr="00141226">
              <w:rPr>
                <w:bCs/>
              </w:rPr>
              <w:t>subsidiaries</w:t>
            </w:r>
            <w:r>
              <w:rPr>
                <w:bCs/>
              </w:rPr>
              <w:t>, etc which could be considered a complex structure</w:t>
            </w:r>
            <w:r w:rsidRPr="00141226">
              <w:rPr>
                <w:bCs/>
              </w:rPr>
              <w:t>?</w:t>
            </w:r>
          </w:p>
        </w:tc>
        <w:sdt>
          <w:sdtPr>
            <w:rPr>
              <w:bCs/>
              <w:iCs/>
            </w:rPr>
            <w:id w:val="2108145291"/>
            <w:placeholder>
              <w:docPart w:val="43298F41B5164AE6A11C7E60DD94F55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275" w:type="dxa"/>
                <w:shd w:val="clear" w:color="auto" w:fill="auto"/>
              </w:tcPr>
              <w:p w14:paraId="30E1A94F" w14:textId="405806FC" w:rsidR="001B6BC6" w:rsidRPr="00141226" w:rsidRDefault="001B6BC6" w:rsidP="001366F0">
                <w:pPr>
                  <w:pStyle w:val="BodyText"/>
                  <w:jc w:val="left"/>
                  <w:rPr>
                    <w:bCs/>
                    <w:iCs/>
                  </w:rPr>
                </w:pPr>
                <w:r w:rsidRPr="00141226">
                  <w:rPr>
                    <w:rStyle w:val="PlaceholderText"/>
                    <w:bCs/>
                  </w:rPr>
                  <w:t>Choose an item.</w:t>
                </w:r>
              </w:p>
            </w:tc>
          </w:sdtContent>
        </w:sdt>
        <w:sdt>
          <w:sdtPr>
            <w:rPr>
              <w:bCs/>
            </w:rPr>
            <w:id w:val="1158573501"/>
            <w:placeholder>
              <w:docPart w:val="B80E1AD76A1B41489F23F7BBE2001707"/>
            </w:placeholder>
            <w:showingPlcHdr/>
          </w:sdtPr>
          <w:sdtEndPr/>
          <w:sdtContent>
            <w:tc>
              <w:tcPr>
                <w:tcW w:w="3686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5C290CFF" w14:textId="32F2A03A" w:rsidR="001B6BC6" w:rsidRPr="00141226" w:rsidRDefault="001B6BC6" w:rsidP="001366F0">
                <w:pPr>
                  <w:pStyle w:val="BodyText"/>
                  <w:rPr>
                    <w:bCs/>
                  </w:rPr>
                </w:pPr>
                <w:r w:rsidRPr="00141226">
                  <w:rPr>
                    <w:rStyle w:val="PlaceholderText"/>
                    <w:bCs/>
                  </w:rPr>
                  <w:t>Click or tap here to enter text.</w:t>
                </w:r>
              </w:p>
            </w:tc>
          </w:sdtContent>
        </w:sdt>
      </w:tr>
      <w:tr w:rsidR="001B6BC6" w14:paraId="15F3F8B4" w14:textId="77777777" w:rsidTr="001B6BC6">
        <w:trPr>
          <w:trHeight w:val="509"/>
        </w:trPr>
        <w:tc>
          <w:tcPr>
            <w:tcW w:w="698" w:type="dxa"/>
            <w:shd w:val="clear" w:color="auto" w:fill="auto"/>
          </w:tcPr>
          <w:p w14:paraId="3BAE33B1" w14:textId="198EF172" w:rsidR="001B6BC6" w:rsidRPr="00141226" w:rsidRDefault="001B6BC6" w:rsidP="00863DD4">
            <w:pPr>
              <w:pStyle w:val="BodyText"/>
              <w:numPr>
                <w:ilvl w:val="0"/>
                <w:numId w:val="3"/>
              </w:numPr>
              <w:rPr>
                <w:bCs/>
                <w:iCs/>
              </w:rPr>
            </w:pPr>
          </w:p>
        </w:tc>
        <w:tc>
          <w:tcPr>
            <w:tcW w:w="4293" w:type="dxa"/>
            <w:shd w:val="clear" w:color="auto" w:fill="auto"/>
          </w:tcPr>
          <w:p w14:paraId="2501E472" w14:textId="4E83BB3C" w:rsidR="001B6BC6" w:rsidRPr="00141226" w:rsidRDefault="001B6BC6" w:rsidP="001366F0">
            <w:pPr>
              <w:pStyle w:val="BodyText"/>
              <w:jc w:val="left"/>
              <w:rPr>
                <w:bCs/>
              </w:rPr>
            </w:pPr>
            <w:r w:rsidRPr="00141226">
              <w:rPr>
                <w:bCs/>
              </w:rPr>
              <w:t>Has your firm's senior management made a clear commitment to preventing bribery and corruption?</w:t>
            </w:r>
          </w:p>
        </w:tc>
        <w:sdt>
          <w:sdtPr>
            <w:rPr>
              <w:bCs/>
              <w:iCs/>
            </w:rPr>
            <w:id w:val="1543179328"/>
            <w:placeholder>
              <w:docPart w:val="A02629151C214A23B12C5FDB1403583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275" w:type="dxa"/>
                <w:shd w:val="clear" w:color="auto" w:fill="auto"/>
              </w:tcPr>
              <w:p w14:paraId="54A5A668" w14:textId="71E39113" w:rsidR="001B6BC6" w:rsidRPr="00141226" w:rsidRDefault="001B6BC6" w:rsidP="001366F0">
                <w:pPr>
                  <w:pStyle w:val="BodyText"/>
                  <w:jc w:val="left"/>
                  <w:rPr>
                    <w:bCs/>
                    <w:iCs/>
                  </w:rPr>
                </w:pPr>
                <w:r w:rsidRPr="00141226">
                  <w:rPr>
                    <w:rStyle w:val="PlaceholderText"/>
                    <w:bCs/>
                  </w:rPr>
                  <w:t>Choose an item.</w:t>
                </w:r>
              </w:p>
            </w:tc>
          </w:sdtContent>
        </w:sdt>
        <w:sdt>
          <w:sdtPr>
            <w:rPr>
              <w:bCs/>
            </w:rPr>
            <w:id w:val="1022982135"/>
            <w:placeholder>
              <w:docPart w:val="2F7D8620038F4CB4B4E4D35B4072B461"/>
            </w:placeholder>
            <w:showingPlcHdr/>
          </w:sdtPr>
          <w:sdtEndPr/>
          <w:sdtContent>
            <w:tc>
              <w:tcPr>
                <w:tcW w:w="3686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71EDB813" w14:textId="6C8C1C87" w:rsidR="001B6BC6" w:rsidRPr="00141226" w:rsidRDefault="001B6BC6" w:rsidP="001366F0">
                <w:pPr>
                  <w:pStyle w:val="BodyText"/>
                  <w:rPr>
                    <w:bCs/>
                  </w:rPr>
                </w:pPr>
                <w:r w:rsidRPr="00141226">
                  <w:rPr>
                    <w:rStyle w:val="PlaceholderText"/>
                    <w:bCs/>
                  </w:rPr>
                  <w:t>Click or tap here to enter text.</w:t>
                </w:r>
              </w:p>
            </w:tc>
          </w:sdtContent>
        </w:sdt>
      </w:tr>
      <w:tr w:rsidR="001B6BC6" w14:paraId="325F2536" w14:textId="77777777" w:rsidTr="001B6BC6">
        <w:trPr>
          <w:trHeight w:val="509"/>
        </w:trPr>
        <w:tc>
          <w:tcPr>
            <w:tcW w:w="698" w:type="dxa"/>
            <w:shd w:val="clear" w:color="auto" w:fill="auto"/>
          </w:tcPr>
          <w:p w14:paraId="7F567FDF" w14:textId="1BD1651A" w:rsidR="001B6BC6" w:rsidRPr="00141226" w:rsidRDefault="001B6BC6" w:rsidP="00863DD4">
            <w:pPr>
              <w:pStyle w:val="BodyText"/>
              <w:numPr>
                <w:ilvl w:val="0"/>
                <w:numId w:val="3"/>
              </w:numPr>
              <w:rPr>
                <w:bCs/>
                <w:iCs/>
              </w:rPr>
            </w:pPr>
          </w:p>
        </w:tc>
        <w:tc>
          <w:tcPr>
            <w:tcW w:w="4293" w:type="dxa"/>
            <w:shd w:val="clear" w:color="auto" w:fill="auto"/>
          </w:tcPr>
          <w:p w14:paraId="34748646" w14:textId="411CE9B5" w:rsidR="001B6BC6" w:rsidRPr="00141226" w:rsidRDefault="001B6BC6" w:rsidP="001366F0">
            <w:pPr>
              <w:pStyle w:val="BodyText"/>
              <w:jc w:val="left"/>
              <w:rPr>
                <w:bCs/>
              </w:rPr>
            </w:pPr>
            <w:r w:rsidRPr="00141226">
              <w:rPr>
                <w:bCs/>
              </w:rPr>
              <w:t>Has your firm appointed a member of senior management with responsibility for implementing, monitoring and reviewing anti-bribery measures?</w:t>
            </w:r>
          </w:p>
        </w:tc>
        <w:sdt>
          <w:sdtPr>
            <w:rPr>
              <w:bCs/>
              <w:iCs/>
            </w:rPr>
            <w:id w:val="-130087053"/>
            <w:placeholder>
              <w:docPart w:val="DB489430931042D69BCBCB660F6C21C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275" w:type="dxa"/>
                <w:shd w:val="clear" w:color="auto" w:fill="auto"/>
              </w:tcPr>
              <w:p w14:paraId="754FF36F" w14:textId="5BF45C5E" w:rsidR="001B6BC6" w:rsidRPr="00141226" w:rsidRDefault="001B6BC6" w:rsidP="001366F0">
                <w:pPr>
                  <w:pStyle w:val="BodyText"/>
                  <w:jc w:val="left"/>
                  <w:rPr>
                    <w:bCs/>
                    <w:iCs/>
                  </w:rPr>
                </w:pPr>
                <w:r w:rsidRPr="00141226">
                  <w:rPr>
                    <w:rStyle w:val="PlaceholderText"/>
                    <w:bCs/>
                  </w:rPr>
                  <w:t>Choose an item.</w:t>
                </w:r>
              </w:p>
            </w:tc>
          </w:sdtContent>
        </w:sdt>
        <w:sdt>
          <w:sdtPr>
            <w:rPr>
              <w:bCs/>
            </w:rPr>
            <w:id w:val="371659915"/>
            <w:placeholder>
              <w:docPart w:val="828B29C9E6A145998F3ECACD7F8AAB03"/>
            </w:placeholder>
            <w:showingPlcHdr/>
          </w:sdtPr>
          <w:sdtEndPr/>
          <w:sdtContent>
            <w:tc>
              <w:tcPr>
                <w:tcW w:w="3686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173AD885" w14:textId="436EF1C1" w:rsidR="001B6BC6" w:rsidRPr="00141226" w:rsidRDefault="001B6BC6" w:rsidP="001366F0">
                <w:pPr>
                  <w:pStyle w:val="BodyText"/>
                  <w:rPr>
                    <w:bCs/>
                  </w:rPr>
                </w:pPr>
                <w:r w:rsidRPr="00141226">
                  <w:rPr>
                    <w:rStyle w:val="PlaceholderText"/>
                    <w:bCs/>
                  </w:rPr>
                  <w:t>Click or tap here to enter text.</w:t>
                </w:r>
              </w:p>
            </w:tc>
          </w:sdtContent>
        </w:sdt>
      </w:tr>
      <w:tr w:rsidR="001B6BC6" w14:paraId="00B8DD6B" w14:textId="77777777" w:rsidTr="001B6BC6">
        <w:trPr>
          <w:trHeight w:val="509"/>
        </w:trPr>
        <w:tc>
          <w:tcPr>
            <w:tcW w:w="698" w:type="dxa"/>
            <w:shd w:val="clear" w:color="auto" w:fill="auto"/>
          </w:tcPr>
          <w:p w14:paraId="3CB0EC38" w14:textId="4B20633F" w:rsidR="001B6BC6" w:rsidRPr="00141226" w:rsidRDefault="001B6BC6" w:rsidP="00863DD4">
            <w:pPr>
              <w:pStyle w:val="BodyText"/>
              <w:numPr>
                <w:ilvl w:val="0"/>
                <w:numId w:val="3"/>
              </w:numPr>
              <w:rPr>
                <w:bCs/>
                <w:iCs/>
              </w:rPr>
            </w:pPr>
          </w:p>
        </w:tc>
        <w:tc>
          <w:tcPr>
            <w:tcW w:w="4293" w:type="dxa"/>
            <w:shd w:val="clear" w:color="auto" w:fill="auto"/>
          </w:tcPr>
          <w:p w14:paraId="6A62FC94" w14:textId="34579914" w:rsidR="001B6BC6" w:rsidRPr="00141226" w:rsidRDefault="001B6BC6" w:rsidP="001366F0">
            <w:pPr>
              <w:pStyle w:val="BodyText"/>
              <w:jc w:val="left"/>
              <w:rPr>
                <w:bCs/>
              </w:rPr>
            </w:pPr>
            <w:r w:rsidRPr="00141226">
              <w:rPr>
                <w:bCs/>
              </w:rPr>
              <w:t>Does your firm have clear and well-communicated disciplinary procedures for breaches of applicable anti-bribery policies and procedures?</w:t>
            </w:r>
          </w:p>
        </w:tc>
        <w:sdt>
          <w:sdtPr>
            <w:rPr>
              <w:bCs/>
              <w:iCs/>
            </w:rPr>
            <w:id w:val="-101953125"/>
            <w:placeholder>
              <w:docPart w:val="829FAF55132B4FF58815910484413FC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275" w:type="dxa"/>
                <w:shd w:val="clear" w:color="auto" w:fill="auto"/>
              </w:tcPr>
              <w:p w14:paraId="7280AA9B" w14:textId="31DA2CAE" w:rsidR="001B6BC6" w:rsidRPr="00141226" w:rsidRDefault="001B6BC6" w:rsidP="001366F0">
                <w:pPr>
                  <w:pStyle w:val="BodyText"/>
                  <w:jc w:val="left"/>
                  <w:rPr>
                    <w:bCs/>
                    <w:iCs/>
                  </w:rPr>
                </w:pPr>
                <w:r w:rsidRPr="00141226">
                  <w:rPr>
                    <w:rStyle w:val="PlaceholderText"/>
                    <w:bCs/>
                  </w:rPr>
                  <w:t>Choose an item.</w:t>
                </w:r>
              </w:p>
            </w:tc>
          </w:sdtContent>
        </w:sdt>
        <w:sdt>
          <w:sdtPr>
            <w:rPr>
              <w:bCs/>
            </w:rPr>
            <w:id w:val="-208645838"/>
            <w:placeholder>
              <w:docPart w:val="3A4F02B7C72541D7A1CF2BF25941411A"/>
            </w:placeholder>
            <w:showingPlcHdr/>
          </w:sdtPr>
          <w:sdtEndPr/>
          <w:sdtContent>
            <w:tc>
              <w:tcPr>
                <w:tcW w:w="3686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4D1DEB47" w14:textId="4141B8B0" w:rsidR="001B6BC6" w:rsidRPr="00141226" w:rsidRDefault="001B6BC6" w:rsidP="001366F0">
                <w:pPr>
                  <w:pStyle w:val="BodyText"/>
                  <w:rPr>
                    <w:bCs/>
                  </w:rPr>
                </w:pPr>
                <w:r w:rsidRPr="00141226">
                  <w:rPr>
                    <w:rStyle w:val="PlaceholderText"/>
                    <w:bCs/>
                  </w:rPr>
                  <w:t>Click or tap here to enter text.</w:t>
                </w:r>
              </w:p>
            </w:tc>
          </w:sdtContent>
        </w:sdt>
      </w:tr>
      <w:tr w:rsidR="00F33238" w14:paraId="098C03AB" w14:textId="77777777" w:rsidTr="00BF0818">
        <w:trPr>
          <w:trHeight w:val="509"/>
        </w:trPr>
        <w:tc>
          <w:tcPr>
            <w:tcW w:w="698" w:type="dxa"/>
            <w:shd w:val="clear" w:color="auto" w:fill="auto"/>
          </w:tcPr>
          <w:p w14:paraId="368E80B7" w14:textId="77777777" w:rsidR="00F33238" w:rsidRPr="00141226" w:rsidRDefault="00F33238" w:rsidP="001366F0">
            <w:pPr>
              <w:pStyle w:val="BodyText"/>
              <w:rPr>
                <w:bCs/>
                <w:iCs/>
              </w:rPr>
            </w:pPr>
          </w:p>
        </w:tc>
        <w:tc>
          <w:tcPr>
            <w:tcW w:w="925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39BC2C7" w14:textId="26DDCB57" w:rsidR="00F33238" w:rsidRPr="00141226" w:rsidRDefault="00F33238" w:rsidP="001366F0">
            <w:pPr>
              <w:pStyle w:val="BodyText"/>
              <w:rPr>
                <w:bCs/>
              </w:rPr>
            </w:pPr>
            <w:r w:rsidRPr="007F27E3">
              <w:rPr>
                <w:b/>
              </w:rPr>
              <w:t>Gifts and hospitality</w:t>
            </w:r>
          </w:p>
        </w:tc>
      </w:tr>
      <w:tr w:rsidR="001B6BC6" w14:paraId="190A65C8" w14:textId="77777777" w:rsidTr="001B6BC6">
        <w:trPr>
          <w:trHeight w:val="509"/>
        </w:trPr>
        <w:tc>
          <w:tcPr>
            <w:tcW w:w="698" w:type="dxa"/>
            <w:shd w:val="clear" w:color="auto" w:fill="auto"/>
          </w:tcPr>
          <w:p w14:paraId="6942C215" w14:textId="074AF718" w:rsidR="001B6BC6" w:rsidRPr="00141226" w:rsidRDefault="001B6BC6" w:rsidP="00F33238">
            <w:pPr>
              <w:pStyle w:val="BodyText"/>
              <w:numPr>
                <w:ilvl w:val="0"/>
                <w:numId w:val="3"/>
              </w:numPr>
              <w:rPr>
                <w:bCs/>
                <w:iCs/>
              </w:rPr>
            </w:pPr>
          </w:p>
        </w:tc>
        <w:tc>
          <w:tcPr>
            <w:tcW w:w="4293" w:type="dxa"/>
            <w:shd w:val="clear" w:color="auto" w:fill="auto"/>
          </w:tcPr>
          <w:p w14:paraId="411CA201" w14:textId="38CFFC22" w:rsidR="001B6BC6" w:rsidRPr="00141226" w:rsidRDefault="001B6BC6" w:rsidP="001366F0">
            <w:pPr>
              <w:pStyle w:val="BodyText"/>
              <w:jc w:val="left"/>
              <w:rPr>
                <w:bCs/>
              </w:rPr>
            </w:pPr>
            <w:r w:rsidRPr="00141226">
              <w:rPr>
                <w:bCs/>
              </w:rPr>
              <w:t>Does your firm offer or accept gifts or hospitality?</w:t>
            </w:r>
          </w:p>
        </w:tc>
        <w:sdt>
          <w:sdtPr>
            <w:rPr>
              <w:bCs/>
              <w:iCs/>
            </w:rPr>
            <w:id w:val="124898378"/>
            <w:placeholder>
              <w:docPart w:val="105FD78F507B4BD0AA263F2BE185888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275" w:type="dxa"/>
                <w:shd w:val="clear" w:color="auto" w:fill="auto"/>
              </w:tcPr>
              <w:p w14:paraId="027FDC4E" w14:textId="6475320A" w:rsidR="001B6BC6" w:rsidRPr="00141226" w:rsidRDefault="001B6BC6" w:rsidP="001366F0">
                <w:pPr>
                  <w:pStyle w:val="BodyText"/>
                  <w:jc w:val="left"/>
                  <w:rPr>
                    <w:bCs/>
                    <w:iCs/>
                  </w:rPr>
                </w:pPr>
                <w:r w:rsidRPr="00141226">
                  <w:rPr>
                    <w:rStyle w:val="PlaceholderText"/>
                    <w:bCs/>
                  </w:rPr>
                  <w:t>Choose an item.</w:t>
                </w:r>
              </w:p>
            </w:tc>
          </w:sdtContent>
        </w:sdt>
        <w:sdt>
          <w:sdtPr>
            <w:rPr>
              <w:bCs/>
            </w:rPr>
            <w:id w:val="-1730602893"/>
            <w:placeholder>
              <w:docPart w:val="5FCF8492EE1B4D2681593FC1903C892A"/>
            </w:placeholder>
            <w:showingPlcHdr/>
          </w:sdtPr>
          <w:sdtEndPr/>
          <w:sdtContent>
            <w:tc>
              <w:tcPr>
                <w:tcW w:w="3686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7E334AF0" w14:textId="3C796DAB" w:rsidR="001B6BC6" w:rsidRPr="00141226" w:rsidRDefault="001B6BC6" w:rsidP="001366F0">
                <w:pPr>
                  <w:pStyle w:val="BodyText"/>
                  <w:rPr>
                    <w:bCs/>
                  </w:rPr>
                </w:pPr>
                <w:r w:rsidRPr="00141226">
                  <w:rPr>
                    <w:rStyle w:val="PlaceholderText"/>
                    <w:bCs/>
                  </w:rPr>
                  <w:t>Click or tap here to enter text.</w:t>
                </w:r>
              </w:p>
            </w:tc>
          </w:sdtContent>
        </w:sdt>
      </w:tr>
      <w:tr w:rsidR="001B6BC6" w14:paraId="6ED8E097" w14:textId="77777777" w:rsidTr="001B6BC6">
        <w:trPr>
          <w:trHeight w:val="509"/>
        </w:trPr>
        <w:tc>
          <w:tcPr>
            <w:tcW w:w="698" w:type="dxa"/>
            <w:shd w:val="clear" w:color="auto" w:fill="auto"/>
          </w:tcPr>
          <w:p w14:paraId="2B4F71AF" w14:textId="61F60ADD" w:rsidR="001B6BC6" w:rsidRPr="00141226" w:rsidRDefault="001B6BC6" w:rsidP="00F33238">
            <w:pPr>
              <w:pStyle w:val="BodyText"/>
              <w:numPr>
                <w:ilvl w:val="0"/>
                <w:numId w:val="3"/>
              </w:numPr>
              <w:rPr>
                <w:bCs/>
                <w:iCs/>
              </w:rPr>
            </w:pPr>
          </w:p>
        </w:tc>
        <w:tc>
          <w:tcPr>
            <w:tcW w:w="4293" w:type="dxa"/>
            <w:shd w:val="clear" w:color="auto" w:fill="auto"/>
          </w:tcPr>
          <w:p w14:paraId="21C91CBE" w14:textId="5489B1B4" w:rsidR="001B6BC6" w:rsidRPr="00141226" w:rsidRDefault="001B6BC6" w:rsidP="001366F0">
            <w:pPr>
              <w:pStyle w:val="BodyText"/>
              <w:jc w:val="left"/>
              <w:rPr>
                <w:bCs/>
              </w:rPr>
            </w:pPr>
            <w:r w:rsidRPr="00141226">
              <w:rPr>
                <w:bCs/>
              </w:rPr>
              <w:t>Does your firm have a value threshold over which it does not accept gifts or hospitality, or formal written approval is required?</w:t>
            </w:r>
          </w:p>
        </w:tc>
        <w:sdt>
          <w:sdtPr>
            <w:rPr>
              <w:bCs/>
              <w:iCs/>
            </w:rPr>
            <w:id w:val="525449675"/>
            <w:placeholder>
              <w:docPart w:val="FCFA19F2BE54455FA98B4833C4B5563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275" w:type="dxa"/>
                <w:shd w:val="clear" w:color="auto" w:fill="auto"/>
              </w:tcPr>
              <w:p w14:paraId="3B607A84" w14:textId="214CBFCB" w:rsidR="001B6BC6" w:rsidRPr="00141226" w:rsidRDefault="001B6BC6" w:rsidP="001366F0">
                <w:pPr>
                  <w:pStyle w:val="BodyText"/>
                  <w:jc w:val="left"/>
                  <w:rPr>
                    <w:bCs/>
                    <w:iCs/>
                  </w:rPr>
                </w:pPr>
                <w:r w:rsidRPr="00141226">
                  <w:rPr>
                    <w:rStyle w:val="PlaceholderText"/>
                    <w:bCs/>
                  </w:rPr>
                  <w:t>Choose an item.</w:t>
                </w:r>
              </w:p>
            </w:tc>
          </w:sdtContent>
        </w:sdt>
        <w:sdt>
          <w:sdtPr>
            <w:rPr>
              <w:bCs/>
            </w:rPr>
            <w:id w:val="411514649"/>
            <w:placeholder>
              <w:docPart w:val="8764ECA1898346DDAF9F46CE31314D73"/>
            </w:placeholder>
            <w:showingPlcHdr/>
          </w:sdtPr>
          <w:sdtEndPr/>
          <w:sdtContent>
            <w:tc>
              <w:tcPr>
                <w:tcW w:w="3686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7F48FD74" w14:textId="7D53FD68" w:rsidR="001B6BC6" w:rsidRPr="00141226" w:rsidRDefault="001B6BC6" w:rsidP="001366F0">
                <w:pPr>
                  <w:pStyle w:val="BodyText"/>
                  <w:rPr>
                    <w:bCs/>
                  </w:rPr>
                </w:pPr>
                <w:r w:rsidRPr="00141226">
                  <w:rPr>
                    <w:rStyle w:val="PlaceholderText"/>
                    <w:bCs/>
                  </w:rPr>
                  <w:t>Click or tap here to enter text.</w:t>
                </w:r>
              </w:p>
            </w:tc>
          </w:sdtContent>
        </w:sdt>
      </w:tr>
      <w:tr w:rsidR="00FC4D19" w14:paraId="28E08696" w14:textId="77777777" w:rsidTr="001B6BC6">
        <w:trPr>
          <w:trHeight w:val="509"/>
        </w:trPr>
        <w:tc>
          <w:tcPr>
            <w:tcW w:w="698" w:type="dxa"/>
            <w:shd w:val="clear" w:color="auto" w:fill="auto"/>
          </w:tcPr>
          <w:p w14:paraId="10A2BBAF" w14:textId="77777777" w:rsidR="00FC4D19" w:rsidRPr="00141226" w:rsidRDefault="00FC4D19" w:rsidP="001366F0">
            <w:pPr>
              <w:pStyle w:val="BodyText"/>
              <w:rPr>
                <w:bCs/>
                <w:iCs/>
              </w:rPr>
            </w:pPr>
          </w:p>
        </w:tc>
        <w:tc>
          <w:tcPr>
            <w:tcW w:w="4293" w:type="dxa"/>
            <w:shd w:val="clear" w:color="auto" w:fill="auto"/>
          </w:tcPr>
          <w:p w14:paraId="4E06EA5C" w14:textId="7EBA931D" w:rsidR="00FC4D19" w:rsidRPr="00141226" w:rsidRDefault="00483E7A" w:rsidP="001366F0">
            <w:pPr>
              <w:pStyle w:val="BodyText"/>
              <w:jc w:val="left"/>
              <w:rPr>
                <w:bCs/>
              </w:rPr>
            </w:pPr>
            <w:r>
              <w:rPr>
                <w:bCs/>
              </w:rPr>
              <w:t xml:space="preserve">If yes, what is that </w:t>
            </w:r>
            <w:r w:rsidR="00CA6C06">
              <w:rPr>
                <w:bCs/>
              </w:rPr>
              <w:t>value?</w:t>
            </w:r>
          </w:p>
        </w:tc>
        <w:sdt>
          <w:sdtPr>
            <w:rPr>
              <w:bCs/>
              <w:iCs/>
            </w:rPr>
            <w:id w:val="8331084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75" w:type="dxa"/>
                <w:shd w:val="clear" w:color="auto" w:fill="auto"/>
              </w:tcPr>
              <w:p w14:paraId="7A59B7B1" w14:textId="37D68580" w:rsidR="00FC4D19" w:rsidRPr="00141226" w:rsidRDefault="00ED3AF7" w:rsidP="001366F0">
                <w:pPr>
                  <w:pStyle w:val="BodyText"/>
                  <w:jc w:val="left"/>
                  <w:rPr>
                    <w:bCs/>
                    <w:iCs/>
                  </w:rPr>
                </w:pPr>
                <w:r w:rsidRPr="001726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554928237"/>
            <w:placeholder>
              <w:docPart w:val="44CB558004724FAA9BC681323AF673E4"/>
            </w:placeholder>
            <w:showingPlcHdr/>
          </w:sdtPr>
          <w:sdtEndPr/>
          <w:sdtContent>
            <w:tc>
              <w:tcPr>
                <w:tcW w:w="3686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5EE8ED32" w14:textId="4FBA0F1C" w:rsidR="00FC4D19" w:rsidRPr="00141226" w:rsidRDefault="00CA6C06" w:rsidP="001366F0">
                <w:pPr>
                  <w:pStyle w:val="BodyText"/>
                  <w:rPr>
                    <w:bCs/>
                  </w:rPr>
                </w:pPr>
                <w:r w:rsidRPr="00141226">
                  <w:rPr>
                    <w:rStyle w:val="PlaceholderText"/>
                    <w:bCs/>
                  </w:rPr>
                  <w:t>Click or tap here to enter text.</w:t>
                </w:r>
              </w:p>
            </w:tc>
          </w:sdtContent>
        </w:sdt>
      </w:tr>
      <w:tr w:rsidR="001B6BC6" w14:paraId="61683B2A" w14:textId="77777777" w:rsidTr="001B6BC6">
        <w:trPr>
          <w:trHeight w:val="509"/>
        </w:trPr>
        <w:tc>
          <w:tcPr>
            <w:tcW w:w="698" w:type="dxa"/>
            <w:shd w:val="clear" w:color="auto" w:fill="auto"/>
          </w:tcPr>
          <w:p w14:paraId="5023FC98" w14:textId="370BB480" w:rsidR="001B6BC6" w:rsidRPr="00141226" w:rsidRDefault="001B6BC6" w:rsidP="00F33238">
            <w:pPr>
              <w:pStyle w:val="BodyText"/>
              <w:numPr>
                <w:ilvl w:val="0"/>
                <w:numId w:val="3"/>
              </w:numPr>
              <w:rPr>
                <w:bCs/>
                <w:iCs/>
              </w:rPr>
            </w:pPr>
          </w:p>
        </w:tc>
        <w:tc>
          <w:tcPr>
            <w:tcW w:w="4293" w:type="dxa"/>
            <w:shd w:val="clear" w:color="auto" w:fill="auto"/>
          </w:tcPr>
          <w:p w14:paraId="0F9E3740" w14:textId="55C15B91" w:rsidR="001B6BC6" w:rsidRPr="00141226" w:rsidRDefault="001B6BC6" w:rsidP="001366F0">
            <w:pPr>
              <w:pStyle w:val="BodyText"/>
              <w:jc w:val="left"/>
              <w:rPr>
                <w:bCs/>
              </w:rPr>
            </w:pPr>
            <w:r w:rsidRPr="00141226">
              <w:rPr>
                <w:bCs/>
              </w:rPr>
              <w:t>Does your firm operate a gifts and hospitality register?</w:t>
            </w:r>
          </w:p>
        </w:tc>
        <w:sdt>
          <w:sdtPr>
            <w:rPr>
              <w:bCs/>
              <w:iCs/>
            </w:rPr>
            <w:id w:val="1773119725"/>
            <w:placeholder>
              <w:docPart w:val="80D1EBCDF0174678BC25C395A3555F9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275" w:type="dxa"/>
                <w:shd w:val="clear" w:color="auto" w:fill="auto"/>
              </w:tcPr>
              <w:p w14:paraId="43BA5888" w14:textId="647ECBB6" w:rsidR="001B6BC6" w:rsidRPr="00141226" w:rsidRDefault="001B6BC6" w:rsidP="001366F0">
                <w:pPr>
                  <w:pStyle w:val="BodyText"/>
                  <w:jc w:val="left"/>
                  <w:rPr>
                    <w:bCs/>
                    <w:iCs/>
                  </w:rPr>
                </w:pPr>
                <w:r w:rsidRPr="00141226">
                  <w:rPr>
                    <w:rStyle w:val="PlaceholderText"/>
                    <w:bCs/>
                  </w:rPr>
                  <w:t>Choose an item.</w:t>
                </w:r>
              </w:p>
            </w:tc>
          </w:sdtContent>
        </w:sdt>
        <w:sdt>
          <w:sdtPr>
            <w:rPr>
              <w:bCs/>
            </w:rPr>
            <w:id w:val="-333681661"/>
            <w:placeholder>
              <w:docPart w:val="BAED703CE7804CC38B269C79D06B060C"/>
            </w:placeholder>
            <w:showingPlcHdr/>
          </w:sdtPr>
          <w:sdtEndPr/>
          <w:sdtContent>
            <w:tc>
              <w:tcPr>
                <w:tcW w:w="3686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5EE341C8" w14:textId="484F0D95" w:rsidR="001B6BC6" w:rsidRPr="00141226" w:rsidRDefault="001B6BC6" w:rsidP="001366F0">
                <w:pPr>
                  <w:pStyle w:val="BodyText"/>
                  <w:rPr>
                    <w:bCs/>
                  </w:rPr>
                </w:pPr>
                <w:r w:rsidRPr="00141226">
                  <w:rPr>
                    <w:rStyle w:val="PlaceholderText"/>
                    <w:bCs/>
                  </w:rPr>
                  <w:t>Click or tap here to enter text.</w:t>
                </w:r>
              </w:p>
            </w:tc>
          </w:sdtContent>
        </w:sdt>
      </w:tr>
      <w:tr w:rsidR="001B6BC6" w14:paraId="469A68AE" w14:textId="77777777" w:rsidTr="001B6BC6">
        <w:trPr>
          <w:trHeight w:val="509"/>
        </w:trPr>
        <w:tc>
          <w:tcPr>
            <w:tcW w:w="698" w:type="dxa"/>
            <w:shd w:val="clear" w:color="auto" w:fill="auto"/>
          </w:tcPr>
          <w:p w14:paraId="1CC98FDF" w14:textId="571861C6" w:rsidR="001B6BC6" w:rsidRPr="00141226" w:rsidRDefault="001B6BC6" w:rsidP="00AC2C0D">
            <w:pPr>
              <w:pStyle w:val="BodyText"/>
              <w:numPr>
                <w:ilvl w:val="0"/>
                <w:numId w:val="3"/>
              </w:numPr>
              <w:rPr>
                <w:bCs/>
                <w:iCs/>
              </w:rPr>
            </w:pPr>
          </w:p>
        </w:tc>
        <w:tc>
          <w:tcPr>
            <w:tcW w:w="4293" w:type="dxa"/>
            <w:shd w:val="clear" w:color="auto" w:fill="auto"/>
          </w:tcPr>
          <w:p w14:paraId="7BA11801" w14:textId="3AA86331" w:rsidR="001B6BC6" w:rsidRPr="00141226" w:rsidRDefault="001B6BC6" w:rsidP="001366F0">
            <w:pPr>
              <w:pStyle w:val="BodyText"/>
              <w:jc w:val="left"/>
              <w:rPr>
                <w:bCs/>
              </w:rPr>
            </w:pPr>
            <w:r w:rsidRPr="00141226">
              <w:rPr>
                <w:bCs/>
              </w:rPr>
              <w:t>Does your firm allow facilitation payments in any jurisdiction?</w:t>
            </w:r>
          </w:p>
        </w:tc>
        <w:sdt>
          <w:sdtPr>
            <w:rPr>
              <w:bCs/>
              <w:iCs/>
            </w:rPr>
            <w:id w:val="-666326775"/>
            <w:placeholder>
              <w:docPart w:val="A530A6D4A1894420B4C7D6F40EC8945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275" w:type="dxa"/>
                <w:shd w:val="clear" w:color="auto" w:fill="auto"/>
              </w:tcPr>
              <w:p w14:paraId="6E22CED4" w14:textId="7060ED19" w:rsidR="001B6BC6" w:rsidRPr="00141226" w:rsidRDefault="001B6BC6" w:rsidP="001366F0">
                <w:pPr>
                  <w:pStyle w:val="BodyText"/>
                  <w:jc w:val="left"/>
                  <w:rPr>
                    <w:bCs/>
                    <w:iCs/>
                  </w:rPr>
                </w:pPr>
                <w:r w:rsidRPr="00141226">
                  <w:rPr>
                    <w:rStyle w:val="PlaceholderText"/>
                    <w:bCs/>
                  </w:rPr>
                  <w:t>Choose an item.</w:t>
                </w:r>
              </w:p>
            </w:tc>
          </w:sdtContent>
        </w:sdt>
        <w:sdt>
          <w:sdtPr>
            <w:rPr>
              <w:bCs/>
            </w:rPr>
            <w:id w:val="805356641"/>
            <w:placeholder>
              <w:docPart w:val="BF30652B2EDD4399967925CF13DDB5F0"/>
            </w:placeholder>
            <w:showingPlcHdr/>
          </w:sdtPr>
          <w:sdtEndPr/>
          <w:sdtContent>
            <w:tc>
              <w:tcPr>
                <w:tcW w:w="3686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48658D95" w14:textId="53534689" w:rsidR="001B6BC6" w:rsidRPr="00141226" w:rsidRDefault="001B6BC6" w:rsidP="001366F0">
                <w:pPr>
                  <w:pStyle w:val="BodyText"/>
                  <w:rPr>
                    <w:bCs/>
                  </w:rPr>
                </w:pPr>
                <w:r w:rsidRPr="00141226">
                  <w:rPr>
                    <w:rStyle w:val="PlaceholderText"/>
                    <w:bCs/>
                  </w:rPr>
                  <w:t>Click or tap here to enter text.</w:t>
                </w:r>
              </w:p>
            </w:tc>
          </w:sdtContent>
        </w:sdt>
      </w:tr>
      <w:tr w:rsidR="00AC2C0D" w14:paraId="1C76C29F" w14:textId="77777777" w:rsidTr="00B238FD">
        <w:trPr>
          <w:trHeight w:val="509"/>
        </w:trPr>
        <w:tc>
          <w:tcPr>
            <w:tcW w:w="698" w:type="dxa"/>
            <w:shd w:val="clear" w:color="auto" w:fill="auto"/>
          </w:tcPr>
          <w:p w14:paraId="6C868E8F" w14:textId="77777777" w:rsidR="00AC2C0D" w:rsidRPr="00141226" w:rsidRDefault="00AC2C0D" w:rsidP="001366F0">
            <w:pPr>
              <w:pStyle w:val="BodyText"/>
              <w:rPr>
                <w:bCs/>
                <w:iCs/>
              </w:rPr>
            </w:pPr>
          </w:p>
        </w:tc>
        <w:tc>
          <w:tcPr>
            <w:tcW w:w="925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366D147" w14:textId="77777777" w:rsidR="00AC2C0D" w:rsidRDefault="00AC2C0D" w:rsidP="001366F0">
            <w:pPr>
              <w:pStyle w:val="BodyText"/>
              <w:jc w:val="left"/>
              <w:rPr>
                <w:b/>
              </w:rPr>
            </w:pPr>
            <w:r w:rsidRPr="00EB31BC">
              <w:rPr>
                <w:b/>
              </w:rPr>
              <w:t>Associated persons</w:t>
            </w:r>
          </w:p>
          <w:p w14:paraId="1F7667BF" w14:textId="32BDD201" w:rsidR="00AC2C0D" w:rsidRPr="00141226" w:rsidRDefault="00AC2C0D" w:rsidP="001366F0">
            <w:pPr>
              <w:pStyle w:val="BodyText"/>
              <w:rPr>
                <w:bCs/>
              </w:rPr>
            </w:pPr>
            <w:r w:rsidRPr="00DF5E7F">
              <w:rPr>
                <w:bCs/>
                <w:i/>
                <w:iCs/>
              </w:rPr>
              <w:t>(For the purposes of the Bribery Act 2010 an associated person is any person who provides services for or on behalf of the firm)</w:t>
            </w:r>
          </w:p>
        </w:tc>
      </w:tr>
      <w:tr w:rsidR="001B6BC6" w14:paraId="46B76C85" w14:textId="77777777" w:rsidTr="001B6BC6">
        <w:trPr>
          <w:trHeight w:val="509"/>
        </w:trPr>
        <w:tc>
          <w:tcPr>
            <w:tcW w:w="698" w:type="dxa"/>
            <w:shd w:val="clear" w:color="auto" w:fill="auto"/>
          </w:tcPr>
          <w:p w14:paraId="7740A229" w14:textId="5D6BC983" w:rsidR="001B6BC6" w:rsidRPr="00141226" w:rsidRDefault="001B6BC6" w:rsidP="00AC2C0D">
            <w:pPr>
              <w:pStyle w:val="BodyText"/>
              <w:numPr>
                <w:ilvl w:val="0"/>
                <w:numId w:val="3"/>
              </w:numPr>
              <w:rPr>
                <w:bCs/>
                <w:iCs/>
              </w:rPr>
            </w:pPr>
          </w:p>
        </w:tc>
        <w:tc>
          <w:tcPr>
            <w:tcW w:w="4293" w:type="dxa"/>
            <w:shd w:val="clear" w:color="auto" w:fill="auto"/>
          </w:tcPr>
          <w:p w14:paraId="0599F3B6" w14:textId="42A321B7" w:rsidR="001B6BC6" w:rsidRPr="00141226" w:rsidRDefault="001B6BC6" w:rsidP="001366F0">
            <w:pPr>
              <w:pStyle w:val="BodyText"/>
              <w:jc w:val="left"/>
              <w:rPr>
                <w:bCs/>
              </w:rPr>
            </w:pPr>
            <w:r w:rsidRPr="00141226">
              <w:rPr>
                <w:bCs/>
              </w:rPr>
              <w:t>How many associated persons does your firm have?</w:t>
            </w:r>
          </w:p>
        </w:tc>
        <w:sdt>
          <w:sdtPr>
            <w:rPr>
              <w:bCs/>
              <w:iCs/>
            </w:rPr>
            <w:id w:val="1545869630"/>
            <w:placeholder>
              <w:docPart w:val="2CBDB30C38084FEDB6FC173A54638C30"/>
            </w:placeholder>
            <w:showingPlcHdr/>
          </w:sdtPr>
          <w:sdtEndPr/>
          <w:sdtContent>
            <w:tc>
              <w:tcPr>
                <w:tcW w:w="1275" w:type="dxa"/>
                <w:shd w:val="clear" w:color="auto" w:fill="auto"/>
              </w:tcPr>
              <w:p w14:paraId="7E27477C" w14:textId="4F7DA6B9" w:rsidR="001B6BC6" w:rsidRPr="00141226" w:rsidRDefault="001B6BC6" w:rsidP="001366F0">
                <w:pPr>
                  <w:pStyle w:val="BodyText"/>
                  <w:jc w:val="left"/>
                  <w:rPr>
                    <w:bCs/>
                    <w:iCs/>
                  </w:rPr>
                </w:pPr>
                <w:r w:rsidRPr="001726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290485364"/>
            <w:placeholder>
              <w:docPart w:val="A68B246D52EE42C7955928BD46B499CD"/>
            </w:placeholder>
            <w:showingPlcHdr/>
          </w:sdtPr>
          <w:sdtEndPr/>
          <w:sdtContent>
            <w:tc>
              <w:tcPr>
                <w:tcW w:w="3686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43EE4CFE" w14:textId="24344A1A" w:rsidR="001B6BC6" w:rsidRPr="00141226" w:rsidRDefault="001B6BC6" w:rsidP="001366F0">
                <w:pPr>
                  <w:pStyle w:val="BodyText"/>
                  <w:rPr>
                    <w:bCs/>
                  </w:rPr>
                </w:pPr>
                <w:r w:rsidRPr="00141226">
                  <w:rPr>
                    <w:rStyle w:val="PlaceholderText"/>
                    <w:bCs/>
                  </w:rPr>
                  <w:t>Click or tap here to enter text.</w:t>
                </w:r>
              </w:p>
            </w:tc>
          </w:sdtContent>
        </w:sdt>
      </w:tr>
      <w:tr w:rsidR="001B6BC6" w14:paraId="7DC294CD" w14:textId="77777777" w:rsidTr="001B6BC6">
        <w:trPr>
          <w:trHeight w:val="509"/>
        </w:trPr>
        <w:tc>
          <w:tcPr>
            <w:tcW w:w="698" w:type="dxa"/>
            <w:shd w:val="clear" w:color="auto" w:fill="auto"/>
          </w:tcPr>
          <w:p w14:paraId="403A0D38" w14:textId="48574BBD" w:rsidR="001B6BC6" w:rsidRPr="00141226" w:rsidRDefault="001B6BC6" w:rsidP="00AC2C0D">
            <w:pPr>
              <w:pStyle w:val="BodyText"/>
              <w:numPr>
                <w:ilvl w:val="0"/>
                <w:numId w:val="3"/>
              </w:numPr>
              <w:rPr>
                <w:bCs/>
                <w:iCs/>
              </w:rPr>
            </w:pPr>
          </w:p>
        </w:tc>
        <w:tc>
          <w:tcPr>
            <w:tcW w:w="4293" w:type="dxa"/>
            <w:shd w:val="clear" w:color="auto" w:fill="auto"/>
          </w:tcPr>
          <w:p w14:paraId="0E1A062C" w14:textId="4F507BA1" w:rsidR="001B6BC6" w:rsidRPr="00141226" w:rsidRDefault="001B6BC6" w:rsidP="001366F0">
            <w:pPr>
              <w:pStyle w:val="BodyText"/>
              <w:jc w:val="left"/>
              <w:rPr>
                <w:bCs/>
              </w:rPr>
            </w:pPr>
            <w:r w:rsidRPr="00141226">
              <w:rPr>
                <w:bCs/>
              </w:rPr>
              <w:t xml:space="preserve">Does any associated person receive performance-based </w:t>
            </w:r>
            <w:r>
              <w:rPr>
                <w:bCs/>
              </w:rPr>
              <w:t>remuneration or bonus payments</w:t>
            </w:r>
            <w:r w:rsidRPr="00141226">
              <w:rPr>
                <w:bCs/>
              </w:rPr>
              <w:t>?</w:t>
            </w:r>
          </w:p>
        </w:tc>
        <w:sdt>
          <w:sdtPr>
            <w:rPr>
              <w:bCs/>
              <w:iCs/>
            </w:rPr>
            <w:id w:val="991528402"/>
            <w:placeholder>
              <w:docPart w:val="354FE1D613F7420A9597B5803811CD9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275" w:type="dxa"/>
                <w:shd w:val="clear" w:color="auto" w:fill="auto"/>
              </w:tcPr>
              <w:p w14:paraId="176B7DE2" w14:textId="53AD9C95" w:rsidR="001B6BC6" w:rsidRPr="00141226" w:rsidRDefault="001B6BC6" w:rsidP="001366F0">
                <w:pPr>
                  <w:pStyle w:val="BodyText"/>
                  <w:jc w:val="left"/>
                  <w:rPr>
                    <w:bCs/>
                    <w:iCs/>
                  </w:rPr>
                </w:pPr>
                <w:r w:rsidRPr="00141226">
                  <w:rPr>
                    <w:rStyle w:val="PlaceholderText"/>
                    <w:bCs/>
                  </w:rPr>
                  <w:t>Choose an item.</w:t>
                </w:r>
              </w:p>
            </w:tc>
          </w:sdtContent>
        </w:sdt>
        <w:sdt>
          <w:sdtPr>
            <w:rPr>
              <w:bCs/>
            </w:rPr>
            <w:id w:val="779384576"/>
            <w:placeholder>
              <w:docPart w:val="C4DDDAD8250048C095DF9F07977BE748"/>
            </w:placeholder>
            <w:showingPlcHdr/>
          </w:sdtPr>
          <w:sdtEndPr/>
          <w:sdtContent>
            <w:tc>
              <w:tcPr>
                <w:tcW w:w="3686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11C90DE9" w14:textId="78000CC5" w:rsidR="001B6BC6" w:rsidRPr="00141226" w:rsidRDefault="001B6BC6" w:rsidP="001366F0">
                <w:pPr>
                  <w:pStyle w:val="BodyText"/>
                  <w:rPr>
                    <w:bCs/>
                  </w:rPr>
                </w:pPr>
                <w:r w:rsidRPr="00141226">
                  <w:rPr>
                    <w:rStyle w:val="PlaceholderText"/>
                    <w:bCs/>
                  </w:rPr>
                  <w:t>Click or tap here to enter text.</w:t>
                </w:r>
              </w:p>
            </w:tc>
          </w:sdtContent>
        </w:sdt>
      </w:tr>
      <w:tr w:rsidR="001B6BC6" w14:paraId="4D860150" w14:textId="77777777" w:rsidTr="001B6BC6">
        <w:trPr>
          <w:trHeight w:val="509"/>
        </w:trPr>
        <w:tc>
          <w:tcPr>
            <w:tcW w:w="698" w:type="dxa"/>
            <w:shd w:val="clear" w:color="auto" w:fill="auto"/>
          </w:tcPr>
          <w:p w14:paraId="4BF28408" w14:textId="580176F6" w:rsidR="001B6BC6" w:rsidRPr="00141226" w:rsidRDefault="001B6BC6" w:rsidP="00AC2C0D">
            <w:pPr>
              <w:pStyle w:val="BodyText"/>
              <w:numPr>
                <w:ilvl w:val="0"/>
                <w:numId w:val="3"/>
              </w:numPr>
              <w:rPr>
                <w:bCs/>
                <w:iCs/>
              </w:rPr>
            </w:pPr>
          </w:p>
        </w:tc>
        <w:tc>
          <w:tcPr>
            <w:tcW w:w="4293" w:type="dxa"/>
            <w:shd w:val="clear" w:color="auto" w:fill="auto"/>
          </w:tcPr>
          <w:p w14:paraId="31BFFAC1" w14:textId="40BE19F2" w:rsidR="001B6BC6" w:rsidRPr="00141226" w:rsidRDefault="001B6BC6" w:rsidP="001366F0">
            <w:pPr>
              <w:pStyle w:val="BodyText"/>
              <w:jc w:val="left"/>
              <w:rPr>
                <w:bCs/>
              </w:rPr>
            </w:pPr>
            <w:r w:rsidRPr="00141226">
              <w:rPr>
                <w:bCs/>
              </w:rPr>
              <w:t>Does any associated person operate with a high degree of autonomy or without supervision?</w:t>
            </w:r>
          </w:p>
        </w:tc>
        <w:sdt>
          <w:sdtPr>
            <w:rPr>
              <w:bCs/>
              <w:iCs/>
            </w:rPr>
            <w:id w:val="1259799175"/>
            <w:placeholder>
              <w:docPart w:val="CCF66E6C817B4854B64302889B7E7B3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275" w:type="dxa"/>
                <w:shd w:val="clear" w:color="auto" w:fill="auto"/>
              </w:tcPr>
              <w:p w14:paraId="2D037B68" w14:textId="27B6AC8E" w:rsidR="001B6BC6" w:rsidRPr="00141226" w:rsidRDefault="001B6BC6" w:rsidP="001366F0">
                <w:pPr>
                  <w:pStyle w:val="BodyText"/>
                  <w:jc w:val="left"/>
                  <w:rPr>
                    <w:bCs/>
                    <w:iCs/>
                  </w:rPr>
                </w:pPr>
                <w:r w:rsidRPr="00141226">
                  <w:rPr>
                    <w:rStyle w:val="PlaceholderText"/>
                    <w:bCs/>
                  </w:rPr>
                  <w:t>Choose an item.</w:t>
                </w:r>
              </w:p>
            </w:tc>
          </w:sdtContent>
        </w:sdt>
        <w:sdt>
          <w:sdtPr>
            <w:rPr>
              <w:bCs/>
            </w:rPr>
            <w:id w:val="1087194556"/>
            <w:placeholder>
              <w:docPart w:val="89FD1D5003B546DE904C243B758E1B8D"/>
            </w:placeholder>
            <w:showingPlcHdr/>
          </w:sdtPr>
          <w:sdtEndPr/>
          <w:sdtContent>
            <w:tc>
              <w:tcPr>
                <w:tcW w:w="3686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79A20E95" w14:textId="5662679F" w:rsidR="001B6BC6" w:rsidRPr="00141226" w:rsidRDefault="001B6BC6" w:rsidP="001366F0">
                <w:pPr>
                  <w:pStyle w:val="BodyText"/>
                  <w:rPr>
                    <w:bCs/>
                  </w:rPr>
                </w:pPr>
                <w:r w:rsidRPr="00141226">
                  <w:rPr>
                    <w:rStyle w:val="PlaceholderText"/>
                    <w:bCs/>
                  </w:rPr>
                  <w:t>Click or tap here to enter text.</w:t>
                </w:r>
              </w:p>
            </w:tc>
          </w:sdtContent>
        </w:sdt>
      </w:tr>
      <w:tr w:rsidR="001B6BC6" w14:paraId="6CC92629" w14:textId="77777777" w:rsidTr="001B6BC6">
        <w:trPr>
          <w:trHeight w:val="509"/>
        </w:trPr>
        <w:tc>
          <w:tcPr>
            <w:tcW w:w="698" w:type="dxa"/>
            <w:shd w:val="clear" w:color="auto" w:fill="auto"/>
          </w:tcPr>
          <w:p w14:paraId="123B3386" w14:textId="4B3DAB62" w:rsidR="001B6BC6" w:rsidRPr="00141226" w:rsidRDefault="001B6BC6" w:rsidP="00AC2C0D">
            <w:pPr>
              <w:pStyle w:val="BodyText"/>
              <w:numPr>
                <w:ilvl w:val="0"/>
                <w:numId w:val="3"/>
              </w:numPr>
              <w:rPr>
                <w:bCs/>
                <w:iCs/>
              </w:rPr>
            </w:pPr>
          </w:p>
        </w:tc>
        <w:tc>
          <w:tcPr>
            <w:tcW w:w="4293" w:type="dxa"/>
            <w:shd w:val="clear" w:color="auto" w:fill="auto"/>
          </w:tcPr>
          <w:p w14:paraId="043443D8" w14:textId="4C38807E" w:rsidR="001B6BC6" w:rsidRPr="00141226" w:rsidRDefault="001B6BC6" w:rsidP="001366F0">
            <w:pPr>
              <w:pStyle w:val="BodyText"/>
              <w:jc w:val="left"/>
              <w:rPr>
                <w:bCs/>
              </w:rPr>
            </w:pPr>
            <w:r w:rsidRPr="00141226">
              <w:rPr>
                <w:bCs/>
              </w:rPr>
              <w:t>Does any associated person work closely with individual c</w:t>
            </w:r>
            <w:r>
              <w:rPr>
                <w:bCs/>
              </w:rPr>
              <w:t>lients</w:t>
            </w:r>
            <w:r w:rsidRPr="00141226">
              <w:rPr>
                <w:bCs/>
              </w:rPr>
              <w:t>, without the supervision or involvement of others?</w:t>
            </w:r>
          </w:p>
        </w:tc>
        <w:sdt>
          <w:sdtPr>
            <w:rPr>
              <w:bCs/>
              <w:iCs/>
            </w:rPr>
            <w:id w:val="485133960"/>
            <w:placeholder>
              <w:docPart w:val="048B0524F5944A2C913F6200BCE269C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275" w:type="dxa"/>
                <w:shd w:val="clear" w:color="auto" w:fill="auto"/>
              </w:tcPr>
              <w:p w14:paraId="641B76BB" w14:textId="377C0A51" w:rsidR="001B6BC6" w:rsidRPr="00141226" w:rsidRDefault="001B6BC6" w:rsidP="001366F0">
                <w:pPr>
                  <w:pStyle w:val="BodyText"/>
                  <w:jc w:val="left"/>
                  <w:rPr>
                    <w:bCs/>
                    <w:iCs/>
                  </w:rPr>
                </w:pPr>
                <w:r w:rsidRPr="00141226">
                  <w:rPr>
                    <w:rStyle w:val="PlaceholderText"/>
                    <w:bCs/>
                  </w:rPr>
                  <w:t>Choose an item.</w:t>
                </w:r>
              </w:p>
            </w:tc>
          </w:sdtContent>
        </w:sdt>
        <w:sdt>
          <w:sdtPr>
            <w:rPr>
              <w:bCs/>
            </w:rPr>
            <w:id w:val="1598908766"/>
            <w:placeholder>
              <w:docPart w:val="59F54115F9C74CC5A842007D22BCC079"/>
            </w:placeholder>
            <w:showingPlcHdr/>
          </w:sdtPr>
          <w:sdtEndPr/>
          <w:sdtContent>
            <w:tc>
              <w:tcPr>
                <w:tcW w:w="3686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0CA6C5CB" w14:textId="6578E711" w:rsidR="001B6BC6" w:rsidRPr="00141226" w:rsidRDefault="001B6BC6" w:rsidP="001366F0">
                <w:pPr>
                  <w:pStyle w:val="BodyText"/>
                  <w:rPr>
                    <w:bCs/>
                  </w:rPr>
                </w:pPr>
                <w:r w:rsidRPr="00141226">
                  <w:rPr>
                    <w:rStyle w:val="PlaceholderText"/>
                    <w:bCs/>
                  </w:rPr>
                  <w:t>Click or tap here to enter text.</w:t>
                </w:r>
              </w:p>
            </w:tc>
          </w:sdtContent>
        </w:sdt>
      </w:tr>
      <w:tr w:rsidR="001B6BC6" w14:paraId="23C2F9B6" w14:textId="77777777" w:rsidTr="001B6BC6">
        <w:trPr>
          <w:trHeight w:val="509"/>
        </w:trPr>
        <w:tc>
          <w:tcPr>
            <w:tcW w:w="698" w:type="dxa"/>
            <w:shd w:val="clear" w:color="auto" w:fill="auto"/>
          </w:tcPr>
          <w:p w14:paraId="374C2123" w14:textId="17E4BDA6" w:rsidR="001B6BC6" w:rsidRPr="00141226" w:rsidRDefault="001B6BC6" w:rsidP="00AC2C0D">
            <w:pPr>
              <w:pStyle w:val="BodyText"/>
              <w:numPr>
                <w:ilvl w:val="0"/>
                <w:numId w:val="3"/>
              </w:numPr>
              <w:rPr>
                <w:bCs/>
                <w:iCs/>
              </w:rPr>
            </w:pPr>
          </w:p>
        </w:tc>
        <w:tc>
          <w:tcPr>
            <w:tcW w:w="4293" w:type="dxa"/>
            <w:shd w:val="clear" w:color="auto" w:fill="auto"/>
          </w:tcPr>
          <w:p w14:paraId="7E9FFFE5" w14:textId="2CB33F9D" w:rsidR="001B6BC6" w:rsidRPr="00141226" w:rsidRDefault="001B6BC6" w:rsidP="001366F0">
            <w:pPr>
              <w:pStyle w:val="BodyText"/>
              <w:jc w:val="left"/>
              <w:rPr>
                <w:bCs/>
              </w:rPr>
            </w:pPr>
            <w:r w:rsidRPr="00141226">
              <w:rPr>
                <w:bCs/>
              </w:rPr>
              <w:t xml:space="preserve">Does any associated person have the authority to execute transactions or bind the </w:t>
            </w:r>
            <w:r>
              <w:rPr>
                <w:bCs/>
              </w:rPr>
              <w:t>firm</w:t>
            </w:r>
            <w:r w:rsidRPr="00141226">
              <w:rPr>
                <w:bCs/>
              </w:rPr>
              <w:t xml:space="preserve"> independently, without the supervision or involvement of others?</w:t>
            </w:r>
          </w:p>
        </w:tc>
        <w:sdt>
          <w:sdtPr>
            <w:rPr>
              <w:bCs/>
              <w:iCs/>
            </w:rPr>
            <w:id w:val="-1860029074"/>
            <w:placeholder>
              <w:docPart w:val="8A0131037C9343E5A4A314452779B38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275" w:type="dxa"/>
                <w:shd w:val="clear" w:color="auto" w:fill="auto"/>
              </w:tcPr>
              <w:p w14:paraId="5B28FFA2" w14:textId="74932A15" w:rsidR="001B6BC6" w:rsidRPr="00141226" w:rsidRDefault="001B6BC6" w:rsidP="001366F0">
                <w:pPr>
                  <w:pStyle w:val="BodyText"/>
                  <w:jc w:val="left"/>
                  <w:rPr>
                    <w:bCs/>
                    <w:iCs/>
                  </w:rPr>
                </w:pPr>
                <w:r w:rsidRPr="00141226">
                  <w:rPr>
                    <w:rStyle w:val="PlaceholderText"/>
                    <w:bCs/>
                  </w:rPr>
                  <w:t>Choose an item.</w:t>
                </w:r>
              </w:p>
            </w:tc>
          </w:sdtContent>
        </w:sdt>
        <w:sdt>
          <w:sdtPr>
            <w:rPr>
              <w:bCs/>
            </w:rPr>
            <w:id w:val="738985920"/>
            <w:placeholder>
              <w:docPart w:val="58E6B18ED05848F9A545D2EC62D7A3E5"/>
            </w:placeholder>
            <w:showingPlcHdr/>
          </w:sdtPr>
          <w:sdtEndPr/>
          <w:sdtContent>
            <w:tc>
              <w:tcPr>
                <w:tcW w:w="3686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4EE3C50A" w14:textId="19F228AA" w:rsidR="001B6BC6" w:rsidRPr="00141226" w:rsidRDefault="001B6BC6" w:rsidP="001366F0">
                <w:pPr>
                  <w:pStyle w:val="BodyText"/>
                  <w:rPr>
                    <w:bCs/>
                  </w:rPr>
                </w:pPr>
                <w:r w:rsidRPr="00141226">
                  <w:rPr>
                    <w:rStyle w:val="PlaceholderText"/>
                    <w:bCs/>
                  </w:rPr>
                  <w:t>Click or tap here to enter text.</w:t>
                </w:r>
              </w:p>
            </w:tc>
          </w:sdtContent>
        </w:sdt>
      </w:tr>
      <w:tr w:rsidR="001B6BC6" w14:paraId="6B9B7D02" w14:textId="77777777" w:rsidTr="001B6BC6">
        <w:trPr>
          <w:trHeight w:val="509"/>
        </w:trPr>
        <w:tc>
          <w:tcPr>
            <w:tcW w:w="698" w:type="dxa"/>
            <w:shd w:val="clear" w:color="auto" w:fill="auto"/>
          </w:tcPr>
          <w:p w14:paraId="6483D38B" w14:textId="3D4C4420" w:rsidR="001B6BC6" w:rsidRPr="00141226" w:rsidRDefault="001B6BC6" w:rsidP="00AC2C0D">
            <w:pPr>
              <w:pStyle w:val="BodyText"/>
              <w:numPr>
                <w:ilvl w:val="0"/>
                <w:numId w:val="3"/>
              </w:numPr>
              <w:rPr>
                <w:bCs/>
                <w:iCs/>
              </w:rPr>
            </w:pPr>
          </w:p>
        </w:tc>
        <w:tc>
          <w:tcPr>
            <w:tcW w:w="4293" w:type="dxa"/>
            <w:shd w:val="clear" w:color="auto" w:fill="auto"/>
          </w:tcPr>
          <w:p w14:paraId="305766A5" w14:textId="0CC3F5D6" w:rsidR="001B6BC6" w:rsidRPr="00141226" w:rsidRDefault="001B6BC6" w:rsidP="001366F0">
            <w:pPr>
              <w:pStyle w:val="BodyText"/>
              <w:jc w:val="left"/>
              <w:rPr>
                <w:bCs/>
              </w:rPr>
            </w:pPr>
            <w:r w:rsidRPr="00141226">
              <w:rPr>
                <w:bCs/>
              </w:rPr>
              <w:t>Does your firm carry out bribery risk due diligence on its associated persons?</w:t>
            </w:r>
          </w:p>
        </w:tc>
        <w:sdt>
          <w:sdtPr>
            <w:rPr>
              <w:bCs/>
              <w:iCs/>
            </w:rPr>
            <w:id w:val="1032689526"/>
            <w:placeholder>
              <w:docPart w:val="B8702A6D042649C7B79EEA3020F016E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275" w:type="dxa"/>
                <w:shd w:val="clear" w:color="auto" w:fill="auto"/>
              </w:tcPr>
              <w:p w14:paraId="2409980B" w14:textId="23EA8BB0" w:rsidR="001B6BC6" w:rsidRPr="00141226" w:rsidRDefault="001B6BC6" w:rsidP="001366F0">
                <w:pPr>
                  <w:pStyle w:val="BodyText"/>
                  <w:jc w:val="left"/>
                  <w:rPr>
                    <w:bCs/>
                    <w:iCs/>
                  </w:rPr>
                </w:pPr>
                <w:r w:rsidRPr="00141226">
                  <w:rPr>
                    <w:rStyle w:val="PlaceholderText"/>
                    <w:bCs/>
                  </w:rPr>
                  <w:t>Choose an item.</w:t>
                </w:r>
              </w:p>
            </w:tc>
          </w:sdtContent>
        </w:sdt>
        <w:sdt>
          <w:sdtPr>
            <w:rPr>
              <w:bCs/>
            </w:rPr>
            <w:id w:val="-421491874"/>
            <w:placeholder>
              <w:docPart w:val="CA82289D9ECE49F8BAB98E36863CD109"/>
            </w:placeholder>
            <w:showingPlcHdr/>
          </w:sdtPr>
          <w:sdtEndPr/>
          <w:sdtContent>
            <w:tc>
              <w:tcPr>
                <w:tcW w:w="3686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1F1A9825" w14:textId="325FBA4F" w:rsidR="001B6BC6" w:rsidRPr="00141226" w:rsidRDefault="001B6BC6" w:rsidP="001366F0">
                <w:pPr>
                  <w:pStyle w:val="BodyText"/>
                  <w:rPr>
                    <w:bCs/>
                  </w:rPr>
                </w:pPr>
                <w:r w:rsidRPr="00141226">
                  <w:rPr>
                    <w:rStyle w:val="PlaceholderText"/>
                    <w:bCs/>
                  </w:rPr>
                  <w:t>Click or tap here to enter text.</w:t>
                </w:r>
              </w:p>
            </w:tc>
          </w:sdtContent>
        </w:sdt>
      </w:tr>
      <w:tr w:rsidR="001B6BC6" w14:paraId="0228F895" w14:textId="77777777" w:rsidTr="001B6BC6">
        <w:trPr>
          <w:trHeight w:val="509"/>
        </w:trPr>
        <w:tc>
          <w:tcPr>
            <w:tcW w:w="698" w:type="dxa"/>
            <w:shd w:val="clear" w:color="auto" w:fill="auto"/>
          </w:tcPr>
          <w:p w14:paraId="5CE9626B" w14:textId="31DE49A8" w:rsidR="001B6BC6" w:rsidRPr="00141226" w:rsidRDefault="001B6BC6" w:rsidP="00AC2C0D">
            <w:pPr>
              <w:pStyle w:val="BodyText"/>
              <w:numPr>
                <w:ilvl w:val="0"/>
                <w:numId w:val="3"/>
              </w:numPr>
              <w:rPr>
                <w:bCs/>
                <w:iCs/>
              </w:rPr>
            </w:pPr>
          </w:p>
        </w:tc>
        <w:tc>
          <w:tcPr>
            <w:tcW w:w="4293" w:type="dxa"/>
            <w:shd w:val="clear" w:color="auto" w:fill="auto"/>
          </w:tcPr>
          <w:p w14:paraId="007178D1" w14:textId="1DA8B86E" w:rsidR="001B6BC6" w:rsidRPr="00141226" w:rsidRDefault="001B6BC6" w:rsidP="001366F0">
            <w:pPr>
              <w:pStyle w:val="BodyText"/>
              <w:jc w:val="left"/>
              <w:rPr>
                <w:bCs/>
              </w:rPr>
            </w:pPr>
            <w:r w:rsidRPr="00141226">
              <w:rPr>
                <w:bCs/>
              </w:rPr>
              <w:t>Does your firm include contractual provisions with associated persons that explicitly prohibit bribery and corruption?</w:t>
            </w:r>
          </w:p>
        </w:tc>
        <w:sdt>
          <w:sdtPr>
            <w:rPr>
              <w:bCs/>
              <w:iCs/>
            </w:rPr>
            <w:id w:val="101464075"/>
            <w:placeholder>
              <w:docPart w:val="E270F87796D54E89B854C9E2F2E3E96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275" w:type="dxa"/>
                <w:shd w:val="clear" w:color="auto" w:fill="auto"/>
              </w:tcPr>
              <w:p w14:paraId="1C34AA84" w14:textId="5C55066F" w:rsidR="001B6BC6" w:rsidRPr="00141226" w:rsidRDefault="001B6BC6" w:rsidP="001366F0">
                <w:pPr>
                  <w:pStyle w:val="BodyText"/>
                  <w:jc w:val="left"/>
                  <w:rPr>
                    <w:bCs/>
                    <w:iCs/>
                  </w:rPr>
                </w:pPr>
                <w:r w:rsidRPr="00141226">
                  <w:rPr>
                    <w:rStyle w:val="PlaceholderText"/>
                    <w:bCs/>
                  </w:rPr>
                  <w:t>Choose an item.</w:t>
                </w:r>
              </w:p>
            </w:tc>
          </w:sdtContent>
        </w:sdt>
        <w:sdt>
          <w:sdtPr>
            <w:rPr>
              <w:bCs/>
            </w:rPr>
            <w:id w:val="1570689272"/>
            <w:placeholder>
              <w:docPart w:val="88820C9B254245959899D3797E7C7F3D"/>
            </w:placeholder>
            <w:showingPlcHdr/>
          </w:sdtPr>
          <w:sdtEndPr/>
          <w:sdtContent>
            <w:tc>
              <w:tcPr>
                <w:tcW w:w="3686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2B7E5376" w14:textId="27E15B78" w:rsidR="001B6BC6" w:rsidRPr="00141226" w:rsidRDefault="001B6BC6" w:rsidP="001366F0">
                <w:pPr>
                  <w:pStyle w:val="BodyText"/>
                  <w:rPr>
                    <w:bCs/>
                  </w:rPr>
                </w:pPr>
                <w:r w:rsidRPr="00141226">
                  <w:rPr>
                    <w:rStyle w:val="PlaceholderText"/>
                    <w:bCs/>
                  </w:rPr>
                  <w:t>Click or tap here to enter text.</w:t>
                </w:r>
              </w:p>
            </w:tc>
          </w:sdtContent>
        </w:sdt>
      </w:tr>
      <w:tr w:rsidR="00AC2C0D" w14:paraId="12F45C41" w14:textId="77777777" w:rsidTr="005E1110">
        <w:trPr>
          <w:trHeight w:val="509"/>
        </w:trPr>
        <w:tc>
          <w:tcPr>
            <w:tcW w:w="698" w:type="dxa"/>
            <w:shd w:val="clear" w:color="auto" w:fill="auto"/>
          </w:tcPr>
          <w:p w14:paraId="16BFC6F2" w14:textId="77777777" w:rsidR="00AC2C0D" w:rsidRPr="00141226" w:rsidRDefault="00AC2C0D" w:rsidP="001366F0">
            <w:pPr>
              <w:pStyle w:val="BodyText"/>
              <w:rPr>
                <w:bCs/>
                <w:iCs/>
              </w:rPr>
            </w:pPr>
          </w:p>
        </w:tc>
        <w:tc>
          <w:tcPr>
            <w:tcW w:w="925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B64BEB0" w14:textId="7D7F9B6B" w:rsidR="00AC2C0D" w:rsidRPr="00141226" w:rsidRDefault="00AC2C0D" w:rsidP="001366F0">
            <w:pPr>
              <w:pStyle w:val="BodyText"/>
              <w:rPr>
                <w:bCs/>
              </w:rPr>
            </w:pPr>
            <w:r w:rsidRPr="00DB1D7E">
              <w:rPr>
                <w:b/>
              </w:rPr>
              <w:t>Clients</w:t>
            </w:r>
          </w:p>
        </w:tc>
      </w:tr>
      <w:tr w:rsidR="001B6BC6" w14:paraId="32F1018A" w14:textId="77777777" w:rsidTr="001B6BC6">
        <w:trPr>
          <w:trHeight w:val="509"/>
        </w:trPr>
        <w:tc>
          <w:tcPr>
            <w:tcW w:w="698" w:type="dxa"/>
            <w:shd w:val="clear" w:color="auto" w:fill="auto"/>
          </w:tcPr>
          <w:p w14:paraId="1DA7FFE3" w14:textId="37BC7731" w:rsidR="001B6BC6" w:rsidRPr="00141226" w:rsidRDefault="001B6BC6" w:rsidP="00AC2C0D">
            <w:pPr>
              <w:pStyle w:val="BodyText"/>
              <w:numPr>
                <w:ilvl w:val="0"/>
                <w:numId w:val="3"/>
              </w:numPr>
              <w:rPr>
                <w:bCs/>
                <w:iCs/>
              </w:rPr>
            </w:pPr>
          </w:p>
        </w:tc>
        <w:tc>
          <w:tcPr>
            <w:tcW w:w="4293" w:type="dxa"/>
            <w:shd w:val="clear" w:color="auto" w:fill="auto"/>
          </w:tcPr>
          <w:p w14:paraId="51106F8C" w14:textId="7C394E6C" w:rsidR="001B6BC6" w:rsidRPr="00141226" w:rsidRDefault="001B6BC6" w:rsidP="001366F0">
            <w:pPr>
              <w:pStyle w:val="BodyText"/>
              <w:jc w:val="left"/>
              <w:rPr>
                <w:bCs/>
              </w:rPr>
            </w:pPr>
            <w:r w:rsidRPr="00141226">
              <w:rPr>
                <w:bCs/>
              </w:rPr>
              <w:t xml:space="preserve">Does your firm </w:t>
            </w:r>
            <w:r>
              <w:rPr>
                <w:bCs/>
              </w:rPr>
              <w:t xml:space="preserve">act for </w:t>
            </w:r>
            <w:r w:rsidRPr="00141226">
              <w:rPr>
                <w:bCs/>
              </w:rPr>
              <w:t>High-Net-Worth Individuals?</w:t>
            </w:r>
          </w:p>
        </w:tc>
        <w:sdt>
          <w:sdtPr>
            <w:rPr>
              <w:bCs/>
              <w:iCs/>
            </w:rPr>
            <w:id w:val="1016194481"/>
            <w:placeholder>
              <w:docPart w:val="9EF91DAED3294B089BD19A045C4EFA2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275" w:type="dxa"/>
                <w:shd w:val="clear" w:color="auto" w:fill="auto"/>
              </w:tcPr>
              <w:p w14:paraId="7E941DA8" w14:textId="76268235" w:rsidR="001B6BC6" w:rsidRPr="00141226" w:rsidRDefault="001B6BC6" w:rsidP="001366F0">
                <w:pPr>
                  <w:pStyle w:val="BodyText"/>
                  <w:jc w:val="left"/>
                  <w:rPr>
                    <w:bCs/>
                    <w:iCs/>
                  </w:rPr>
                </w:pPr>
                <w:r w:rsidRPr="00141226">
                  <w:rPr>
                    <w:rStyle w:val="PlaceholderText"/>
                    <w:bCs/>
                  </w:rPr>
                  <w:t>Choose an item.</w:t>
                </w:r>
              </w:p>
            </w:tc>
          </w:sdtContent>
        </w:sdt>
        <w:sdt>
          <w:sdtPr>
            <w:rPr>
              <w:bCs/>
            </w:rPr>
            <w:id w:val="292404901"/>
            <w:placeholder>
              <w:docPart w:val="6BA94CBB0ADE4FCFAC71366E5344770F"/>
            </w:placeholder>
            <w:showingPlcHdr/>
          </w:sdtPr>
          <w:sdtEndPr/>
          <w:sdtContent>
            <w:tc>
              <w:tcPr>
                <w:tcW w:w="3686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1342A108" w14:textId="55302F1F" w:rsidR="001B6BC6" w:rsidRPr="00141226" w:rsidRDefault="001B6BC6" w:rsidP="001366F0">
                <w:pPr>
                  <w:pStyle w:val="BodyText"/>
                  <w:rPr>
                    <w:bCs/>
                  </w:rPr>
                </w:pPr>
                <w:r w:rsidRPr="00141226">
                  <w:rPr>
                    <w:rStyle w:val="PlaceholderText"/>
                    <w:bCs/>
                  </w:rPr>
                  <w:t>Click or tap here to enter text.</w:t>
                </w:r>
              </w:p>
            </w:tc>
          </w:sdtContent>
        </w:sdt>
      </w:tr>
      <w:tr w:rsidR="001B6BC6" w14:paraId="3252B750" w14:textId="77777777" w:rsidTr="001B6BC6">
        <w:trPr>
          <w:trHeight w:val="509"/>
        </w:trPr>
        <w:tc>
          <w:tcPr>
            <w:tcW w:w="698" w:type="dxa"/>
            <w:shd w:val="clear" w:color="auto" w:fill="auto"/>
          </w:tcPr>
          <w:p w14:paraId="690BB2B5" w14:textId="54355F60" w:rsidR="001B6BC6" w:rsidRPr="00141226" w:rsidRDefault="001B6BC6" w:rsidP="00AC2C0D">
            <w:pPr>
              <w:pStyle w:val="BodyText"/>
              <w:numPr>
                <w:ilvl w:val="0"/>
                <w:numId w:val="3"/>
              </w:numPr>
              <w:rPr>
                <w:bCs/>
                <w:iCs/>
              </w:rPr>
            </w:pPr>
          </w:p>
        </w:tc>
        <w:tc>
          <w:tcPr>
            <w:tcW w:w="4293" w:type="dxa"/>
            <w:shd w:val="clear" w:color="auto" w:fill="auto"/>
          </w:tcPr>
          <w:p w14:paraId="00D3B1C2" w14:textId="0B5CC849" w:rsidR="001B6BC6" w:rsidRPr="00141226" w:rsidRDefault="001B6BC6" w:rsidP="001366F0">
            <w:pPr>
              <w:pStyle w:val="BodyText"/>
              <w:jc w:val="left"/>
              <w:rPr>
                <w:bCs/>
              </w:rPr>
            </w:pPr>
            <w:r w:rsidRPr="00141226">
              <w:rPr>
                <w:bCs/>
              </w:rPr>
              <w:t xml:space="preserve">Does your firm </w:t>
            </w:r>
            <w:r>
              <w:rPr>
                <w:bCs/>
              </w:rPr>
              <w:t xml:space="preserve">act for </w:t>
            </w:r>
            <w:r w:rsidRPr="00141226">
              <w:rPr>
                <w:bCs/>
              </w:rPr>
              <w:t>Politically Exposed Persons?</w:t>
            </w:r>
          </w:p>
        </w:tc>
        <w:sdt>
          <w:sdtPr>
            <w:rPr>
              <w:bCs/>
              <w:iCs/>
            </w:rPr>
            <w:id w:val="-1779567974"/>
            <w:placeholder>
              <w:docPart w:val="AA5C6A4880104A109243B516DCD2142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275" w:type="dxa"/>
                <w:shd w:val="clear" w:color="auto" w:fill="auto"/>
              </w:tcPr>
              <w:p w14:paraId="54571772" w14:textId="4D5538FD" w:rsidR="001B6BC6" w:rsidRPr="00141226" w:rsidRDefault="001B6BC6" w:rsidP="001366F0">
                <w:pPr>
                  <w:pStyle w:val="BodyText"/>
                  <w:jc w:val="left"/>
                  <w:rPr>
                    <w:bCs/>
                    <w:iCs/>
                  </w:rPr>
                </w:pPr>
                <w:r w:rsidRPr="00141226">
                  <w:rPr>
                    <w:rStyle w:val="PlaceholderText"/>
                    <w:bCs/>
                  </w:rPr>
                  <w:t>Choose an item.</w:t>
                </w:r>
              </w:p>
            </w:tc>
          </w:sdtContent>
        </w:sdt>
        <w:sdt>
          <w:sdtPr>
            <w:rPr>
              <w:bCs/>
            </w:rPr>
            <w:id w:val="1621885977"/>
            <w:placeholder>
              <w:docPart w:val="0EA172A7EDE9487EB77A06C04043BE4B"/>
            </w:placeholder>
            <w:showingPlcHdr/>
          </w:sdtPr>
          <w:sdtEndPr/>
          <w:sdtContent>
            <w:tc>
              <w:tcPr>
                <w:tcW w:w="3686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2C2B648E" w14:textId="35449387" w:rsidR="001B6BC6" w:rsidRPr="00141226" w:rsidRDefault="001B6BC6" w:rsidP="001366F0">
                <w:pPr>
                  <w:pStyle w:val="BodyText"/>
                  <w:rPr>
                    <w:bCs/>
                  </w:rPr>
                </w:pPr>
                <w:r w:rsidRPr="00141226">
                  <w:rPr>
                    <w:rStyle w:val="PlaceholderText"/>
                    <w:bCs/>
                  </w:rPr>
                  <w:t>Click or tap here to enter text.</w:t>
                </w:r>
              </w:p>
            </w:tc>
          </w:sdtContent>
        </w:sdt>
      </w:tr>
      <w:tr w:rsidR="001B6BC6" w14:paraId="1F979EF6" w14:textId="77777777" w:rsidTr="001B6BC6">
        <w:trPr>
          <w:trHeight w:val="509"/>
        </w:trPr>
        <w:tc>
          <w:tcPr>
            <w:tcW w:w="698" w:type="dxa"/>
            <w:shd w:val="clear" w:color="auto" w:fill="auto"/>
          </w:tcPr>
          <w:p w14:paraId="4D3CB064" w14:textId="0FF31448" w:rsidR="001B6BC6" w:rsidRPr="00141226" w:rsidRDefault="001B6BC6" w:rsidP="00AC2C0D">
            <w:pPr>
              <w:pStyle w:val="BodyText"/>
              <w:numPr>
                <w:ilvl w:val="0"/>
                <w:numId w:val="3"/>
              </w:numPr>
              <w:rPr>
                <w:bCs/>
                <w:iCs/>
              </w:rPr>
            </w:pPr>
          </w:p>
        </w:tc>
        <w:tc>
          <w:tcPr>
            <w:tcW w:w="4293" w:type="dxa"/>
            <w:shd w:val="clear" w:color="auto" w:fill="auto"/>
          </w:tcPr>
          <w:p w14:paraId="2C47C20C" w14:textId="29506FB6" w:rsidR="001B6BC6" w:rsidRPr="00141226" w:rsidRDefault="001B6BC6" w:rsidP="001366F0">
            <w:pPr>
              <w:pStyle w:val="BodyText"/>
              <w:jc w:val="left"/>
              <w:rPr>
                <w:bCs/>
              </w:rPr>
            </w:pPr>
            <w:r w:rsidRPr="00141226">
              <w:rPr>
                <w:bCs/>
              </w:rPr>
              <w:t xml:space="preserve">Does your firm </w:t>
            </w:r>
            <w:r>
              <w:rPr>
                <w:bCs/>
              </w:rPr>
              <w:t xml:space="preserve">act for </w:t>
            </w:r>
            <w:r w:rsidRPr="00141226">
              <w:rPr>
                <w:bCs/>
              </w:rPr>
              <w:t>Foreign Public Officials</w:t>
            </w:r>
            <w:r>
              <w:rPr>
                <w:bCs/>
              </w:rPr>
              <w:t xml:space="preserve"> or organisations</w:t>
            </w:r>
            <w:r w:rsidRPr="00141226">
              <w:rPr>
                <w:bCs/>
              </w:rPr>
              <w:t>?</w:t>
            </w:r>
          </w:p>
        </w:tc>
        <w:sdt>
          <w:sdtPr>
            <w:rPr>
              <w:bCs/>
              <w:iCs/>
            </w:rPr>
            <w:id w:val="-303858114"/>
            <w:placeholder>
              <w:docPart w:val="D9767A15FC5F40FFBCCC04A314E9031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275" w:type="dxa"/>
                <w:shd w:val="clear" w:color="auto" w:fill="auto"/>
              </w:tcPr>
              <w:p w14:paraId="57EC1868" w14:textId="6D252774" w:rsidR="001B6BC6" w:rsidRPr="00141226" w:rsidRDefault="001B6BC6" w:rsidP="001366F0">
                <w:pPr>
                  <w:pStyle w:val="BodyText"/>
                  <w:jc w:val="left"/>
                  <w:rPr>
                    <w:bCs/>
                    <w:iCs/>
                  </w:rPr>
                </w:pPr>
                <w:r w:rsidRPr="00141226">
                  <w:rPr>
                    <w:rStyle w:val="PlaceholderText"/>
                    <w:bCs/>
                  </w:rPr>
                  <w:t>Choose an item.</w:t>
                </w:r>
              </w:p>
            </w:tc>
          </w:sdtContent>
        </w:sdt>
        <w:sdt>
          <w:sdtPr>
            <w:rPr>
              <w:bCs/>
            </w:rPr>
            <w:id w:val="1843194862"/>
            <w:placeholder>
              <w:docPart w:val="639450155CEF49E98118BDB5441CCBBB"/>
            </w:placeholder>
            <w:showingPlcHdr/>
          </w:sdtPr>
          <w:sdtEndPr/>
          <w:sdtContent>
            <w:tc>
              <w:tcPr>
                <w:tcW w:w="3686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177123A7" w14:textId="6F457E63" w:rsidR="001B6BC6" w:rsidRPr="00141226" w:rsidRDefault="001B6BC6" w:rsidP="001366F0">
                <w:pPr>
                  <w:pStyle w:val="BodyText"/>
                  <w:rPr>
                    <w:bCs/>
                  </w:rPr>
                </w:pPr>
                <w:r w:rsidRPr="00141226">
                  <w:rPr>
                    <w:rStyle w:val="PlaceholderText"/>
                    <w:bCs/>
                  </w:rPr>
                  <w:t>Click or tap here to enter text.</w:t>
                </w:r>
              </w:p>
            </w:tc>
          </w:sdtContent>
        </w:sdt>
      </w:tr>
      <w:tr w:rsidR="001B6BC6" w14:paraId="73E0EEB9" w14:textId="77777777" w:rsidTr="001B6BC6">
        <w:trPr>
          <w:trHeight w:val="509"/>
        </w:trPr>
        <w:tc>
          <w:tcPr>
            <w:tcW w:w="698" w:type="dxa"/>
            <w:shd w:val="clear" w:color="auto" w:fill="auto"/>
          </w:tcPr>
          <w:p w14:paraId="440316C9" w14:textId="77777777" w:rsidR="001B6BC6" w:rsidRPr="00141226" w:rsidRDefault="001B6BC6" w:rsidP="00AC2C0D">
            <w:pPr>
              <w:pStyle w:val="BodyText"/>
              <w:numPr>
                <w:ilvl w:val="0"/>
                <w:numId w:val="3"/>
              </w:numPr>
              <w:rPr>
                <w:bCs/>
                <w:iCs/>
              </w:rPr>
            </w:pPr>
          </w:p>
        </w:tc>
        <w:tc>
          <w:tcPr>
            <w:tcW w:w="4293" w:type="dxa"/>
            <w:shd w:val="clear" w:color="auto" w:fill="auto"/>
          </w:tcPr>
          <w:p w14:paraId="458DFD14" w14:textId="429D4C1F" w:rsidR="001B6BC6" w:rsidRPr="006572C2" w:rsidRDefault="001B6BC6" w:rsidP="00B77DEB">
            <w:pPr>
              <w:pStyle w:val="BodyText"/>
              <w:jc w:val="left"/>
              <w:rPr>
                <w:b/>
              </w:rPr>
            </w:pPr>
            <w:r w:rsidRPr="00141226">
              <w:rPr>
                <w:bCs/>
              </w:rPr>
              <w:t xml:space="preserve">Does your firm operate with </w:t>
            </w:r>
            <w:r w:rsidR="00F939CF">
              <w:rPr>
                <w:bCs/>
              </w:rPr>
              <w:t xml:space="preserve">clients in </w:t>
            </w:r>
            <w:r w:rsidRPr="00141226">
              <w:rPr>
                <w:bCs/>
              </w:rPr>
              <w:t xml:space="preserve">high-risk sectors e.g., Oil and Gas/Mining, Banking/Financial Services, Pharmaceuticals, Transportation, Construction, </w:t>
            </w:r>
            <w:r w:rsidR="00042D87">
              <w:rPr>
                <w:bCs/>
              </w:rPr>
              <w:t>Property</w:t>
            </w:r>
            <w:r w:rsidR="00266ACA">
              <w:rPr>
                <w:bCs/>
              </w:rPr>
              <w:t xml:space="preserve">, </w:t>
            </w:r>
            <w:r w:rsidRPr="00141226">
              <w:rPr>
                <w:bCs/>
              </w:rPr>
              <w:t>Telecommunications etc which presents higher risk of bribery and corruption?</w:t>
            </w:r>
          </w:p>
        </w:tc>
        <w:sdt>
          <w:sdtPr>
            <w:rPr>
              <w:bCs/>
              <w:iCs/>
            </w:rPr>
            <w:id w:val="595909235"/>
            <w:placeholder>
              <w:docPart w:val="A51923F1BE3D42FCAA32AE3DEB100DC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275" w:type="dxa"/>
                <w:shd w:val="clear" w:color="auto" w:fill="auto"/>
              </w:tcPr>
              <w:p w14:paraId="7332BCDB" w14:textId="3CCD2650" w:rsidR="001B6BC6" w:rsidRPr="00141226" w:rsidRDefault="001B6BC6" w:rsidP="00B77DEB">
                <w:pPr>
                  <w:pStyle w:val="BodyText"/>
                  <w:jc w:val="left"/>
                  <w:rPr>
                    <w:bCs/>
                    <w:iCs/>
                  </w:rPr>
                </w:pPr>
                <w:r w:rsidRPr="00141226">
                  <w:rPr>
                    <w:rStyle w:val="PlaceholderText"/>
                    <w:bCs/>
                  </w:rPr>
                  <w:t>Choose an item.</w:t>
                </w:r>
              </w:p>
            </w:tc>
          </w:sdtContent>
        </w:sdt>
        <w:sdt>
          <w:sdtPr>
            <w:rPr>
              <w:bCs/>
            </w:rPr>
            <w:id w:val="-498506335"/>
            <w:placeholder>
              <w:docPart w:val="3A05735560F241CAA4F658C3593CA01E"/>
            </w:placeholder>
            <w:showingPlcHdr/>
          </w:sdtPr>
          <w:sdtEndPr/>
          <w:sdtContent>
            <w:tc>
              <w:tcPr>
                <w:tcW w:w="3686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7C842088" w14:textId="78163D8B" w:rsidR="001B6BC6" w:rsidRPr="00141226" w:rsidRDefault="001B6BC6" w:rsidP="00B77DEB">
                <w:pPr>
                  <w:pStyle w:val="BodyText"/>
                  <w:rPr>
                    <w:bCs/>
                  </w:rPr>
                </w:pPr>
                <w:r w:rsidRPr="00141226">
                  <w:rPr>
                    <w:rStyle w:val="PlaceholderText"/>
                    <w:bCs/>
                  </w:rPr>
                  <w:t>Click or tap here to enter text.</w:t>
                </w:r>
              </w:p>
            </w:tc>
          </w:sdtContent>
        </w:sdt>
      </w:tr>
      <w:tr w:rsidR="00AC2C0D" w14:paraId="6FB41214" w14:textId="77777777" w:rsidTr="005C683D">
        <w:trPr>
          <w:trHeight w:val="509"/>
        </w:trPr>
        <w:tc>
          <w:tcPr>
            <w:tcW w:w="698" w:type="dxa"/>
            <w:shd w:val="clear" w:color="auto" w:fill="auto"/>
          </w:tcPr>
          <w:p w14:paraId="04B7C761" w14:textId="77777777" w:rsidR="00AC2C0D" w:rsidRPr="00141226" w:rsidRDefault="00AC2C0D" w:rsidP="00B77DEB">
            <w:pPr>
              <w:pStyle w:val="BodyText"/>
              <w:rPr>
                <w:bCs/>
                <w:iCs/>
              </w:rPr>
            </w:pPr>
          </w:p>
        </w:tc>
        <w:tc>
          <w:tcPr>
            <w:tcW w:w="925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65C584C" w14:textId="286BC98B" w:rsidR="00AC2C0D" w:rsidRPr="00141226" w:rsidRDefault="00AC2C0D" w:rsidP="00B77DEB">
            <w:pPr>
              <w:pStyle w:val="BodyText"/>
              <w:rPr>
                <w:bCs/>
              </w:rPr>
            </w:pPr>
            <w:r w:rsidRPr="006572C2">
              <w:rPr>
                <w:b/>
              </w:rPr>
              <w:t>Procurement</w:t>
            </w:r>
          </w:p>
        </w:tc>
      </w:tr>
      <w:tr w:rsidR="001B6BC6" w14:paraId="798ED708" w14:textId="77777777" w:rsidTr="001B6BC6">
        <w:trPr>
          <w:trHeight w:val="509"/>
        </w:trPr>
        <w:tc>
          <w:tcPr>
            <w:tcW w:w="698" w:type="dxa"/>
            <w:shd w:val="clear" w:color="auto" w:fill="auto"/>
          </w:tcPr>
          <w:p w14:paraId="7474CA77" w14:textId="7B5DB664" w:rsidR="001B6BC6" w:rsidRPr="00141226" w:rsidRDefault="001B6BC6" w:rsidP="00AC2C0D">
            <w:pPr>
              <w:pStyle w:val="BodyText"/>
              <w:numPr>
                <w:ilvl w:val="0"/>
                <w:numId w:val="3"/>
              </w:numPr>
              <w:rPr>
                <w:bCs/>
                <w:iCs/>
              </w:rPr>
            </w:pPr>
          </w:p>
        </w:tc>
        <w:tc>
          <w:tcPr>
            <w:tcW w:w="4293" w:type="dxa"/>
            <w:shd w:val="clear" w:color="auto" w:fill="auto"/>
          </w:tcPr>
          <w:p w14:paraId="3699190E" w14:textId="77777777" w:rsidR="001B6BC6" w:rsidRDefault="001B6BC6" w:rsidP="00B77DEB">
            <w:pPr>
              <w:pStyle w:val="BodyText"/>
              <w:jc w:val="left"/>
              <w:rPr>
                <w:bCs/>
              </w:rPr>
            </w:pPr>
            <w:r w:rsidRPr="00141226">
              <w:rPr>
                <w:bCs/>
              </w:rPr>
              <w:t xml:space="preserve">Does your firm participate in procurement </w:t>
            </w:r>
            <w:proofErr w:type="gramStart"/>
            <w:r w:rsidRPr="00141226">
              <w:rPr>
                <w:bCs/>
              </w:rPr>
              <w:t>exercises.</w:t>
            </w:r>
            <w:proofErr w:type="gramEnd"/>
            <w:r w:rsidRPr="00141226">
              <w:rPr>
                <w:bCs/>
              </w:rPr>
              <w:t xml:space="preserve"> </w:t>
            </w:r>
          </w:p>
          <w:p w14:paraId="3F88284C" w14:textId="7C9ACD7F" w:rsidR="001B6BC6" w:rsidRPr="005A0E68" w:rsidRDefault="001B6BC6" w:rsidP="00B77DEB">
            <w:pPr>
              <w:pStyle w:val="BodyText"/>
              <w:jc w:val="left"/>
              <w:rPr>
                <w:bCs/>
                <w:i/>
                <w:iCs/>
              </w:rPr>
            </w:pPr>
            <w:r w:rsidRPr="005A0E68">
              <w:rPr>
                <w:bCs/>
                <w:i/>
                <w:iCs/>
              </w:rPr>
              <w:t>If no, the remainder of this section can be marked N/A</w:t>
            </w:r>
          </w:p>
        </w:tc>
        <w:sdt>
          <w:sdtPr>
            <w:rPr>
              <w:bCs/>
              <w:iCs/>
            </w:rPr>
            <w:id w:val="93608295"/>
            <w:placeholder>
              <w:docPart w:val="5B8C47C71B304385A03BC61CF44AC4D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275" w:type="dxa"/>
                <w:shd w:val="clear" w:color="auto" w:fill="auto"/>
              </w:tcPr>
              <w:p w14:paraId="657EC931" w14:textId="5639D2FB" w:rsidR="001B6BC6" w:rsidRPr="00141226" w:rsidRDefault="001B6BC6" w:rsidP="00B77DEB">
                <w:pPr>
                  <w:pStyle w:val="BodyText"/>
                  <w:jc w:val="left"/>
                  <w:rPr>
                    <w:bCs/>
                    <w:iCs/>
                  </w:rPr>
                </w:pPr>
                <w:r w:rsidRPr="00141226">
                  <w:rPr>
                    <w:rStyle w:val="PlaceholderText"/>
                    <w:bCs/>
                  </w:rPr>
                  <w:t>Choose an item.</w:t>
                </w:r>
              </w:p>
            </w:tc>
          </w:sdtContent>
        </w:sdt>
        <w:sdt>
          <w:sdtPr>
            <w:rPr>
              <w:bCs/>
            </w:rPr>
            <w:id w:val="613791029"/>
            <w:placeholder>
              <w:docPart w:val="DA311268AEC740FA8D9AFF8D1C787B87"/>
            </w:placeholder>
            <w:showingPlcHdr/>
          </w:sdtPr>
          <w:sdtEndPr/>
          <w:sdtContent>
            <w:tc>
              <w:tcPr>
                <w:tcW w:w="3686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4BF957FC" w14:textId="5638D902" w:rsidR="001B6BC6" w:rsidRPr="00141226" w:rsidRDefault="001B6BC6" w:rsidP="00B77DEB">
                <w:pPr>
                  <w:pStyle w:val="BodyText"/>
                  <w:rPr>
                    <w:bCs/>
                  </w:rPr>
                </w:pPr>
                <w:r w:rsidRPr="00141226">
                  <w:rPr>
                    <w:rStyle w:val="PlaceholderText"/>
                    <w:bCs/>
                  </w:rPr>
                  <w:t>Click or tap here to enter text.</w:t>
                </w:r>
              </w:p>
            </w:tc>
          </w:sdtContent>
        </w:sdt>
      </w:tr>
      <w:tr w:rsidR="001B6BC6" w14:paraId="5E16DF99" w14:textId="77777777" w:rsidTr="004B45DA">
        <w:trPr>
          <w:trHeight w:val="509"/>
        </w:trPr>
        <w:tc>
          <w:tcPr>
            <w:tcW w:w="698" w:type="dxa"/>
            <w:shd w:val="clear" w:color="auto" w:fill="auto"/>
          </w:tcPr>
          <w:p w14:paraId="6CFAEF34" w14:textId="552B08EC" w:rsidR="001B6BC6" w:rsidRPr="00141226" w:rsidRDefault="001B6BC6" w:rsidP="00B77DEB">
            <w:pPr>
              <w:pStyle w:val="BodyText"/>
              <w:rPr>
                <w:bCs/>
                <w:iCs/>
              </w:rPr>
            </w:pPr>
          </w:p>
        </w:tc>
        <w:tc>
          <w:tcPr>
            <w:tcW w:w="4293" w:type="dxa"/>
            <w:shd w:val="clear" w:color="auto" w:fill="auto"/>
          </w:tcPr>
          <w:p w14:paraId="71B78238" w14:textId="778976D4" w:rsidR="001B6BC6" w:rsidRPr="001F7648" w:rsidRDefault="001B6BC6" w:rsidP="00B77DEB">
            <w:pPr>
              <w:pStyle w:val="BodyText"/>
              <w:jc w:val="left"/>
              <w:rPr>
                <w:bCs/>
              </w:rPr>
            </w:pPr>
            <w:r>
              <w:rPr>
                <w:bCs/>
              </w:rPr>
              <w:t>If yes, w</w:t>
            </w:r>
            <w:r w:rsidRPr="00141226">
              <w:rPr>
                <w:bCs/>
              </w:rPr>
              <w:t>hat type of transaction</w:t>
            </w:r>
            <w:r>
              <w:rPr>
                <w:bCs/>
              </w:rPr>
              <w:t>s</w:t>
            </w:r>
            <w:r w:rsidRPr="00141226">
              <w:rPr>
                <w:bCs/>
              </w:rPr>
              <w:t>?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280B8094" w14:textId="6CC979CF" w:rsidR="001B6BC6" w:rsidRPr="00141226" w:rsidRDefault="001B6BC6" w:rsidP="00B77DEB">
            <w:pPr>
              <w:pStyle w:val="BodyText"/>
              <w:jc w:val="left"/>
              <w:rPr>
                <w:bCs/>
                <w:iCs/>
              </w:rPr>
            </w:pPr>
          </w:p>
        </w:tc>
        <w:sdt>
          <w:sdtPr>
            <w:rPr>
              <w:bCs/>
            </w:rPr>
            <w:id w:val="1834020363"/>
            <w:placeholder>
              <w:docPart w:val="2808B74A4FC64172A7ACFF30B15DA2EC"/>
            </w:placeholder>
            <w:showingPlcHdr/>
          </w:sdtPr>
          <w:sdtEndPr/>
          <w:sdtContent>
            <w:tc>
              <w:tcPr>
                <w:tcW w:w="3686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5C506656" w14:textId="2544B590" w:rsidR="001B6BC6" w:rsidRPr="00141226" w:rsidRDefault="001B6BC6" w:rsidP="00B77DEB">
                <w:pPr>
                  <w:pStyle w:val="BodyText"/>
                  <w:rPr>
                    <w:bCs/>
                  </w:rPr>
                </w:pPr>
                <w:r w:rsidRPr="00141226">
                  <w:rPr>
                    <w:rStyle w:val="PlaceholderText"/>
                    <w:bCs/>
                  </w:rPr>
                  <w:t>Click or tap here to enter text.</w:t>
                </w:r>
              </w:p>
            </w:tc>
          </w:sdtContent>
        </w:sdt>
      </w:tr>
      <w:tr w:rsidR="001B6BC6" w14:paraId="3979D48D" w14:textId="77777777" w:rsidTr="001B6BC6">
        <w:trPr>
          <w:trHeight w:val="509"/>
        </w:trPr>
        <w:tc>
          <w:tcPr>
            <w:tcW w:w="698" w:type="dxa"/>
            <w:shd w:val="clear" w:color="auto" w:fill="auto"/>
          </w:tcPr>
          <w:p w14:paraId="01A8FBE4" w14:textId="3F91BBC2" w:rsidR="001B6BC6" w:rsidRPr="00141226" w:rsidRDefault="001B6BC6" w:rsidP="00415662">
            <w:pPr>
              <w:pStyle w:val="BodyText"/>
              <w:numPr>
                <w:ilvl w:val="0"/>
                <w:numId w:val="3"/>
              </w:numPr>
              <w:rPr>
                <w:bCs/>
                <w:iCs/>
              </w:rPr>
            </w:pPr>
          </w:p>
        </w:tc>
        <w:tc>
          <w:tcPr>
            <w:tcW w:w="4293" w:type="dxa"/>
            <w:shd w:val="clear" w:color="auto" w:fill="auto"/>
          </w:tcPr>
          <w:p w14:paraId="4AD40C41" w14:textId="21B7031A" w:rsidR="001B6BC6" w:rsidRPr="00141226" w:rsidRDefault="001B6BC6" w:rsidP="00B77DEB">
            <w:pPr>
              <w:pStyle w:val="BodyText"/>
              <w:jc w:val="left"/>
              <w:rPr>
                <w:bCs/>
              </w:rPr>
            </w:pPr>
            <w:r w:rsidRPr="00141226">
              <w:rPr>
                <w:bCs/>
              </w:rPr>
              <w:t>Do the transaction</w:t>
            </w:r>
            <w:r w:rsidR="004B45DA">
              <w:rPr>
                <w:bCs/>
              </w:rPr>
              <w:t>s</w:t>
            </w:r>
            <w:r w:rsidRPr="00141226">
              <w:rPr>
                <w:bCs/>
              </w:rPr>
              <w:t xml:space="preserve"> involve the use of agent or intermediaries?</w:t>
            </w:r>
          </w:p>
        </w:tc>
        <w:sdt>
          <w:sdtPr>
            <w:rPr>
              <w:bCs/>
              <w:iCs/>
            </w:rPr>
            <w:id w:val="-1381637220"/>
            <w:placeholder>
              <w:docPart w:val="CB406A40C7274A4081A19B80426B132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275" w:type="dxa"/>
                <w:shd w:val="clear" w:color="auto" w:fill="auto"/>
              </w:tcPr>
              <w:p w14:paraId="43E6FCD2" w14:textId="6F2DF20F" w:rsidR="001B6BC6" w:rsidRPr="00141226" w:rsidRDefault="001B6BC6" w:rsidP="00B77DEB">
                <w:pPr>
                  <w:pStyle w:val="BodyText"/>
                  <w:jc w:val="left"/>
                  <w:rPr>
                    <w:bCs/>
                    <w:iCs/>
                  </w:rPr>
                </w:pPr>
                <w:r w:rsidRPr="00141226">
                  <w:rPr>
                    <w:rStyle w:val="PlaceholderText"/>
                    <w:bCs/>
                  </w:rPr>
                  <w:t>Choose an item.</w:t>
                </w:r>
              </w:p>
            </w:tc>
          </w:sdtContent>
        </w:sdt>
        <w:sdt>
          <w:sdtPr>
            <w:rPr>
              <w:bCs/>
            </w:rPr>
            <w:id w:val="1397173059"/>
            <w:placeholder>
              <w:docPart w:val="D6EB408E60A44B24A906F7B8E24D035B"/>
            </w:placeholder>
            <w:showingPlcHdr/>
          </w:sdtPr>
          <w:sdtEndPr/>
          <w:sdtContent>
            <w:tc>
              <w:tcPr>
                <w:tcW w:w="3686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0F7DD61D" w14:textId="288CF127" w:rsidR="001B6BC6" w:rsidRPr="00141226" w:rsidRDefault="001B6BC6" w:rsidP="00B77DEB">
                <w:pPr>
                  <w:pStyle w:val="BodyText"/>
                  <w:rPr>
                    <w:bCs/>
                  </w:rPr>
                </w:pPr>
                <w:r w:rsidRPr="00141226">
                  <w:rPr>
                    <w:rStyle w:val="PlaceholderText"/>
                    <w:bCs/>
                  </w:rPr>
                  <w:t>Click or tap here to enter text.</w:t>
                </w:r>
              </w:p>
            </w:tc>
          </w:sdtContent>
        </w:sdt>
      </w:tr>
      <w:tr w:rsidR="001B6BC6" w14:paraId="75CE7010" w14:textId="77777777" w:rsidTr="001B6BC6">
        <w:trPr>
          <w:trHeight w:val="509"/>
        </w:trPr>
        <w:tc>
          <w:tcPr>
            <w:tcW w:w="698" w:type="dxa"/>
            <w:shd w:val="clear" w:color="auto" w:fill="auto"/>
          </w:tcPr>
          <w:p w14:paraId="493E85B7" w14:textId="54DCCDAD" w:rsidR="001B6BC6" w:rsidRPr="00141226" w:rsidRDefault="001B6BC6" w:rsidP="00415662">
            <w:pPr>
              <w:pStyle w:val="BodyText"/>
              <w:numPr>
                <w:ilvl w:val="0"/>
                <w:numId w:val="3"/>
              </w:numPr>
              <w:rPr>
                <w:bCs/>
                <w:iCs/>
              </w:rPr>
            </w:pPr>
          </w:p>
        </w:tc>
        <w:tc>
          <w:tcPr>
            <w:tcW w:w="4293" w:type="dxa"/>
            <w:shd w:val="clear" w:color="auto" w:fill="auto"/>
          </w:tcPr>
          <w:p w14:paraId="7E9C9452" w14:textId="07ED7CD8" w:rsidR="001B6BC6" w:rsidRPr="00141226" w:rsidRDefault="001B6BC6" w:rsidP="00B77DEB">
            <w:pPr>
              <w:pStyle w:val="BodyText"/>
              <w:jc w:val="left"/>
              <w:rPr>
                <w:bCs/>
              </w:rPr>
            </w:pPr>
            <w:r w:rsidRPr="00141226">
              <w:rPr>
                <w:bCs/>
              </w:rPr>
              <w:t>Do the agents or intermediaries earn a commission or otherwise receive payment for their involvement?</w:t>
            </w:r>
          </w:p>
        </w:tc>
        <w:sdt>
          <w:sdtPr>
            <w:rPr>
              <w:bCs/>
              <w:iCs/>
            </w:rPr>
            <w:id w:val="-819424298"/>
            <w:placeholder>
              <w:docPart w:val="1DBCE75EDD064334A4C3C0E054FF2B1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275" w:type="dxa"/>
                <w:shd w:val="clear" w:color="auto" w:fill="auto"/>
              </w:tcPr>
              <w:p w14:paraId="57F2FBA2" w14:textId="55A833C5" w:rsidR="001B6BC6" w:rsidRPr="00141226" w:rsidRDefault="001B6BC6" w:rsidP="00B77DEB">
                <w:pPr>
                  <w:pStyle w:val="BodyText"/>
                  <w:jc w:val="left"/>
                  <w:rPr>
                    <w:bCs/>
                    <w:iCs/>
                  </w:rPr>
                </w:pPr>
                <w:r w:rsidRPr="00141226">
                  <w:rPr>
                    <w:rStyle w:val="PlaceholderText"/>
                    <w:bCs/>
                  </w:rPr>
                  <w:t>Choose an item.</w:t>
                </w:r>
              </w:p>
            </w:tc>
          </w:sdtContent>
        </w:sdt>
        <w:sdt>
          <w:sdtPr>
            <w:rPr>
              <w:bCs/>
            </w:rPr>
            <w:id w:val="-441996049"/>
            <w:placeholder>
              <w:docPart w:val="3594A6D5851B4B188933640B9403C64D"/>
            </w:placeholder>
            <w:showingPlcHdr/>
          </w:sdtPr>
          <w:sdtEndPr/>
          <w:sdtContent>
            <w:tc>
              <w:tcPr>
                <w:tcW w:w="3686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1FAC5AC8" w14:textId="2C0F6F10" w:rsidR="001B6BC6" w:rsidRPr="00141226" w:rsidRDefault="001B6BC6" w:rsidP="00B77DEB">
                <w:pPr>
                  <w:pStyle w:val="BodyText"/>
                  <w:rPr>
                    <w:bCs/>
                  </w:rPr>
                </w:pPr>
                <w:r w:rsidRPr="00141226">
                  <w:rPr>
                    <w:rStyle w:val="PlaceholderText"/>
                    <w:bCs/>
                  </w:rPr>
                  <w:t>Click or tap here to enter text.</w:t>
                </w:r>
              </w:p>
            </w:tc>
          </w:sdtContent>
        </w:sdt>
      </w:tr>
      <w:tr w:rsidR="001B6BC6" w14:paraId="29C7DB82" w14:textId="77777777" w:rsidTr="001B6BC6">
        <w:trPr>
          <w:trHeight w:val="509"/>
        </w:trPr>
        <w:tc>
          <w:tcPr>
            <w:tcW w:w="698" w:type="dxa"/>
            <w:shd w:val="clear" w:color="auto" w:fill="auto"/>
          </w:tcPr>
          <w:p w14:paraId="3422B553" w14:textId="35CB5BA3" w:rsidR="001B6BC6" w:rsidRPr="00141226" w:rsidRDefault="001B6BC6" w:rsidP="00415662">
            <w:pPr>
              <w:pStyle w:val="BodyText"/>
              <w:numPr>
                <w:ilvl w:val="0"/>
                <w:numId w:val="3"/>
              </w:numPr>
              <w:rPr>
                <w:bCs/>
                <w:iCs/>
              </w:rPr>
            </w:pPr>
          </w:p>
        </w:tc>
        <w:tc>
          <w:tcPr>
            <w:tcW w:w="4293" w:type="dxa"/>
            <w:shd w:val="clear" w:color="auto" w:fill="auto"/>
          </w:tcPr>
          <w:p w14:paraId="32930DEA" w14:textId="4B21EFD6" w:rsidR="001B6BC6" w:rsidRPr="00141226" w:rsidRDefault="001211D0" w:rsidP="00B77DEB">
            <w:pPr>
              <w:pStyle w:val="BodyText"/>
              <w:jc w:val="left"/>
              <w:rPr>
                <w:bCs/>
              </w:rPr>
            </w:pPr>
            <w:r>
              <w:rPr>
                <w:bCs/>
              </w:rPr>
              <w:t>Do</w:t>
            </w:r>
            <w:r w:rsidR="001B6BC6" w:rsidRPr="00141226">
              <w:rPr>
                <w:bCs/>
              </w:rPr>
              <w:t xml:space="preserve"> the transaction</w:t>
            </w:r>
            <w:r>
              <w:rPr>
                <w:bCs/>
              </w:rPr>
              <w:t>s</w:t>
            </w:r>
            <w:r w:rsidR="001B6BC6" w:rsidRPr="00141226">
              <w:rPr>
                <w:bCs/>
              </w:rPr>
              <w:t xml:space="preserve"> involve payment</w:t>
            </w:r>
            <w:r>
              <w:rPr>
                <w:bCs/>
              </w:rPr>
              <w:t>s</w:t>
            </w:r>
            <w:r w:rsidR="001B6BC6" w:rsidRPr="00141226">
              <w:rPr>
                <w:bCs/>
              </w:rPr>
              <w:t xml:space="preserve"> from an entity or person that is not party to the transaction?</w:t>
            </w:r>
          </w:p>
        </w:tc>
        <w:sdt>
          <w:sdtPr>
            <w:rPr>
              <w:bCs/>
              <w:iCs/>
            </w:rPr>
            <w:id w:val="-976679636"/>
            <w:placeholder>
              <w:docPart w:val="3D27458F958D42CE880194E7E6C66FA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275" w:type="dxa"/>
                <w:shd w:val="clear" w:color="auto" w:fill="auto"/>
              </w:tcPr>
              <w:p w14:paraId="4E899EE7" w14:textId="2A5F020B" w:rsidR="001B6BC6" w:rsidRPr="00141226" w:rsidRDefault="001B6BC6" w:rsidP="00B77DEB">
                <w:pPr>
                  <w:pStyle w:val="BodyText"/>
                  <w:jc w:val="left"/>
                  <w:rPr>
                    <w:bCs/>
                    <w:iCs/>
                  </w:rPr>
                </w:pPr>
                <w:r w:rsidRPr="00141226">
                  <w:rPr>
                    <w:rStyle w:val="PlaceholderText"/>
                    <w:bCs/>
                  </w:rPr>
                  <w:t>Choose an item.</w:t>
                </w:r>
              </w:p>
            </w:tc>
          </w:sdtContent>
        </w:sdt>
        <w:sdt>
          <w:sdtPr>
            <w:rPr>
              <w:bCs/>
            </w:rPr>
            <w:id w:val="-1851633820"/>
            <w:placeholder>
              <w:docPart w:val="154684DA303246DE8BE2F43F70EA828E"/>
            </w:placeholder>
            <w:showingPlcHdr/>
          </w:sdtPr>
          <w:sdtEndPr/>
          <w:sdtContent>
            <w:tc>
              <w:tcPr>
                <w:tcW w:w="3686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10A1D60B" w14:textId="5EC584B7" w:rsidR="001B6BC6" w:rsidRPr="00141226" w:rsidRDefault="001B6BC6" w:rsidP="00B77DEB">
                <w:pPr>
                  <w:pStyle w:val="BodyText"/>
                  <w:rPr>
                    <w:bCs/>
                  </w:rPr>
                </w:pPr>
                <w:r w:rsidRPr="00141226">
                  <w:rPr>
                    <w:rStyle w:val="PlaceholderText"/>
                    <w:bCs/>
                  </w:rPr>
                  <w:t>Click or tap here to enter text.</w:t>
                </w:r>
              </w:p>
            </w:tc>
          </w:sdtContent>
        </w:sdt>
      </w:tr>
      <w:tr w:rsidR="001B6BC6" w14:paraId="72D48A18" w14:textId="77777777" w:rsidTr="001B6BC6">
        <w:trPr>
          <w:trHeight w:val="509"/>
        </w:trPr>
        <w:tc>
          <w:tcPr>
            <w:tcW w:w="698" w:type="dxa"/>
            <w:shd w:val="clear" w:color="auto" w:fill="auto"/>
          </w:tcPr>
          <w:p w14:paraId="71FABD58" w14:textId="5587445F" w:rsidR="001B6BC6" w:rsidRPr="00141226" w:rsidRDefault="001B6BC6" w:rsidP="00415662">
            <w:pPr>
              <w:pStyle w:val="BodyText"/>
              <w:numPr>
                <w:ilvl w:val="0"/>
                <w:numId w:val="3"/>
              </w:numPr>
              <w:rPr>
                <w:bCs/>
                <w:iCs/>
              </w:rPr>
            </w:pPr>
          </w:p>
        </w:tc>
        <w:tc>
          <w:tcPr>
            <w:tcW w:w="4293" w:type="dxa"/>
            <w:shd w:val="clear" w:color="auto" w:fill="auto"/>
          </w:tcPr>
          <w:p w14:paraId="3B3EC8FD" w14:textId="70EAB9D6" w:rsidR="001B6BC6" w:rsidRPr="00141226" w:rsidRDefault="001B6BC6" w:rsidP="00B77DEB">
            <w:pPr>
              <w:pStyle w:val="BodyText"/>
              <w:jc w:val="left"/>
              <w:rPr>
                <w:bCs/>
              </w:rPr>
            </w:pPr>
            <w:r w:rsidRPr="00141226">
              <w:rPr>
                <w:bCs/>
              </w:rPr>
              <w:t>Does your firm carry out due diligence on third parties?</w:t>
            </w:r>
          </w:p>
        </w:tc>
        <w:sdt>
          <w:sdtPr>
            <w:rPr>
              <w:bCs/>
              <w:iCs/>
            </w:rPr>
            <w:id w:val="-1230916763"/>
            <w:placeholder>
              <w:docPart w:val="00B5FE353F8547BB9F14A861A33CBDC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275" w:type="dxa"/>
                <w:shd w:val="clear" w:color="auto" w:fill="auto"/>
              </w:tcPr>
              <w:p w14:paraId="72B15AAA" w14:textId="3FB2197A" w:rsidR="001B6BC6" w:rsidRPr="00141226" w:rsidRDefault="001B6BC6" w:rsidP="00B77DEB">
                <w:pPr>
                  <w:pStyle w:val="BodyText"/>
                  <w:jc w:val="left"/>
                  <w:rPr>
                    <w:bCs/>
                    <w:iCs/>
                  </w:rPr>
                </w:pPr>
                <w:r w:rsidRPr="00141226">
                  <w:rPr>
                    <w:rStyle w:val="PlaceholderText"/>
                    <w:bCs/>
                  </w:rPr>
                  <w:t>Choose an item.</w:t>
                </w:r>
              </w:p>
            </w:tc>
          </w:sdtContent>
        </w:sdt>
        <w:sdt>
          <w:sdtPr>
            <w:rPr>
              <w:bCs/>
            </w:rPr>
            <w:id w:val="-1795129708"/>
            <w:placeholder>
              <w:docPart w:val="31D181E8B90B433494A6D5A57FEDBBCC"/>
            </w:placeholder>
            <w:showingPlcHdr/>
          </w:sdtPr>
          <w:sdtEndPr/>
          <w:sdtContent>
            <w:tc>
              <w:tcPr>
                <w:tcW w:w="3686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18F013E9" w14:textId="1BBE56CE" w:rsidR="001B6BC6" w:rsidRPr="00141226" w:rsidRDefault="001B6BC6" w:rsidP="00B77DEB">
                <w:pPr>
                  <w:pStyle w:val="BodyText"/>
                  <w:rPr>
                    <w:bCs/>
                  </w:rPr>
                </w:pPr>
                <w:r w:rsidRPr="00141226">
                  <w:rPr>
                    <w:rStyle w:val="PlaceholderText"/>
                    <w:bCs/>
                  </w:rPr>
                  <w:t>Click or tap here to enter text.</w:t>
                </w:r>
              </w:p>
            </w:tc>
          </w:sdtContent>
        </w:sdt>
      </w:tr>
      <w:tr w:rsidR="001B6BC6" w14:paraId="571F166B" w14:textId="77777777" w:rsidTr="001B6BC6">
        <w:trPr>
          <w:trHeight w:val="509"/>
        </w:trPr>
        <w:tc>
          <w:tcPr>
            <w:tcW w:w="698" w:type="dxa"/>
            <w:shd w:val="clear" w:color="auto" w:fill="auto"/>
          </w:tcPr>
          <w:p w14:paraId="2BDD731F" w14:textId="4156C747" w:rsidR="001B6BC6" w:rsidRPr="00141226" w:rsidRDefault="001B6BC6" w:rsidP="00415662">
            <w:pPr>
              <w:pStyle w:val="BodyText"/>
              <w:numPr>
                <w:ilvl w:val="0"/>
                <w:numId w:val="3"/>
              </w:numPr>
              <w:rPr>
                <w:bCs/>
                <w:iCs/>
              </w:rPr>
            </w:pPr>
          </w:p>
        </w:tc>
        <w:tc>
          <w:tcPr>
            <w:tcW w:w="4293" w:type="dxa"/>
            <w:shd w:val="clear" w:color="auto" w:fill="auto"/>
          </w:tcPr>
          <w:p w14:paraId="699639CF" w14:textId="5761F637" w:rsidR="001B6BC6" w:rsidRPr="00141226" w:rsidRDefault="001B6BC6" w:rsidP="00B77DEB">
            <w:pPr>
              <w:pStyle w:val="BodyText"/>
              <w:jc w:val="left"/>
              <w:rPr>
                <w:bCs/>
              </w:rPr>
            </w:pPr>
            <w:r w:rsidRPr="00141226">
              <w:rPr>
                <w:bCs/>
              </w:rPr>
              <w:t>Do any third parties have delegated authority to bind your firm?</w:t>
            </w:r>
          </w:p>
        </w:tc>
        <w:sdt>
          <w:sdtPr>
            <w:rPr>
              <w:bCs/>
              <w:iCs/>
            </w:rPr>
            <w:id w:val="1519425389"/>
            <w:placeholder>
              <w:docPart w:val="A0C574A42E5C468E8C6D9F314A9ECF3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275" w:type="dxa"/>
                <w:shd w:val="clear" w:color="auto" w:fill="auto"/>
              </w:tcPr>
              <w:p w14:paraId="4334BA54" w14:textId="43268242" w:rsidR="001B6BC6" w:rsidRPr="00141226" w:rsidRDefault="001B6BC6" w:rsidP="00B77DEB">
                <w:pPr>
                  <w:pStyle w:val="BodyText"/>
                  <w:jc w:val="left"/>
                  <w:rPr>
                    <w:bCs/>
                    <w:iCs/>
                  </w:rPr>
                </w:pPr>
                <w:r w:rsidRPr="00141226">
                  <w:rPr>
                    <w:rStyle w:val="PlaceholderText"/>
                    <w:bCs/>
                  </w:rPr>
                  <w:t>Choose an item.</w:t>
                </w:r>
              </w:p>
            </w:tc>
          </w:sdtContent>
        </w:sdt>
        <w:sdt>
          <w:sdtPr>
            <w:rPr>
              <w:bCs/>
            </w:rPr>
            <w:id w:val="-1739389939"/>
            <w:placeholder>
              <w:docPart w:val="9AE994B5F3954837BDDDDD98A203004B"/>
            </w:placeholder>
            <w:showingPlcHdr/>
          </w:sdtPr>
          <w:sdtEndPr/>
          <w:sdtContent>
            <w:tc>
              <w:tcPr>
                <w:tcW w:w="3686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58DCF338" w14:textId="7F1D98E2" w:rsidR="001B6BC6" w:rsidRPr="00141226" w:rsidRDefault="001B6BC6" w:rsidP="00B77DEB">
                <w:pPr>
                  <w:pStyle w:val="BodyText"/>
                  <w:rPr>
                    <w:bCs/>
                  </w:rPr>
                </w:pPr>
                <w:r w:rsidRPr="00141226">
                  <w:rPr>
                    <w:rStyle w:val="PlaceholderText"/>
                    <w:bCs/>
                  </w:rPr>
                  <w:t>Click or tap here to enter text.</w:t>
                </w:r>
              </w:p>
            </w:tc>
          </w:sdtContent>
        </w:sdt>
      </w:tr>
      <w:tr w:rsidR="001B6BC6" w14:paraId="43DA9185" w14:textId="77777777" w:rsidTr="001B6BC6">
        <w:trPr>
          <w:trHeight w:val="509"/>
        </w:trPr>
        <w:tc>
          <w:tcPr>
            <w:tcW w:w="698" w:type="dxa"/>
            <w:shd w:val="clear" w:color="auto" w:fill="auto"/>
          </w:tcPr>
          <w:p w14:paraId="1D0967EC" w14:textId="3927D5AC" w:rsidR="001B6BC6" w:rsidRPr="00141226" w:rsidRDefault="001B6BC6" w:rsidP="00415662">
            <w:pPr>
              <w:pStyle w:val="BodyText"/>
              <w:numPr>
                <w:ilvl w:val="0"/>
                <w:numId w:val="3"/>
              </w:numPr>
              <w:rPr>
                <w:bCs/>
                <w:iCs/>
              </w:rPr>
            </w:pPr>
          </w:p>
        </w:tc>
        <w:tc>
          <w:tcPr>
            <w:tcW w:w="4293" w:type="dxa"/>
            <w:shd w:val="clear" w:color="auto" w:fill="auto"/>
          </w:tcPr>
          <w:p w14:paraId="0CE4916B" w14:textId="6F002258" w:rsidR="001B6BC6" w:rsidRPr="00141226" w:rsidRDefault="001B6BC6" w:rsidP="00B77DEB">
            <w:pPr>
              <w:pStyle w:val="BodyText"/>
              <w:jc w:val="left"/>
              <w:rPr>
                <w:bCs/>
              </w:rPr>
            </w:pPr>
            <w:r w:rsidRPr="00141226">
              <w:rPr>
                <w:bCs/>
              </w:rPr>
              <w:t>Do the transaction</w:t>
            </w:r>
            <w:r w:rsidR="0098373B">
              <w:rPr>
                <w:bCs/>
              </w:rPr>
              <w:t>s</w:t>
            </w:r>
            <w:r w:rsidRPr="00141226">
              <w:rPr>
                <w:bCs/>
              </w:rPr>
              <w:t xml:space="preserve"> require or entail the involvement of foreign public officials?</w:t>
            </w:r>
          </w:p>
        </w:tc>
        <w:sdt>
          <w:sdtPr>
            <w:rPr>
              <w:bCs/>
              <w:iCs/>
            </w:rPr>
            <w:id w:val="-1314634822"/>
            <w:placeholder>
              <w:docPart w:val="FBEAFF269D77435D956C5E12B4D80F5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275" w:type="dxa"/>
                <w:shd w:val="clear" w:color="auto" w:fill="auto"/>
              </w:tcPr>
              <w:p w14:paraId="37AB70B1" w14:textId="511E7393" w:rsidR="001B6BC6" w:rsidRPr="00141226" w:rsidRDefault="001B6BC6" w:rsidP="00B77DEB">
                <w:pPr>
                  <w:pStyle w:val="BodyText"/>
                  <w:jc w:val="left"/>
                  <w:rPr>
                    <w:bCs/>
                    <w:iCs/>
                  </w:rPr>
                </w:pPr>
                <w:r w:rsidRPr="00141226">
                  <w:rPr>
                    <w:rStyle w:val="PlaceholderText"/>
                    <w:bCs/>
                  </w:rPr>
                  <w:t>Choose an item.</w:t>
                </w:r>
              </w:p>
            </w:tc>
          </w:sdtContent>
        </w:sdt>
        <w:sdt>
          <w:sdtPr>
            <w:rPr>
              <w:bCs/>
            </w:rPr>
            <w:id w:val="-1943143475"/>
            <w:placeholder>
              <w:docPart w:val="0FE75039FD074654A60CFC1E1A3731DC"/>
            </w:placeholder>
            <w:showingPlcHdr/>
          </w:sdtPr>
          <w:sdtEndPr/>
          <w:sdtContent>
            <w:tc>
              <w:tcPr>
                <w:tcW w:w="3686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470F0054" w14:textId="46E56C7E" w:rsidR="001B6BC6" w:rsidRPr="00141226" w:rsidRDefault="001B6BC6" w:rsidP="00B77DEB">
                <w:pPr>
                  <w:pStyle w:val="BodyText"/>
                  <w:rPr>
                    <w:bCs/>
                  </w:rPr>
                </w:pPr>
                <w:r w:rsidRPr="00141226">
                  <w:rPr>
                    <w:rStyle w:val="PlaceholderText"/>
                    <w:bCs/>
                  </w:rPr>
                  <w:t>Click or tap here to enter text.</w:t>
                </w:r>
              </w:p>
            </w:tc>
          </w:sdtContent>
        </w:sdt>
      </w:tr>
      <w:tr w:rsidR="001B6BC6" w14:paraId="36280A65" w14:textId="77777777" w:rsidTr="001B6BC6">
        <w:trPr>
          <w:trHeight w:val="509"/>
        </w:trPr>
        <w:tc>
          <w:tcPr>
            <w:tcW w:w="698" w:type="dxa"/>
            <w:shd w:val="clear" w:color="auto" w:fill="auto"/>
          </w:tcPr>
          <w:p w14:paraId="3E772333" w14:textId="483CEA05" w:rsidR="001B6BC6" w:rsidRPr="00141226" w:rsidRDefault="001B6BC6" w:rsidP="00415662">
            <w:pPr>
              <w:pStyle w:val="BodyText"/>
              <w:numPr>
                <w:ilvl w:val="0"/>
                <w:numId w:val="3"/>
              </w:numPr>
              <w:rPr>
                <w:bCs/>
                <w:iCs/>
              </w:rPr>
            </w:pPr>
          </w:p>
        </w:tc>
        <w:tc>
          <w:tcPr>
            <w:tcW w:w="4293" w:type="dxa"/>
            <w:shd w:val="clear" w:color="auto" w:fill="auto"/>
          </w:tcPr>
          <w:p w14:paraId="7B8E1ECF" w14:textId="3CD3C89F" w:rsidR="001B6BC6" w:rsidRPr="00141226" w:rsidRDefault="0098373B" w:rsidP="00B77DEB">
            <w:pPr>
              <w:pStyle w:val="BodyText"/>
              <w:jc w:val="left"/>
              <w:rPr>
                <w:bCs/>
              </w:rPr>
            </w:pPr>
            <w:r>
              <w:rPr>
                <w:bCs/>
              </w:rPr>
              <w:t>Do</w:t>
            </w:r>
            <w:r w:rsidR="001B6BC6" w:rsidRPr="00141226">
              <w:rPr>
                <w:bCs/>
              </w:rPr>
              <w:t xml:space="preserve"> the transaction</w:t>
            </w:r>
            <w:r>
              <w:rPr>
                <w:bCs/>
              </w:rPr>
              <w:t>s</w:t>
            </w:r>
            <w:r w:rsidR="001B6BC6" w:rsidRPr="00141226">
              <w:rPr>
                <w:bCs/>
              </w:rPr>
              <w:t xml:space="preserve"> entail making payments to government or local officials?</w:t>
            </w:r>
          </w:p>
        </w:tc>
        <w:sdt>
          <w:sdtPr>
            <w:rPr>
              <w:bCs/>
              <w:iCs/>
            </w:rPr>
            <w:id w:val="-479158744"/>
            <w:placeholder>
              <w:docPart w:val="4EC05922B2C0498B8317D59F0B06BC1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275" w:type="dxa"/>
                <w:shd w:val="clear" w:color="auto" w:fill="auto"/>
              </w:tcPr>
              <w:p w14:paraId="1640EFC0" w14:textId="659E35AC" w:rsidR="001B6BC6" w:rsidRPr="00141226" w:rsidRDefault="001B6BC6" w:rsidP="00B77DEB">
                <w:pPr>
                  <w:pStyle w:val="BodyText"/>
                  <w:jc w:val="left"/>
                  <w:rPr>
                    <w:bCs/>
                    <w:iCs/>
                  </w:rPr>
                </w:pPr>
                <w:r w:rsidRPr="00141226">
                  <w:rPr>
                    <w:rStyle w:val="PlaceholderText"/>
                    <w:bCs/>
                  </w:rPr>
                  <w:t>Choose an item.</w:t>
                </w:r>
              </w:p>
            </w:tc>
          </w:sdtContent>
        </w:sdt>
        <w:sdt>
          <w:sdtPr>
            <w:rPr>
              <w:bCs/>
            </w:rPr>
            <w:id w:val="-691141092"/>
            <w:placeholder>
              <w:docPart w:val="72253CC1F45A4803BD1162DE1AE7BB15"/>
            </w:placeholder>
            <w:showingPlcHdr/>
          </w:sdtPr>
          <w:sdtEndPr/>
          <w:sdtContent>
            <w:tc>
              <w:tcPr>
                <w:tcW w:w="3686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543A58AA" w14:textId="06BEFCE5" w:rsidR="001B6BC6" w:rsidRPr="00141226" w:rsidRDefault="001B6BC6" w:rsidP="00B77DEB">
                <w:pPr>
                  <w:pStyle w:val="BodyText"/>
                  <w:rPr>
                    <w:bCs/>
                  </w:rPr>
                </w:pPr>
                <w:r w:rsidRPr="00141226">
                  <w:rPr>
                    <w:rStyle w:val="PlaceholderText"/>
                    <w:bCs/>
                  </w:rPr>
                  <w:t>Click or tap here to enter text.</w:t>
                </w:r>
              </w:p>
            </w:tc>
          </w:sdtContent>
        </w:sdt>
      </w:tr>
      <w:tr w:rsidR="001B6BC6" w14:paraId="7BF55A4A" w14:textId="77777777" w:rsidTr="001B6BC6">
        <w:trPr>
          <w:trHeight w:val="509"/>
        </w:trPr>
        <w:tc>
          <w:tcPr>
            <w:tcW w:w="698" w:type="dxa"/>
            <w:shd w:val="clear" w:color="auto" w:fill="auto"/>
          </w:tcPr>
          <w:p w14:paraId="62A353A5" w14:textId="63EAA70B" w:rsidR="001B6BC6" w:rsidRPr="00141226" w:rsidRDefault="001B6BC6" w:rsidP="00415662">
            <w:pPr>
              <w:pStyle w:val="BodyText"/>
              <w:numPr>
                <w:ilvl w:val="0"/>
                <w:numId w:val="3"/>
              </w:numPr>
              <w:rPr>
                <w:bCs/>
                <w:iCs/>
              </w:rPr>
            </w:pPr>
          </w:p>
        </w:tc>
        <w:tc>
          <w:tcPr>
            <w:tcW w:w="4293" w:type="dxa"/>
            <w:shd w:val="clear" w:color="auto" w:fill="auto"/>
          </w:tcPr>
          <w:p w14:paraId="2ECCC067" w14:textId="219060E7" w:rsidR="001B6BC6" w:rsidRPr="00141226" w:rsidRDefault="00A03A09" w:rsidP="00B77DEB">
            <w:pPr>
              <w:pStyle w:val="BodyText"/>
              <w:jc w:val="left"/>
              <w:rPr>
                <w:bCs/>
              </w:rPr>
            </w:pPr>
            <w:r>
              <w:rPr>
                <w:bCs/>
              </w:rPr>
              <w:t>Do</w:t>
            </w:r>
            <w:r w:rsidR="001B6BC6" w:rsidRPr="00141226">
              <w:rPr>
                <w:bCs/>
              </w:rPr>
              <w:t xml:space="preserve"> the transaction</w:t>
            </w:r>
            <w:r>
              <w:rPr>
                <w:bCs/>
              </w:rPr>
              <w:t>s</w:t>
            </w:r>
            <w:r w:rsidR="001B6BC6" w:rsidRPr="00141226">
              <w:rPr>
                <w:bCs/>
              </w:rPr>
              <w:t xml:space="preserve"> involve a payment deemed a charitable or political contribution?</w:t>
            </w:r>
          </w:p>
        </w:tc>
        <w:sdt>
          <w:sdtPr>
            <w:rPr>
              <w:bCs/>
              <w:iCs/>
            </w:rPr>
            <w:id w:val="423768807"/>
            <w:placeholder>
              <w:docPart w:val="0B23D2470AAF494EAF7687B19D6F633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275" w:type="dxa"/>
                <w:shd w:val="clear" w:color="auto" w:fill="auto"/>
              </w:tcPr>
              <w:p w14:paraId="7FFDF2A0" w14:textId="63904D9E" w:rsidR="001B6BC6" w:rsidRPr="00141226" w:rsidRDefault="001B6BC6" w:rsidP="00B77DEB">
                <w:pPr>
                  <w:pStyle w:val="BodyText"/>
                  <w:jc w:val="left"/>
                  <w:rPr>
                    <w:bCs/>
                    <w:iCs/>
                  </w:rPr>
                </w:pPr>
                <w:r w:rsidRPr="00141226">
                  <w:rPr>
                    <w:rStyle w:val="PlaceholderText"/>
                    <w:bCs/>
                  </w:rPr>
                  <w:t>Choose an item.</w:t>
                </w:r>
              </w:p>
            </w:tc>
          </w:sdtContent>
        </w:sdt>
        <w:sdt>
          <w:sdtPr>
            <w:rPr>
              <w:bCs/>
            </w:rPr>
            <w:id w:val="430094257"/>
            <w:placeholder>
              <w:docPart w:val="D915638546384BA88792E87997AA229D"/>
            </w:placeholder>
            <w:showingPlcHdr/>
          </w:sdtPr>
          <w:sdtEndPr/>
          <w:sdtContent>
            <w:tc>
              <w:tcPr>
                <w:tcW w:w="3686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4C51E1B4" w14:textId="0E7D6222" w:rsidR="001B6BC6" w:rsidRPr="00141226" w:rsidRDefault="001B6BC6" w:rsidP="00B77DEB">
                <w:pPr>
                  <w:pStyle w:val="BodyText"/>
                  <w:rPr>
                    <w:bCs/>
                  </w:rPr>
                </w:pPr>
                <w:r w:rsidRPr="00141226">
                  <w:rPr>
                    <w:rStyle w:val="PlaceholderText"/>
                    <w:bCs/>
                  </w:rPr>
                  <w:t>Click or tap here to enter text.</w:t>
                </w:r>
              </w:p>
            </w:tc>
          </w:sdtContent>
        </w:sdt>
      </w:tr>
      <w:tr w:rsidR="001B6BC6" w14:paraId="27729669" w14:textId="77777777" w:rsidTr="001B6BC6">
        <w:trPr>
          <w:trHeight w:val="509"/>
        </w:trPr>
        <w:tc>
          <w:tcPr>
            <w:tcW w:w="698" w:type="dxa"/>
            <w:shd w:val="clear" w:color="auto" w:fill="auto"/>
          </w:tcPr>
          <w:p w14:paraId="3D02CBA0" w14:textId="3C173A0C" w:rsidR="001B6BC6" w:rsidRPr="00141226" w:rsidRDefault="001B6BC6" w:rsidP="00415662">
            <w:pPr>
              <w:pStyle w:val="BodyText"/>
              <w:numPr>
                <w:ilvl w:val="0"/>
                <w:numId w:val="3"/>
              </w:numPr>
              <w:rPr>
                <w:bCs/>
                <w:iCs/>
              </w:rPr>
            </w:pPr>
          </w:p>
        </w:tc>
        <w:tc>
          <w:tcPr>
            <w:tcW w:w="4293" w:type="dxa"/>
            <w:shd w:val="clear" w:color="auto" w:fill="auto"/>
          </w:tcPr>
          <w:p w14:paraId="2F4A8D92" w14:textId="4DE2BD26" w:rsidR="001B6BC6" w:rsidRPr="00141226" w:rsidRDefault="001B6BC6" w:rsidP="00B77DEB">
            <w:pPr>
              <w:pStyle w:val="BodyText"/>
              <w:jc w:val="left"/>
              <w:rPr>
                <w:bCs/>
              </w:rPr>
            </w:pPr>
            <w:r w:rsidRPr="00141226">
              <w:rPr>
                <w:bCs/>
              </w:rPr>
              <w:t>Do counterpart</w:t>
            </w:r>
            <w:r w:rsidR="00A03A09">
              <w:rPr>
                <w:bCs/>
              </w:rPr>
              <w:t>ies</w:t>
            </w:r>
            <w:r w:rsidRPr="00141226">
              <w:rPr>
                <w:bCs/>
              </w:rPr>
              <w:t xml:space="preserve"> in the transaction</w:t>
            </w:r>
            <w:r w:rsidR="007B169A">
              <w:rPr>
                <w:bCs/>
              </w:rPr>
              <w:t>s</w:t>
            </w:r>
            <w:r w:rsidRPr="00141226">
              <w:rPr>
                <w:bCs/>
              </w:rPr>
              <w:t xml:space="preserve"> (including its branches, subsidiaries and parent) operate in a country with a high bribery and corruption risk rating?</w:t>
            </w:r>
          </w:p>
        </w:tc>
        <w:sdt>
          <w:sdtPr>
            <w:rPr>
              <w:bCs/>
              <w:iCs/>
            </w:rPr>
            <w:id w:val="-370144554"/>
            <w:placeholder>
              <w:docPart w:val="42B01A29897C4AEF83DFC6C5EB61148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275" w:type="dxa"/>
                <w:shd w:val="clear" w:color="auto" w:fill="auto"/>
              </w:tcPr>
              <w:p w14:paraId="5A25E8B6" w14:textId="777E3414" w:rsidR="001B6BC6" w:rsidRPr="00141226" w:rsidRDefault="001B6BC6" w:rsidP="00B77DEB">
                <w:pPr>
                  <w:pStyle w:val="BodyText"/>
                  <w:jc w:val="left"/>
                  <w:rPr>
                    <w:bCs/>
                    <w:iCs/>
                  </w:rPr>
                </w:pPr>
                <w:r w:rsidRPr="00141226">
                  <w:rPr>
                    <w:rStyle w:val="PlaceholderText"/>
                    <w:bCs/>
                  </w:rPr>
                  <w:t>Choose an item.</w:t>
                </w:r>
              </w:p>
            </w:tc>
          </w:sdtContent>
        </w:sdt>
        <w:sdt>
          <w:sdtPr>
            <w:rPr>
              <w:bCs/>
            </w:rPr>
            <w:id w:val="61303074"/>
            <w:placeholder>
              <w:docPart w:val="81785135C2DB4B149E16A4C29572691E"/>
            </w:placeholder>
            <w:showingPlcHdr/>
          </w:sdtPr>
          <w:sdtEndPr/>
          <w:sdtContent>
            <w:tc>
              <w:tcPr>
                <w:tcW w:w="3686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7B5D83AD" w14:textId="00FA6D3C" w:rsidR="001B6BC6" w:rsidRPr="00141226" w:rsidRDefault="001B6BC6" w:rsidP="00B77DEB">
                <w:pPr>
                  <w:pStyle w:val="BodyText"/>
                  <w:rPr>
                    <w:bCs/>
                  </w:rPr>
                </w:pPr>
                <w:r w:rsidRPr="00141226">
                  <w:rPr>
                    <w:rStyle w:val="PlaceholderText"/>
                    <w:bCs/>
                  </w:rPr>
                  <w:t>Click or tap here to enter text.</w:t>
                </w:r>
              </w:p>
            </w:tc>
          </w:sdtContent>
        </w:sdt>
      </w:tr>
      <w:tr w:rsidR="001B6BC6" w14:paraId="69C484A6" w14:textId="77777777" w:rsidTr="001B6BC6">
        <w:trPr>
          <w:trHeight w:val="509"/>
        </w:trPr>
        <w:tc>
          <w:tcPr>
            <w:tcW w:w="698" w:type="dxa"/>
            <w:shd w:val="clear" w:color="auto" w:fill="auto"/>
          </w:tcPr>
          <w:p w14:paraId="24520178" w14:textId="621AAB29" w:rsidR="001B6BC6" w:rsidRPr="00141226" w:rsidRDefault="001B6BC6" w:rsidP="00415662">
            <w:pPr>
              <w:pStyle w:val="BodyText"/>
              <w:numPr>
                <w:ilvl w:val="0"/>
                <w:numId w:val="3"/>
              </w:numPr>
              <w:rPr>
                <w:bCs/>
                <w:iCs/>
              </w:rPr>
            </w:pPr>
          </w:p>
        </w:tc>
        <w:tc>
          <w:tcPr>
            <w:tcW w:w="4293" w:type="dxa"/>
            <w:shd w:val="clear" w:color="auto" w:fill="auto"/>
          </w:tcPr>
          <w:p w14:paraId="790F2A0A" w14:textId="3A82BB65" w:rsidR="001B6BC6" w:rsidRPr="00141226" w:rsidRDefault="007B169A" w:rsidP="00B77DEB">
            <w:pPr>
              <w:pStyle w:val="BodyText"/>
              <w:jc w:val="left"/>
              <w:rPr>
                <w:bCs/>
              </w:rPr>
            </w:pPr>
            <w:r>
              <w:rPr>
                <w:bCs/>
              </w:rPr>
              <w:t>Are</w:t>
            </w:r>
            <w:r w:rsidR="001B6BC6" w:rsidRPr="00141226">
              <w:rPr>
                <w:bCs/>
              </w:rPr>
              <w:t xml:space="preserve"> </w:t>
            </w:r>
            <w:proofErr w:type="gramStart"/>
            <w:r w:rsidR="001B6BC6" w:rsidRPr="00141226">
              <w:rPr>
                <w:bCs/>
              </w:rPr>
              <w:t>counterpart</w:t>
            </w:r>
            <w:r>
              <w:rPr>
                <w:bCs/>
              </w:rPr>
              <w:t>ies</w:t>
            </w:r>
            <w:r w:rsidR="001B6BC6" w:rsidRPr="00141226">
              <w:rPr>
                <w:bCs/>
              </w:rPr>
              <w:t>(</w:t>
            </w:r>
            <w:proofErr w:type="gramEnd"/>
            <w:r w:rsidR="001B6BC6" w:rsidRPr="00141226">
              <w:rPr>
                <w:bCs/>
              </w:rPr>
              <w:t xml:space="preserve">or </w:t>
            </w:r>
            <w:r>
              <w:rPr>
                <w:bCs/>
              </w:rPr>
              <w:t xml:space="preserve">their </w:t>
            </w:r>
            <w:r w:rsidR="001B6BC6" w:rsidRPr="00141226">
              <w:rPr>
                <w:bCs/>
              </w:rPr>
              <w:t>associated persons) the subject to anti-bribery and corruption related adverse media?</w:t>
            </w:r>
          </w:p>
        </w:tc>
        <w:sdt>
          <w:sdtPr>
            <w:rPr>
              <w:bCs/>
              <w:iCs/>
            </w:rPr>
            <w:id w:val="1482121215"/>
            <w:placeholder>
              <w:docPart w:val="6A57F8137EFF47D590DFC275F7A31C7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275" w:type="dxa"/>
                <w:shd w:val="clear" w:color="auto" w:fill="auto"/>
              </w:tcPr>
              <w:p w14:paraId="55CCAC7B" w14:textId="44F70FB9" w:rsidR="001B6BC6" w:rsidRPr="00141226" w:rsidRDefault="001B6BC6" w:rsidP="00B77DEB">
                <w:pPr>
                  <w:pStyle w:val="BodyText"/>
                  <w:jc w:val="left"/>
                  <w:rPr>
                    <w:bCs/>
                    <w:iCs/>
                  </w:rPr>
                </w:pPr>
                <w:r w:rsidRPr="00141226">
                  <w:rPr>
                    <w:rStyle w:val="PlaceholderText"/>
                    <w:bCs/>
                  </w:rPr>
                  <w:t>Choose an item.</w:t>
                </w:r>
              </w:p>
            </w:tc>
          </w:sdtContent>
        </w:sdt>
        <w:sdt>
          <w:sdtPr>
            <w:rPr>
              <w:bCs/>
            </w:rPr>
            <w:id w:val="480517520"/>
            <w:placeholder>
              <w:docPart w:val="FA7609176BFC44D9B397FB2C79910DF0"/>
            </w:placeholder>
            <w:showingPlcHdr/>
          </w:sdtPr>
          <w:sdtEndPr/>
          <w:sdtContent>
            <w:tc>
              <w:tcPr>
                <w:tcW w:w="3686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2801C56C" w14:textId="19C1D707" w:rsidR="001B6BC6" w:rsidRPr="00141226" w:rsidRDefault="001B6BC6" w:rsidP="00B77DEB">
                <w:pPr>
                  <w:pStyle w:val="BodyText"/>
                  <w:rPr>
                    <w:bCs/>
                  </w:rPr>
                </w:pPr>
                <w:r w:rsidRPr="00141226">
                  <w:rPr>
                    <w:rStyle w:val="PlaceholderText"/>
                    <w:bCs/>
                  </w:rPr>
                  <w:t>Click or tap here to enter text.</w:t>
                </w:r>
              </w:p>
            </w:tc>
          </w:sdtContent>
        </w:sdt>
      </w:tr>
      <w:tr w:rsidR="001B6BC6" w14:paraId="7A32C6CB" w14:textId="77777777" w:rsidTr="001B6BC6">
        <w:trPr>
          <w:trHeight w:val="509"/>
        </w:trPr>
        <w:tc>
          <w:tcPr>
            <w:tcW w:w="698" w:type="dxa"/>
            <w:shd w:val="clear" w:color="auto" w:fill="auto"/>
          </w:tcPr>
          <w:p w14:paraId="42E323BE" w14:textId="342524B4" w:rsidR="001B6BC6" w:rsidRPr="00141226" w:rsidRDefault="001B6BC6" w:rsidP="00415662">
            <w:pPr>
              <w:pStyle w:val="BodyText"/>
              <w:numPr>
                <w:ilvl w:val="0"/>
                <w:numId w:val="3"/>
              </w:numPr>
              <w:rPr>
                <w:bCs/>
                <w:iCs/>
              </w:rPr>
            </w:pPr>
          </w:p>
        </w:tc>
        <w:tc>
          <w:tcPr>
            <w:tcW w:w="4293" w:type="dxa"/>
            <w:shd w:val="clear" w:color="auto" w:fill="auto"/>
          </w:tcPr>
          <w:p w14:paraId="1EDF066B" w14:textId="54765BAF" w:rsidR="001B6BC6" w:rsidRPr="00141226" w:rsidRDefault="006A2801" w:rsidP="00B77DEB">
            <w:pPr>
              <w:pStyle w:val="BodyText"/>
              <w:jc w:val="left"/>
              <w:rPr>
                <w:bCs/>
              </w:rPr>
            </w:pPr>
            <w:r>
              <w:rPr>
                <w:bCs/>
              </w:rPr>
              <w:t>Are</w:t>
            </w:r>
            <w:r w:rsidR="001B6BC6" w:rsidRPr="00141226">
              <w:rPr>
                <w:bCs/>
              </w:rPr>
              <w:t xml:space="preserve"> anti-bribery provisions included in transaction agreement(s)?</w:t>
            </w:r>
          </w:p>
        </w:tc>
        <w:sdt>
          <w:sdtPr>
            <w:rPr>
              <w:bCs/>
              <w:iCs/>
            </w:rPr>
            <w:id w:val="438956805"/>
            <w:placeholder>
              <w:docPart w:val="06445472D1CD4F91A7D1B59BAB72ADE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275" w:type="dxa"/>
                <w:shd w:val="clear" w:color="auto" w:fill="auto"/>
              </w:tcPr>
              <w:p w14:paraId="6D05FAE7" w14:textId="1D072A68" w:rsidR="001B6BC6" w:rsidRPr="00141226" w:rsidRDefault="001B6BC6" w:rsidP="00B77DEB">
                <w:pPr>
                  <w:pStyle w:val="BodyText"/>
                  <w:jc w:val="left"/>
                  <w:rPr>
                    <w:bCs/>
                    <w:iCs/>
                  </w:rPr>
                </w:pPr>
                <w:r w:rsidRPr="00141226">
                  <w:rPr>
                    <w:rStyle w:val="PlaceholderText"/>
                    <w:bCs/>
                  </w:rPr>
                  <w:t>Choose an item.</w:t>
                </w:r>
              </w:p>
            </w:tc>
          </w:sdtContent>
        </w:sdt>
        <w:sdt>
          <w:sdtPr>
            <w:rPr>
              <w:bCs/>
            </w:rPr>
            <w:id w:val="-2023312920"/>
            <w:placeholder>
              <w:docPart w:val="6409E2BF9A1E4D5EA76A948A71BC26AD"/>
            </w:placeholder>
            <w:showingPlcHdr/>
          </w:sdtPr>
          <w:sdtEndPr/>
          <w:sdtContent>
            <w:tc>
              <w:tcPr>
                <w:tcW w:w="3686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19776D6D" w14:textId="244C510A" w:rsidR="001B6BC6" w:rsidRPr="00141226" w:rsidRDefault="001B6BC6" w:rsidP="00B77DEB">
                <w:pPr>
                  <w:pStyle w:val="BodyText"/>
                  <w:rPr>
                    <w:bCs/>
                  </w:rPr>
                </w:pPr>
                <w:r w:rsidRPr="00141226">
                  <w:rPr>
                    <w:rStyle w:val="PlaceholderText"/>
                    <w:bCs/>
                  </w:rPr>
                  <w:t>Click or tap here to enter text.</w:t>
                </w:r>
              </w:p>
            </w:tc>
          </w:sdtContent>
        </w:sdt>
      </w:tr>
      <w:tr w:rsidR="001B6BC6" w14:paraId="0C298F01" w14:textId="77777777" w:rsidTr="001B6BC6">
        <w:trPr>
          <w:trHeight w:val="509"/>
        </w:trPr>
        <w:tc>
          <w:tcPr>
            <w:tcW w:w="698" w:type="dxa"/>
            <w:shd w:val="clear" w:color="auto" w:fill="auto"/>
          </w:tcPr>
          <w:p w14:paraId="0A18FCCF" w14:textId="0FFDDAF2" w:rsidR="001B6BC6" w:rsidRPr="00141226" w:rsidRDefault="001B6BC6" w:rsidP="00415662">
            <w:pPr>
              <w:pStyle w:val="BodyText"/>
              <w:numPr>
                <w:ilvl w:val="0"/>
                <w:numId w:val="3"/>
              </w:numPr>
              <w:rPr>
                <w:bCs/>
                <w:iCs/>
              </w:rPr>
            </w:pPr>
          </w:p>
        </w:tc>
        <w:tc>
          <w:tcPr>
            <w:tcW w:w="4293" w:type="dxa"/>
            <w:shd w:val="clear" w:color="auto" w:fill="auto"/>
          </w:tcPr>
          <w:p w14:paraId="7BA74E6A" w14:textId="28262E4E" w:rsidR="001B6BC6" w:rsidRPr="00141226" w:rsidRDefault="007B35B8" w:rsidP="00B77DEB">
            <w:pPr>
              <w:pStyle w:val="BodyText"/>
              <w:jc w:val="left"/>
              <w:rPr>
                <w:bCs/>
              </w:rPr>
            </w:pPr>
            <w:r>
              <w:rPr>
                <w:bCs/>
              </w:rPr>
              <w:t xml:space="preserve">Are </w:t>
            </w:r>
            <w:r w:rsidR="001B6BC6" w:rsidRPr="00141226">
              <w:rPr>
                <w:bCs/>
              </w:rPr>
              <w:t>the associated person</w:t>
            </w:r>
            <w:r>
              <w:rPr>
                <w:bCs/>
              </w:rPr>
              <w:t>s</w:t>
            </w:r>
            <w:r w:rsidR="001B6BC6" w:rsidRPr="00141226">
              <w:rPr>
                <w:bCs/>
              </w:rPr>
              <w:t xml:space="preserve"> individual/sole trader</w:t>
            </w:r>
            <w:r>
              <w:rPr>
                <w:bCs/>
              </w:rPr>
              <w:t>s</w:t>
            </w:r>
            <w:r w:rsidR="001B6BC6" w:rsidRPr="00141226">
              <w:rPr>
                <w:bCs/>
              </w:rPr>
              <w:t xml:space="preserve"> or entit</w:t>
            </w:r>
            <w:r>
              <w:rPr>
                <w:bCs/>
              </w:rPr>
              <w:t>ies</w:t>
            </w:r>
            <w:r w:rsidR="001B6BC6" w:rsidRPr="00141226">
              <w:rPr>
                <w:bCs/>
              </w:rPr>
              <w:t>?</w:t>
            </w:r>
          </w:p>
        </w:tc>
        <w:sdt>
          <w:sdtPr>
            <w:rPr>
              <w:bCs/>
              <w:iCs/>
            </w:rPr>
            <w:id w:val="-1238784395"/>
            <w:placeholder>
              <w:docPart w:val="D11C13D2F1D54C7E8DB1998B2DDFE735"/>
            </w:placeholder>
            <w:showingPlcHdr/>
            <w:dropDownList>
              <w:listItem w:value="Choose an item."/>
              <w:listItem w:displayText="Individual/Sole trader" w:value="Individual/Sole trader"/>
              <w:listItem w:displayText="Other legal entity" w:value="Other legal entity"/>
              <w:listItem w:displayText="N/A" w:value="N/A"/>
            </w:dropDownList>
          </w:sdtPr>
          <w:sdtEndPr/>
          <w:sdtContent>
            <w:tc>
              <w:tcPr>
                <w:tcW w:w="1275" w:type="dxa"/>
                <w:shd w:val="clear" w:color="auto" w:fill="auto"/>
              </w:tcPr>
              <w:p w14:paraId="5C7821B5" w14:textId="23A5F8D9" w:rsidR="001B6BC6" w:rsidRPr="00141226" w:rsidRDefault="001B6BC6" w:rsidP="00B77DEB">
                <w:pPr>
                  <w:pStyle w:val="BodyText"/>
                  <w:jc w:val="left"/>
                  <w:rPr>
                    <w:bCs/>
                    <w:iCs/>
                  </w:rPr>
                </w:pPr>
                <w:r w:rsidRPr="00141226">
                  <w:rPr>
                    <w:rStyle w:val="PlaceholderText"/>
                    <w:bCs/>
                  </w:rPr>
                  <w:t>Choose an item.</w:t>
                </w:r>
              </w:p>
            </w:tc>
          </w:sdtContent>
        </w:sdt>
        <w:sdt>
          <w:sdtPr>
            <w:rPr>
              <w:bCs/>
            </w:rPr>
            <w:id w:val="1194890156"/>
            <w:placeholder>
              <w:docPart w:val="A32EEE78DB334194B03D7F581485C8C7"/>
            </w:placeholder>
            <w:showingPlcHdr/>
          </w:sdtPr>
          <w:sdtEndPr/>
          <w:sdtContent>
            <w:tc>
              <w:tcPr>
                <w:tcW w:w="3686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07B1F77F" w14:textId="3CEA5084" w:rsidR="001B6BC6" w:rsidRPr="00141226" w:rsidRDefault="001B6BC6" w:rsidP="00B77DEB">
                <w:pPr>
                  <w:pStyle w:val="BodyText"/>
                  <w:rPr>
                    <w:bCs/>
                  </w:rPr>
                </w:pPr>
                <w:r w:rsidRPr="00141226">
                  <w:rPr>
                    <w:rStyle w:val="PlaceholderText"/>
                    <w:bCs/>
                  </w:rPr>
                  <w:t>Click or tap here to enter text.</w:t>
                </w:r>
              </w:p>
            </w:tc>
          </w:sdtContent>
        </w:sdt>
      </w:tr>
      <w:tr w:rsidR="001B6BC6" w14:paraId="3FE5B456" w14:textId="77777777" w:rsidTr="001B6BC6">
        <w:trPr>
          <w:trHeight w:val="509"/>
        </w:trPr>
        <w:tc>
          <w:tcPr>
            <w:tcW w:w="698" w:type="dxa"/>
            <w:shd w:val="clear" w:color="auto" w:fill="auto"/>
          </w:tcPr>
          <w:p w14:paraId="5A5BE341" w14:textId="18C52951" w:rsidR="001B6BC6" w:rsidRPr="00141226" w:rsidRDefault="001B6BC6" w:rsidP="00415662">
            <w:pPr>
              <w:pStyle w:val="BodyText"/>
              <w:numPr>
                <w:ilvl w:val="0"/>
                <w:numId w:val="3"/>
              </w:numPr>
              <w:rPr>
                <w:bCs/>
                <w:iCs/>
              </w:rPr>
            </w:pPr>
          </w:p>
        </w:tc>
        <w:tc>
          <w:tcPr>
            <w:tcW w:w="4293" w:type="dxa"/>
            <w:shd w:val="clear" w:color="auto" w:fill="auto"/>
          </w:tcPr>
          <w:p w14:paraId="122A0F21" w14:textId="7C5AE16A" w:rsidR="001B6BC6" w:rsidRPr="00141226" w:rsidRDefault="007B35B8" w:rsidP="00B77DEB">
            <w:pPr>
              <w:pStyle w:val="BodyText"/>
              <w:jc w:val="left"/>
              <w:rPr>
                <w:bCs/>
              </w:rPr>
            </w:pPr>
            <w:r>
              <w:rPr>
                <w:bCs/>
              </w:rPr>
              <w:t xml:space="preserve">Are </w:t>
            </w:r>
            <w:r w:rsidR="001B6BC6" w:rsidRPr="00141226">
              <w:rPr>
                <w:bCs/>
              </w:rPr>
              <w:t>associated person</w:t>
            </w:r>
            <w:r>
              <w:rPr>
                <w:bCs/>
              </w:rPr>
              <w:t>s</w:t>
            </w:r>
            <w:r w:rsidR="001B6BC6" w:rsidRPr="00141226">
              <w:rPr>
                <w:bCs/>
              </w:rPr>
              <w:t xml:space="preserve"> selected by way of a tendering or bidding process?</w:t>
            </w:r>
          </w:p>
        </w:tc>
        <w:sdt>
          <w:sdtPr>
            <w:rPr>
              <w:bCs/>
              <w:iCs/>
            </w:rPr>
            <w:id w:val="1067927153"/>
            <w:placeholder>
              <w:docPart w:val="B09E92B64D7A4062A87B5ED235E364C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275" w:type="dxa"/>
                <w:shd w:val="clear" w:color="auto" w:fill="auto"/>
              </w:tcPr>
              <w:p w14:paraId="729328A5" w14:textId="0286ADAC" w:rsidR="001B6BC6" w:rsidRPr="00141226" w:rsidRDefault="001B6BC6" w:rsidP="00B77DEB">
                <w:pPr>
                  <w:pStyle w:val="BodyText"/>
                  <w:jc w:val="left"/>
                  <w:rPr>
                    <w:bCs/>
                    <w:iCs/>
                  </w:rPr>
                </w:pPr>
                <w:r w:rsidRPr="00141226">
                  <w:rPr>
                    <w:rStyle w:val="PlaceholderText"/>
                    <w:bCs/>
                  </w:rPr>
                  <w:t>Choose an item.</w:t>
                </w:r>
              </w:p>
            </w:tc>
          </w:sdtContent>
        </w:sdt>
        <w:sdt>
          <w:sdtPr>
            <w:rPr>
              <w:bCs/>
            </w:rPr>
            <w:id w:val="-1247497284"/>
            <w:placeholder>
              <w:docPart w:val="8001337884004D2D898F846FF84A8BAD"/>
            </w:placeholder>
            <w:showingPlcHdr/>
          </w:sdtPr>
          <w:sdtEndPr/>
          <w:sdtContent>
            <w:tc>
              <w:tcPr>
                <w:tcW w:w="3686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128B42F9" w14:textId="028650A5" w:rsidR="001B6BC6" w:rsidRPr="00141226" w:rsidRDefault="001B6BC6" w:rsidP="00B77DEB">
                <w:pPr>
                  <w:pStyle w:val="BodyText"/>
                  <w:rPr>
                    <w:bCs/>
                  </w:rPr>
                </w:pPr>
                <w:r w:rsidRPr="00141226">
                  <w:rPr>
                    <w:rStyle w:val="PlaceholderText"/>
                    <w:bCs/>
                  </w:rPr>
                  <w:t>Click or tap here to enter text.</w:t>
                </w:r>
              </w:p>
            </w:tc>
          </w:sdtContent>
        </w:sdt>
      </w:tr>
      <w:tr w:rsidR="001B6BC6" w14:paraId="7B82CDC0" w14:textId="77777777" w:rsidTr="001B6BC6">
        <w:trPr>
          <w:trHeight w:val="509"/>
        </w:trPr>
        <w:tc>
          <w:tcPr>
            <w:tcW w:w="698" w:type="dxa"/>
            <w:shd w:val="clear" w:color="auto" w:fill="auto"/>
          </w:tcPr>
          <w:p w14:paraId="576EF708" w14:textId="5ECED321" w:rsidR="001B6BC6" w:rsidRPr="00141226" w:rsidRDefault="001B6BC6" w:rsidP="00B77DEB">
            <w:pPr>
              <w:pStyle w:val="BodyText"/>
              <w:rPr>
                <w:bCs/>
                <w:iCs/>
              </w:rPr>
            </w:pPr>
          </w:p>
        </w:tc>
        <w:tc>
          <w:tcPr>
            <w:tcW w:w="4293" w:type="dxa"/>
            <w:shd w:val="clear" w:color="auto" w:fill="auto"/>
          </w:tcPr>
          <w:p w14:paraId="5707C233" w14:textId="034524BC" w:rsidR="001B6BC6" w:rsidRPr="00141226" w:rsidRDefault="001B6BC6" w:rsidP="00B77DEB">
            <w:pPr>
              <w:pStyle w:val="BodyText"/>
              <w:jc w:val="left"/>
              <w:rPr>
                <w:bCs/>
              </w:rPr>
            </w:pPr>
            <w:r w:rsidRPr="00141226">
              <w:rPr>
                <w:bCs/>
              </w:rPr>
              <w:t>If so, do you have in place clear policies and procedures which ensure transparency and fairness in the tendering or bidding process?</w:t>
            </w:r>
          </w:p>
        </w:tc>
        <w:sdt>
          <w:sdtPr>
            <w:rPr>
              <w:bCs/>
              <w:iCs/>
            </w:rPr>
            <w:id w:val="573476731"/>
            <w:placeholder>
              <w:docPart w:val="DD93FB40428C4BBDAFD3E847B7BAAB4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275" w:type="dxa"/>
                <w:shd w:val="clear" w:color="auto" w:fill="auto"/>
              </w:tcPr>
              <w:p w14:paraId="5FB205A1" w14:textId="35EF472C" w:rsidR="001B6BC6" w:rsidRPr="00141226" w:rsidRDefault="001B6BC6" w:rsidP="00B77DEB">
                <w:pPr>
                  <w:pStyle w:val="BodyText"/>
                  <w:jc w:val="left"/>
                  <w:rPr>
                    <w:bCs/>
                    <w:iCs/>
                  </w:rPr>
                </w:pPr>
                <w:r w:rsidRPr="00141226">
                  <w:rPr>
                    <w:rStyle w:val="PlaceholderText"/>
                    <w:bCs/>
                  </w:rPr>
                  <w:t>Choose an item.</w:t>
                </w:r>
              </w:p>
            </w:tc>
          </w:sdtContent>
        </w:sdt>
        <w:sdt>
          <w:sdtPr>
            <w:rPr>
              <w:bCs/>
            </w:rPr>
            <w:id w:val="-1205022172"/>
            <w:placeholder>
              <w:docPart w:val="A6B8F1B393FD433F9F0D77E503CE4881"/>
            </w:placeholder>
            <w:showingPlcHdr/>
          </w:sdtPr>
          <w:sdtEndPr/>
          <w:sdtContent>
            <w:tc>
              <w:tcPr>
                <w:tcW w:w="3686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4B8EC8EE" w14:textId="6B69BFBD" w:rsidR="001B6BC6" w:rsidRPr="00141226" w:rsidRDefault="001B6BC6" w:rsidP="00B77DEB">
                <w:pPr>
                  <w:pStyle w:val="BodyText"/>
                  <w:rPr>
                    <w:bCs/>
                  </w:rPr>
                </w:pPr>
                <w:r w:rsidRPr="00141226">
                  <w:rPr>
                    <w:rStyle w:val="PlaceholderText"/>
                    <w:bCs/>
                  </w:rPr>
                  <w:t>Click or tap here to enter text.</w:t>
                </w:r>
              </w:p>
            </w:tc>
          </w:sdtContent>
        </w:sdt>
      </w:tr>
      <w:tr w:rsidR="005D10E4" w14:paraId="2B3B25D6" w14:textId="77777777" w:rsidTr="00BF62BA">
        <w:trPr>
          <w:trHeight w:val="509"/>
        </w:trPr>
        <w:tc>
          <w:tcPr>
            <w:tcW w:w="698" w:type="dxa"/>
            <w:shd w:val="clear" w:color="auto" w:fill="auto"/>
          </w:tcPr>
          <w:p w14:paraId="7A5CDBA9" w14:textId="77777777" w:rsidR="005D10E4" w:rsidRPr="00141226" w:rsidRDefault="005D10E4" w:rsidP="00B77DEB">
            <w:pPr>
              <w:pStyle w:val="BodyText"/>
              <w:rPr>
                <w:bCs/>
                <w:iCs/>
              </w:rPr>
            </w:pPr>
          </w:p>
        </w:tc>
        <w:tc>
          <w:tcPr>
            <w:tcW w:w="925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E1D75C0" w14:textId="5DDB56A6" w:rsidR="005D10E4" w:rsidRPr="00141226" w:rsidRDefault="005D10E4" w:rsidP="00B77DEB">
            <w:pPr>
              <w:pStyle w:val="BodyText"/>
              <w:rPr>
                <w:bCs/>
              </w:rPr>
            </w:pPr>
            <w:r w:rsidRPr="0003743E">
              <w:rPr>
                <w:b/>
              </w:rPr>
              <w:t>Risk conclusion</w:t>
            </w:r>
          </w:p>
        </w:tc>
      </w:tr>
      <w:tr w:rsidR="001B6BC6" w14:paraId="16BF060A" w14:textId="77777777" w:rsidTr="001B6BC6">
        <w:trPr>
          <w:trHeight w:val="509"/>
        </w:trPr>
        <w:tc>
          <w:tcPr>
            <w:tcW w:w="698" w:type="dxa"/>
            <w:shd w:val="clear" w:color="auto" w:fill="auto"/>
          </w:tcPr>
          <w:p w14:paraId="69620659" w14:textId="77777777" w:rsidR="001B6BC6" w:rsidRPr="00141226" w:rsidRDefault="001B6BC6" w:rsidP="00B77DEB">
            <w:pPr>
              <w:pStyle w:val="BodyText"/>
              <w:rPr>
                <w:bCs/>
                <w:iCs/>
              </w:rPr>
            </w:pPr>
          </w:p>
        </w:tc>
        <w:tc>
          <w:tcPr>
            <w:tcW w:w="4293" w:type="dxa"/>
            <w:shd w:val="clear" w:color="auto" w:fill="auto"/>
          </w:tcPr>
          <w:p w14:paraId="709A7133" w14:textId="34B19DCD" w:rsidR="001B6BC6" w:rsidRPr="007A3FA7" w:rsidRDefault="001B6BC6" w:rsidP="00B77DEB">
            <w:pPr>
              <w:pStyle w:val="BodyText"/>
              <w:jc w:val="left"/>
              <w:rPr>
                <w:bCs/>
              </w:rPr>
            </w:pPr>
            <w:r w:rsidRPr="007A3FA7">
              <w:rPr>
                <w:bCs/>
              </w:rPr>
              <w:t>After having given consideration to</w:t>
            </w:r>
            <w:r>
              <w:rPr>
                <w:bCs/>
              </w:rPr>
              <w:t xml:space="preserve"> our </w:t>
            </w:r>
            <w:proofErr w:type="gramStart"/>
            <w:r>
              <w:rPr>
                <w:bCs/>
              </w:rPr>
              <w:t>firms</w:t>
            </w:r>
            <w:proofErr w:type="gramEnd"/>
            <w:r>
              <w:rPr>
                <w:bCs/>
              </w:rPr>
              <w:t xml:space="preserve"> operations and the controls in place, the overall risk is concluded as being:</w:t>
            </w:r>
          </w:p>
        </w:tc>
        <w:sdt>
          <w:sdtPr>
            <w:rPr>
              <w:bCs/>
              <w:iCs/>
            </w:rPr>
            <w:id w:val="2057511844"/>
            <w:placeholder>
              <w:docPart w:val="393F6FC62F4E4155A6645860B7CA234B"/>
            </w:placeholder>
            <w:showingPlcHdr/>
            <w:dropDownList>
              <w:listItem w:value="Choose an item."/>
              <w:listItem w:displayText="Normal" w:value="Normal"/>
              <w:listItem w:displayText="High" w:value="High"/>
              <w:listItem w:displayText="Very High" w:value="Very High"/>
            </w:dropDownList>
          </w:sdtPr>
          <w:sdtEndPr/>
          <w:sdtContent>
            <w:tc>
              <w:tcPr>
                <w:tcW w:w="1275" w:type="dxa"/>
                <w:shd w:val="clear" w:color="auto" w:fill="auto"/>
              </w:tcPr>
              <w:p w14:paraId="6FF5AECE" w14:textId="491BADDF" w:rsidR="001B6BC6" w:rsidRPr="00141226" w:rsidRDefault="001B6BC6" w:rsidP="00B77DEB">
                <w:pPr>
                  <w:pStyle w:val="BodyText"/>
                  <w:jc w:val="left"/>
                  <w:rPr>
                    <w:bCs/>
                    <w:iCs/>
                  </w:rPr>
                </w:pPr>
                <w:r w:rsidRPr="0017268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bCs/>
            </w:rPr>
            <w:id w:val="1514957379"/>
            <w:placeholder>
              <w:docPart w:val="DA1FEB9B14F54493AFA3215B65374CF1"/>
            </w:placeholder>
            <w:showingPlcHdr/>
          </w:sdtPr>
          <w:sdtEndPr/>
          <w:sdtContent>
            <w:tc>
              <w:tcPr>
                <w:tcW w:w="3686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3F4009A6" w14:textId="47CEF7F1" w:rsidR="001B6BC6" w:rsidRPr="00141226" w:rsidRDefault="001B6BC6" w:rsidP="00B77DEB">
                <w:pPr>
                  <w:pStyle w:val="BodyText"/>
                  <w:rPr>
                    <w:bCs/>
                  </w:rPr>
                </w:pPr>
                <w:r w:rsidRPr="00141226">
                  <w:rPr>
                    <w:rStyle w:val="PlaceholderText"/>
                    <w:bCs/>
                  </w:rPr>
                  <w:t>Click or tap here to enter text.</w:t>
                </w:r>
              </w:p>
            </w:tc>
          </w:sdtContent>
        </w:sdt>
      </w:tr>
      <w:bookmarkEnd w:id="0"/>
    </w:tbl>
    <w:p w14:paraId="4A5ED534" w14:textId="77777777" w:rsidR="00F03758" w:rsidRDefault="00F03758" w:rsidP="00C148B8">
      <w:pPr>
        <w:pStyle w:val="Pa2"/>
        <w:jc w:val="center"/>
        <w:rPr>
          <w:rFonts w:cs="Arial"/>
        </w:rPr>
      </w:pPr>
    </w:p>
    <w:p w14:paraId="7DCEBBB1" w14:textId="77777777" w:rsidR="00FA382F" w:rsidRDefault="00FA382F" w:rsidP="00DE43C2">
      <w:pPr>
        <w:rPr>
          <w:b/>
          <w:bCs/>
          <w:lang w:eastAsia="en-GB"/>
        </w:rPr>
      </w:pPr>
    </w:p>
    <w:p w14:paraId="08BD0A9A" w14:textId="77777777" w:rsidR="00DE43C2" w:rsidRDefault="00DE43C2" w:rsidP="00DE43C2">
      <w:pPr>
        <w:rPr>
          <w:b/>
          <w:bCs/>
          <w:lang w:eastAsia="en-GB"/>
        </w:rPr>
      </w:pPr>
    </w:p>
    <w:p w14:paraId="210B49B9" w14:textId="77777777" w:rsidR="005D10E4" w:rsidRDefault="005D10E4">
      <w:r>
        <w:br w:type="page"/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9"/>
        <w:gridCol w:w="2497"/>
        <w:gridCol w:w="1796"/>
        <w:gridCol w:w="847"/>
        <w:gridCol w:w="3557"/>
      </w:tblGrid>
      <w:tr w:rsidR="00EF43D9" w:rsidRPr="00C35394" w14:paraId="5FFD3220" w14:textId="77777777" w:rsidTr="00257D2B"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2B2CA06" w14:textId="2D18874C" w:rsidR="00EF43D9" w:rsidRPr="00C35394" w:rsidRDefault="00EF43D9" w:rsidP="00257D2B">
            <w:pPr>
              <w:pStyle w:val="BodyText"/>
              <w:rPr>
                <w:rFonts w:cs="Arial"/>
                <w:b/>
                <w:bCs/>
                <w:i/>
                <w:iCs/>
              </w:rPr>
            </w:pPr>
            <w:r w:rsidRPr="00C35394">
              <w:rPr>
                <w:rFonts w:cs="Arial"/>
                <w:b/>
                <w:bCs/>
                <w:i/>
                <w:iCs/>
              </w:rPr>
              <w:lastRenderedPageBreak/>
              <w:t>Action points</w:t>
            </w:r>
          </w:p>
        </w:tc>
      </w:tr>
      <w:tr w:rsidR="00EF43D9" w:rsidRPr="0056132F" w14:paraId="2D8FE24B" w14:textId="77777777" w:rsidTr="00257D2B">
        <w:tc>
          <w:tcPr>
            <w:tcW w:w="10206" w:type="dxa"/>
            <w:gridSpan w:val="5"/>
            <w:tcBorders>
              <w:top w:val="nil"/>
              <w:left w:val="nil"/>
              <w:right w:val="nil"/>
            </w:tcBorders>
          </w:tcPr>
          <w:p w14:paraId="0F78EFB0" w14:textId="77777777" w:rsidR="00EF43D9" w:rsidRPr="0056132F" w:rsidRDefault="00EF43D9" w:rsidP="00257D2B">
            <w:pPr>
              <w:pStyle w:val="BodyText"/>
              <w:rPr>
                <w:rFonts w:cs="Arial"/>
                <w:i/>
                <w:iCs/>
              </w:rPr>
            </w:pPr>
            <w:r w:rsidRPr="0056132F">
              <w:rPr>
                <w:rFonts w:cs="Arial"/>
                <w:i/>
                <w:iCs/>
              </w:rPr>
              <w:t>Detail below any action required in respect of any answers</w:t>
            </w:r>
            <w:r>
              <w:rPr>
                <w:rFonts w:cs="Arial"/>
                <w:i/>
                <w:iCs/>
              </w:rPr>
              <w:t xml:space="preserve"> which have notes</w:t>
            </w:r>
            <w:r w:rsidRPr="0056132F">
              <w:rPr>
                <w:rFonts w:cs="Arial"/>
                <w:i/>
                <w:iCs/>
              </w:rPr>
              <w:t>.</w:t>
            </w:r>
          </w:p>
        </w:tc>
      </w:tr>
      <w:tr w:rsidR="00EF43D9" w:rsidRPr="0056132F" w14:paraId="51F85084" w14:textId="77777777" w:rsidTr="00257D2B">
        <w:tc>
          <w:tcPr>
            <w:tcW w:w="10206" w:type="dxa"/>
            <w:gridSpan w:val="5"/>
          </w:tcPr>
          <w:sdt>
            <w:sdtPr>
              <w:rPr>
                <w:rFonts w:cs="Arial"/>
              </w:rPr>
              <w:id w:val="1374417230"/>
              <w:placeholder>
                <w:docPart w:val="F85C45EA75C845638A30A733CEDE8071"/>
              </w:placeholder>
              <w:showingPlcHdr/>
            </w:sdtPr>
            <w:sdtEndPr/>
            <w:sdtContent>
              <w:p w14:paraId="03E9294C" w14:textId="77777777" w:rsidR="00EF43D9" w:rsidRPr="0056132F" w:rsidRDefault="00EF43D9" w:rsidP="00257D2B">
                <w:pPr>
                  <w:pStyle w:val="BodyText"/>
                  <w:rPr>
                    <w:rFonts w:cs="Arial"/>
                  </w:rPr>
                </w:pPr>
                <w:r w:rsidRPr="00A609DD">
                  <w:rPr>
                    <w:rStyle w:val="PlaceholderText"/>
                    <w:rFonts w:eastAsia="Calibri"/>
                  </w:rPr>
                  <w:t>Click or tap here to enter text.</w:t>
                </w:r>
              </w:p>
            </w:sdtContent>
          </w:sdt>
          <w:p w14:paraId="22E1F81E" w14:textId="77777777" w:rsidR="00EF43D9" w:rsidRPr="0056132F" w:rsidRDefault="00EF43D9" w:rsidP="00257D2B">
            <w:pPr>
              <w:pStyle w:val="BodyText"/>
              <w:rPr>
                <w:rFonts w:cs="Arial"/>
              </w:rPr>
            </w:pPr>
          </w:p>
        </w:tc>
      </w:tr>
      <w:tr w:rsidR="00EF43D9" w:rsidRPr="0056132F" w14:paraId="7A05D848" w14:textId="77777777" w:rsidTr="00257D2B">
        <w:trPr>
          <w:cantSplit/>
        </w:trPr>
        <w:tc>
          <w:tcPr>
            <w:tcW w:w="1509" w:type="dxa"/>
            <w:tcBorders>
              <w:left w:val="nil"/>
              <w:bottom w:val="nil"/>
              <w:right w:val="nil"/>
            </w:tcBorders>
          </w:tcPr>
          <w:p w14:paraId="3E35CBF1" w14:textId="77777777" w:rsidR="00EF43D9" w:rsidRPr="0056132F" w:rsidRDefault="00EF43D9" w:rsidP="00257D2B">
            <w:pPr>
              <w:pStyle w:val="BodyText"/>
              <w:jc w:val="left"/>
              <w:rPr>
                <w:rFonts w:cs="Arial"/>
                <w:i/>
                <w:iCs/>
              </w:rPr>
            </w:pPr>
            <w:r w:rsidRPr="0056132F">
              <w:rPr>
                <w:rFonts w:cs="Arial"/>
                <w:i/>
                <w:iCs/>
              </w:rPr>
              <w:t>Action points cleared by:</w:t>
            </w:r>
          </w:p>
        </w:tc>
        <w:sdt>
          <w:sdtPr>
            <w:rPr>
              <w:rFonts w:cs="Arial"/>
            </w:rPr>
            <w:id w:val="666752470"/>
            <w:placeholder>
              <w:docPart w:val="DEDCEE39673C484BB4B0D6465D2CC18B"/>
            </w:placeholder>
            <w:showingPlcHdr/>
          </w:sdtPr>
          <w:sdtEndPr/>
          <w:sdtContent>
            <w:tc>
              <w:tcPr>
                <w:tcW w:w="249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DDBD49" w14:textId="77777777" w:rsidR="00EF43D9" w:rsidRPr="0056132F" w:rsidRDefault="00EF43D9" w:rsidP="00257D2B">
                <w:pPr>
                  <w:pStyle w:val="BodyText"/>
                  <w:rPr>
                    <w:rFonts w:cs="Arial"/>
                  </w:rPr>
                </w:pPr>
                <w:r w:rsidRPr="00A609DD">
                  <w:rPr>
                    <w:rStyle w:val="PlaceholderText"/>
                    <w:rFonts w:eastAsia="Calibri"/>
                  </w:rPr>
                  <w:t>Click or tap here to enter text.</w:t>
                </w:r>
              </w:p>
            </w:tc>
          </w:sdtContent>
        </w:sdt>
        <w:tc>
          <w:tcPr>
            <w:tcW w:w="1796" w:type="dxa"/>
            <w:tcBorders>
              <w:left w:val="nil"/>
              <w:bottom w:val="nil"/>
              <w:right w:val="nil"/>
            </w:tcBorders>
          </w:tcPr>
          <w:p w14:paraId="45B3601A" w14:textId="77777777" w:rsidR="00EF43D9" w:rsidRPr="0056132F" w:rsidRDefault="00EF43D9" w:rsidP="00257D2B">
            <w:pPr>
              <w:pStyle w:val="BodyText"/>
              <w:rPr>
                <w:rFonts w:cs="Arial"/>
              </w:rPr>
            </w:pPr>
          </w:p>
        </w:tc>
        <w:tc>
          <w:tcPr>
            <w:tcW w:w="847" w:type="dxa"/>
            <w:tcBorders>
              <w:left w:val="nil"/>
              <w:bottom w:val="nil"/>
              <w:right w:val="nil"/>
            </w:tcBorders>
          </w:tcPr>
          <w:p w14:paraId="0D7AA355" w14:textId="77777777" w:rsidR="00EF43D9" w:rsidRPr="0056132F" w:rsidRDefault="00EF43D9" w:rsidP="00257D2B">
            <w:pPr>
              <w:pStyle w:val="BodyText"/>
              <w:rPr>
                <w:rFonts w:cs="Arial"/>
                <w:i/>
                <w:iCs/>
              </w:rPr>
            </w:pPr>
            <w:r w:rsidRPr="0056132F">
              <w:rPr>
                <w:rFonts w:cs="Arial"/>
                <w:i/>
                <w:iCs/>
              </w:rPr>
              <w:t>Date:</w:t>
            </w:r>
            <w:r w:rsidRPr="0056132F">
              <w:rPr>
                <w:rFonts w:cs="Arial"/>
                <w:i/>
                <w:iCs/>
              </w:rPr>
              <w:br/>
            </w:r>
          </w:p>
        </w:tc>
        <w:sdt>
          <w:sdtPr>
            <w:rPr>
              <w:rFonts w:cs="Arial"/>
            </w:rPr>
            <w:id w:val="490527601"/>
            <w:placeholder>
              <w:docPart w:val="44F88AD7ECC24CD6AE39714A9FA128F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55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4D8BE35" w14:textId="77777777" w:rsidR="00EF43D9" w:rsidRPr="0056132F" w:rsidRDefault="00EF43D9" w:rsidP="00257D2B">
                <w:pPr>
                  <w:pStyle w:val="BodyText"/>
                  <w:rPr>
                    <w:rFonts w:cs="Arial"/>
                  </w:rPr>
                </w:pPr>
                <w:r w:rsidRPr="00A609DD">
                  <w:rPr>
                    <w:rStyle w:val="PlaceholderText"/>
                    <w:rFonts w:eastAsia="Calibri"/>
                  </w:rPr>
                  <w:t>Click or tap to enter a date.</w:t>
                </w:r>
              </w:p>
            </w:tc>
          </w:sdtContent>
        </w:sdt>
      </w:tr>
      <w:tr w:rsidR="00EF43D9" w:rsidRPr="0056132F" w14:paraId="46CC9107" w14:textId="77777777" w:rsidTr="00257D2B">
        <w:trPr>
          <w:cantSplit/>
        </w:trPr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4D474AFA" w14:textId="77777777" w:rsidR="00EF43D9" w:rsidRPr="0056132F" w:rsidRDefault="00EF43D9" w:rsidP="00257D2B">
            <w:pPr>
              <w:pStyle w:val="BodyText"/>
              <w:jc w:val="left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Partner</w:t>
            </w:r>
            <w:r w:rsidRPr="0056132F">
              <w:rPr>
                <w:rFonts w:cs="Arial"/>
                <w:i/>
                <w:iCs/>
              </w:rPr>
              <w:t>:</w:t>
            </w:r>
          </w:p>
        </w:tc>
        <w:sdt>
          <w:sdtPr>
            <w:rPr>
              <w:rFonts w:cs="Arial"/>
            </w:rPr>
            <w:id w:val="2062438805"/>
            <w:placeholder>
              <w:docPart w:val="9E661DC6C5F64F3B909914558677A482"/>
            </w:placeholder>
            <w:showingPlcHdr/>
          </w:sdtPr>
          <w:sdtEndPr/>
          <w:sdtContent>
            <w:tc>
              <w:tcPr>
                <w:tcW w:w="249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314265F" w14:textId="77777777" w:rsidR="00EF43D9" w:rsidRPr="0056132F" w:rsidRDefault="00EF43D9" w:rsidP="00257D2B">
                <w:pPr>
                  <w:pStyle w:val="BodyText"/>
                  <w:rPr>
                    <w:rFonts w:cs="Arial"/>
                  </w:rPr>
                </w:pPr>
                <w:r w:rsidRPr="00A609DD">
                  <w:rPr>
                    <w:rStyle w:val="PlaceholderText"/>
                    <w:rFonts w:eastAsia="Calibri"/>
                  </w:rPr>
                  <w:t>Click or tap here to enter text.</w:t>
                </w:r>
              </w:p>
            </w:tc>
          </w:sdtContent>
        </w:sdt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14:paraId="7710E446" w14:textId="77777777" w:rsidR="00EF43D9" w:rsidRPr="0056132F" w:rsidRDefault="00EF43D9" w:rsidP="00257D2B">
            <w:pPr>
              <w:pStyle w:val="BodyText"/>
              <w:rPr>
                <w:rFonts w:cs="Arial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5E12427F" w14:textId="77777777" w:rsidR="00EF43D9" w:rsidRPr="0056132F" w:rsidRDefault="00EF43D9" w:rsidP="00257D2B">
            <w:pPr>
              <w:pStyle w:val="BodyText"/>
              <w:rPr>
                <w:rFonts w:cs="Arial"/>
                <w:i/>
                <w:iCs/>
              </w:rPr>
            </w:pPr>
            <w:r w:rsidRPr="0056132F">
              <w:rPr>
                <w:rFonts w:cs="Arial"/>
                <w:i/>
                <w:iCs/>
              </w:rPr>
              <w:t>Date:</w:t>
            </w:r>
          </w:p>
        </w:tc>
        <w:sdt>
          <w:sdtPr>
            <w:rPr>
              <w:rFonts w:cs="Arial"/>
            </w:rPr>
            <w:id w:val="-2131619786"/>
            <w:placeholder>
              <w:docPart w:val="55EA5F268BF840CFB802AFBDC0C8B31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55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D8DDFB8" w14:textId="77777777" w:rsidR="00EF43D9" w:rsidRPr="0056132F" w:rsidRDefault="00EF43D9" w:rsidP="00257D2B">
                <w:pPr>
                  <w:pStyle w:val="BodyText"/>
                  <w:rPr>
                    <w:rFonts w:cs="Arial"/>
                  </w:rPr>
                </w:pPr>
                <w:r w:rsidRPr="00A609DD">
                  <w:rPr>
                    <w:rStyle w:val="PlaceholderText"/>
                    <w:rFonts w:eastAsia="Calibri"/>
                  </w:rPr>
                  <w:t>Click or tap to enter a date.</w:t>
                </w:r>
              </w:p>
            </w:tc>
          </w:sdtContent>
        </w:sdt>
      </w:tr>
    </w:tbl>
    <w:p w14:paraId="098B5E71" w14:textId="77777777" w:rsidR="00EF43D9" w:rsidRPr="00DE43C2" w:rsidRDefault="00EF43D9" w:rsidP="00DE43C2">
      <w:pPr>
        <w:rPr>
          <w:b/>
          <w:bCs/>
          <w:lang w:eastAsia="en-GB"/>
        </w:rPr>
      </w:pPr>
    </w:p>
    <w:sectPr w:rsidR="00EF43D9" w:rsidRPr="00DE43C2"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5A9B7" w14:textId="77777777" w:rsidR="00BD3AE6" w:rsidRDefault="00BD3AE6">
      <w:r>
        <w:separator/>
      </w:r>
    </w:p>
  </w:endnote>
  <w:endnote w:type="continuationSeparator" w:id="0">
    <w:p w14:paraId="2DE197BF" w14:textId="77777777" w:rsidR="00BD3AE6" w:rsidRDefault="00BD3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auxPro OT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3056F" w14:textId="77777777" w:rsidR="00BD3AE6" w:rsidRDefault="00BD3AE6">
      <w:r>
        <w:separator/>
      </w:r>
    </w:p>
  </w:footnote>
  <w:footnote w:type="continuationSeparator" w:id="0">
    <w:p w14:paraId="0B6416E9" w14:textId="77777777" w:rsidR="00BD3AE6" w:rsidRDefault="00BD3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D2264"/>
    <w:multiLevelType w:val="hybridMultilevel"/>
    <w:tmpl w:val="B16AD03C"/>
    <w:lvl w:ilvl="0" w:tplc="8EE2076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95D10"/>
    <w:multiLevelType w:val="hybridMultilevel"/>
    <w:tmpl w:val="CE065782"/>
    <w:lvl w:ilvl="0" w:tplc="8C46F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48DE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0057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16F9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A058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5877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4E9A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C04C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74BE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482C75"/>
    <w:multiLevelType w:val="hybridMultilevel"/>
    <w:tmpl w:val="8278B43C"/>
    <w:lvl w:ilvl="0" w:tplc="E0BAD4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E1B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3208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6A74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26C5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46BC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36D2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A2C7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F837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58"/>
    <w:rsid w:val="00000173"/>
    <w:rsid w:val="000014D3"/>
    <w:rsid w:val="000014EE"/>
    <w:rsid w:val="000074A4"/>
    <w:rsid w:val="00007F07"/>
    <w:rsid w:val="00011D36"/>
    <w:rsid w:val="00014CD5"/>
    <w:rsid w:val="000154CE"/>
    <w:rsid w:val="00022576"/>
    <w:rsid w:val="0002426D"/>
    <w:rsid w:val="000267C4"/>
    <w:rsid w:val="00030622"/>
    <w:rsid w:val="00031064"/>
    <w:rsid w:val="00031FA3"/>
    <w:rsid w:val="000358C2"/>
    <w:rsid w:val="0003743E"/>
    <w:rsid w:val="00042D87"/>
    <w:rsid w:val="0004783D"/>
    <w:rsid w:val="00050F6C"/>
    <w:rsid w:val="00053145"/>
    <w:rsid w:val="00057D23"/>
    <w:rsid w:val="00061B49"/>
    <w:rsid w:val="000667AC"/>
    <w:rsid w:val="0007383F"/>
    <w:rsid w:val="000774B4"/>
    <w:rsid w:val="00080811"/>
    <w:rsid w:val="000808ED"/>
    <w:rsid w:val="00081807"/>
    <w:rsid w:val="000847FC"/>
    <w:rsid w:val="00091F85"/>
    <w:rsid w:val="00094A60"/>
    <w:rsid w:val="00095A5B"/>
    <w:rsid w:val="000A0283"/>
    <w:rsid w:val="000A2427"/>
    <w:rsid w:val="000A2BA0"/>
    <w:rsid w:val="000A3D85"/>
    <w:rsid w:val="000B135E"/>
    <w:rsid w:val="000B3225"/>
    <w:rsid w:val="000B37A4"/>
    <w:rsid w:val="000B4286"/>
    <w:rsid w:val="000B4BAA"/>
    <w:rsid w:val="000D1287"/>
    <w:rsid w:val="000D3D6C"/>
    <w:rsid w:val="000D6186"/>
    <w:rsid w:val="000D7D99"/>
    <w:rsid w:val="000F5DF5"/>
    <w:rsid w:val="00100AD1"/>
    <w:rsid w:val="00101D34"/>
    <w:rsid w:val="001104DF"/>
    <w:rsid w:val="00115225"/>
    <w:rsid w:val="001211D0"/>
    <w:rsid w:val="0013199E"/>
    <w:rsid w:val="001336BB"/>
    <w:rsid w:val="001366F0"/>
    <w:rsid w:val="00136B24"/>
    <w:rsid w:val="00136E2F"/>
    <w:rsid w:val="00137626"/>
    <w:rsid w:val="00141226"/>
    <w:rsid w:val="00144EAB"/>
    <w:rsid w:val="00150576"/>
    <w:rsid w:val="00150AB9"/>
    <w:rsid w:val="00150B92"/>
    <w:rsid w:val="00153665"/>
    <w:rsid w:val="00154195"/>
    <w:rsid w:val="0016049E"/>
    <w:rsid w:val="001632E5"/>
    <w:rsid w:val="00164E1C"/>
    <w:rsid w:val="0016747D"/>
    <w:rsid w:val="00167F03"/>
    <w:rsid w:val="00173304"/>
    <w:rsid w:val="00175815"/>
    <w:rsid w:val="00176D42"/>
    <w:rsid w:val="00184F0F"/>
    <w:rsid w:val="001917D3"/>
    <w:rsid w:val="00195B17"/>
    <w:rsid w:val="0019656A"/>
    <w:rsid w:val="001A3647"/>
    <w:rsid w:val="001B002B"/>
    <w:rsid w:val="001B316D"/>
    <w:rsid w:val="001B5EF8"/>
    <w:rsid w:val="001B6BC6"/>
    <w:rsid w:val="001B743F"/>
    <w:rsid w:val="001C1053"/>
    <w:rsid w:val="001C1413"/>
    <w:rsid w:val="001C202C"/>
    <w:rsid w:val="001C27ED"/>
    <w:rsid w:val="001C3E54"/>
    <w:rsid w:val="001C64E6"/>
    <w:rsid w:val="001D02D6"/>
    <w:rsid w:val="001D2137"/>
    <w:rsid w:val="001D5E50"/>
    <w:rsid w:val="001D6E4C"/>
    <w:rsid w:val="001E0E8C"/>
    <w:rsid w:val="001F187E"/>
    <w:rsid w:val="001F1937"/>
    <w:rsid w:val="001F3B8E"/>
    <w:rsid w:val="001F7648"/>
    <w:rsid w:val="00201313"/>
    <w:rsid w:val="002118CF"/>
    <w:rsid w:val="0021393E"/>
    <w:rsid w:val="00216A5F"/>
    <w:rsid w:val="0021768F"/>
    <w:rsid w:val="00220634"/>
    <w:rsid w:val="00221F44"/>
    <w:rsid w:val="0022519B"/>
    <w:rsid w:val="002279C7"/>
    <w:rsid w:val="00227AC6"/>
    <w:rsid w:val="00232E77"/>
    <w:rsid w:val="00233774"/>
    <w:rsid w:val="0023433E"/>
    <w:rsid w:val="0023749E"/>
    <w:rsid w:val="0024322B"/>
    <w:rsid w:val="00243AA7"/>
    <w:rsid w:val="0024797A"/>
    <w:rsid w:val="00250995"/>
    <w:rsid w:val="0025170B"/>
    <w:rsid w:val="0025372F"/>
    <w:rsid w:val="00257A82"/>
    <w:rsid w:val="00257F10"/>
    <w:rsid w:val="00261C35"/>
    <w:rsid w:val="00262136"/>
    <w:rsid w:val="00263F81"/>
    <w:rsid w:val="002668F7"/>
    <w:rsid w:val="00266ACA"/>
    <w:rsid w:val="002672EB"/>
    <w:rsid w:val="00281747"/>
    <w:rsid w:val="00284224"/>
    <w:rsid w:val="00287476"/>
    <w:rsid w:val="00290CA1"/>
    <w:rsid w:val="002917C3"/>
    <w:rsid w:val="00292D43"/>
    <w:rsid w:val="002976B5"/>
    <w:rsid w:val="002A29D8"/>
    <w:rsid w:val="002A2CA6"/>
    <w:rsid w:val="002A35CE"/>
    <w:rsid w:val="002A61B9"/>
    <w:rsid w:val="002A79FB"/>
    <w:rsid w:val="002B16AE"/>
    <w:rsid w:val="002B2474"/>
    <w:rsid w:val="002B5AB7"/>
    <w:rsid w:val="002D6421"/>
    <w:rsid w:val="002D6C74"/>
    <w:rsid w:val="002D73E5"/>
    <w:rsid w:val="002E0F40"/>
    <w:rsid w:val="002E1322"/>
    <w:rsid w:val="002E5956"/>
    <w:rsid w:val="002E6627"/>
    <w:rsid w:val="002E708C"/>
    <w:rsid w:val="002F3689"/>
    <w:rsid w:val="002F5DBE"/>
    <w:rsid w:val="00302519"/>
    <w:rsid w:val="00304E46"/>
    <w:rsid w:val="003109AD"/>
    <w:rsid w:val="003156B5"/>
    <w:rsid w:val="0031737B"/>
    <w:rsid w:val="00322E4F"/>
    <w:rsid w:val="00325704"/>
    <w:rsid w:val="00326832"/>
    <w:rsid w:val="00331031"/>
    <w:rsid w:val="00336981"/>
    <w:rsid w:val="003446BD"/>
    <w:rsid w:val="00347632"/>
    <w:rsid w:val="003507CB"/>
    <w:rsid w:val="00357C31"/>
    <w:rsid w:val="003628DB"/>
    <w:rsid w:val="003630F7"/>
    <w:rsid w:val="00363737"/>
    <w:rsid w:val="00365ECC"/>
    <w:rsid w:val="003721E3"/>
    <w:rsid w:val="00376B03"/>
    <w:rsid w:val="003825DC"/>
    <w:rsid w:val="003909C3"/>
    <w:rsid w:val="003A1E72"/>
    <w:rsid w:val="003A4EEB"/>
    <w:rsid w:val="003A5546"/>
    <w:rsid w:val="003A78FC"/>
    <w:rsid w:val="003B139C"/>
    <w:rsid w:val="003B2BA9"/>
    <w:rsid w:val="003B3C71"/>
    <w:rsid w:val="003B4FCE"/>
    <w:rsid w:val="003B6C7D"/>
    <w:rsid w:val="003C0382"/>
    <w:rsid w:val="003C1F30"/>
    <w:rsid w:val="003C6864"/>
    <w:rsid w:val="003C769E"/>
    <w:rsid w:val="003D0B0C"/>
    <w:rsid w:val="003D1C61"/>
    <w:rsid w:val="003D39B6"/>
    <w:rsid w:val="003E402F"/>
    <w:rsid w:val="003E4C00"/>
    <w:rsid w:val="003F03A4"/>
    <w:rsid w:val="003F08B8"/>
    <w:rsid w:val="003F09A4"/>
    <w:rsid w:val="003F14B8"/>
    <w:rsid w:val="003F26B1"/>
    <w:rsid w:val="003F2722"/>
    <w:rsid w:val="003F54BE"/>
    <w:rsid w:val="003F5C9C"/>
    <w:rsid w:val="003F6EFB"/>
    <w:rsid w:val="00402B33"/>
    <w:rsid w:val="0041511E"/>
    <w:rsid w:val="00415662"/>
    <w:rsid w:val="00417C48"/>
    <w:rsid w:val="00420D21"/>
    <w:rsid w:val="00421613"/>
    <w:rsid w:val="00422F83"/>
    <w:rsid w:val="004242CC"/>
    <w:rsid w:val="0042461C"/>
    <w:rsid w:val="00427669"/>
    <w:rsid w:val="004304BC"/>
    <w:rsid w:val="00433C6F"/>
    <w:rsid w:val="00437B1C"/>
    <w:rsid w:val="00443E95"/>
    <w:rsid w:val="00450377"/>
    <w:rsid w:val="00455BAA"/>
    <w:rsid w:val="00456065"/>
    <w:rsid w:val="004600FC"/>
    <w:rsid w:val="0046056F"/>
    <w:rsid w:val="00463833"/>
    <w:rsid w:val="004655B6"/>
    <w:rsid w:val="004813F3"/>
    <w:rsid w:val="00483E7A"/>
    <w:rsid w:val="00487140"/>
    <w:rsid w:val="00494816"/>
    <w:rsid w:val="0049514C"/>
    <w:rsid w:val="004A1C11"/>
    <w:rsid w:val="004A4373"/>
    <w:rsid w:val="004A47DC"/>
    <w:rsid w:val="004A6629"/>
    <w:rsid w:val="004A66F2"/>
    <w:rsid w:val="004B1E2B"/>
    <w:rsid w:val="004B2A3A"/>
    <w:rsid w:val="004B45DA"/>
    <w:rsid w:val="004B6D75"/>
    <w:rsid w:val="004BA881"/>
    <w:rsid w:val="004C0AC4"/>
    <w:rsid w:val="004C13A7"/>
    <w:rsid w:val="004C22A6"/>
    <w:rsid w:val="004C3389"/>
    <w:rsid w:val="004C7E31"/>
    <w:rsid w:val="004D551C"/>
    <w:rsid w:val="004D579C"/>
    <w:rsid w:val="004D76FA"/>
    <w:rsid w:val="004E1348"/>
    <w:rsid w:val="004E2AB6"/>
    <w:rsid w:val="004E457A"/>
    <w:rsid w:val="004E7CD2"/>
    <w:rsid w:val="004F4393"/>
    <w:rsid w:val="004F47C1"/>
    <w:rsid w:val="005024E7"/>
    <w:rsid w:val="00507F35"/>
    <w:rsid w:val="005204A8"/>
    <w:rsid w:val="005216FB"/>
    <w:rsid w:val="00522D0F"/>
    <w:rsid w:val="00523F66"/>
    <w:rsid w:val="005245E9"/>
    <w:rsid w:val="00524943"/>
    <w:rsid w:val="00526145"/>
    <w:rsid w:val="00526926"/>
    <w:rsid w:val="00533847"/>
    <w:rsid w:val="005350A2"/>
    <w:rsid w:val="0053666D"/>
    <w:rsid w:val="0054072E"/>
    <w:rsid w:val="005434A8"/>
    <w:rsid w:val="0054534A"/>
    <w:rsid w:val="00545369"/>
    <w:rsid w:val="00554590"/>
    <w:rsid w:val="0055467F"/>
    <w:rsid w:val="0056006D"/>
    <w:rsid w:val="005610B1"/>
    <w:rsid w:val="00561D06"/>
    <w:rsid w:val="005621CE"/>
    <w:rsid w:val="00566E00"/>
    <w:rsid w:val="00572ECB"/>
    <w:rsid w:val="005754CB"/>
    <w:rsid w:val="00575561"/>
    <w:rsid w:val="00583801"/>
    <w:rsid w:val="00586541"/>
    <w:rsid w:val="00590162"/>
    <w:rsid w:val="00594529"/>
    <w:rsid w:val="005A0E68"/>
    <w:rsid w:val="005A1C24"/>
    <w:rsid w:val="005A22B4"/>
    <w:rsid w:val="005A26FB"/>
    <w:rsid w:val="005B4651"/>
    <w:rsid w:val="005B5E48"/>
    <w:rsid w:val="005B6611"/>
    <w:rsid w:val="005B694C"/>
    <w:rsid w:val="005C0ABB"/>
    <w:rsid w:val="005C0B84"/>
    <w:rsid w:val="005C431C"/>
    <w:rsid w:val="005D10E4"/>
    <w:rsid w:val="005D1AB3"/>
    <w:rsid w:val="005D67D2"/>
    <w:rsid w:val="005E1CB4"/>
    <w:rsid w:val="005E246E"/>
    <w:rsid w:val="005E6D45"/>
    <w:rsid w:val="005F1E10"/>
    <w:rsid w:val="005F36CF"/>
    <w:rsid w:val="005F4789"/>
    <w:rsid w:val="005F6C6E"/>
    <w:rsid w:val="005F76FD"/>
    <w:rsid w:val="0060097B"/>
    <w:rsid w:val="0060152D"/>
    <w:rsid w:val="006155B2"/>
    <w:rsid w:val="00616E07"/>
    <w:rsid w:val="00621B58"/>
    <w:rsid w:val="00624811"/>
    <w:rsid w:val="006312F5"/>
    <w:rsid w:val="00632FE8"/>
    <w:rsid w:val="00633745"/>
    <w:rsid w:val="00641700"/>
    <w:rsid w:val="00650693"/>
    <w:rsid w:val="00650BA5"/>
    <w:rsid w:val="00651A0B"/>
    <w:rsid w:val="006524D0"/>
    <w:rsid w:val="00653742"/>
    <w:rsid w:val="00656800"/>
    <w:rsid w:val="006572C2"/>
    <w:rsid w:val="00663322"/>
    <w:rsid w:val="00667212"/>
    <w:rsid w:val="00673AD1"/>
    <w:rsid w:val="00674C4F"/>
    <w:rsid w:val="00684375"/>
    <w:rsid w:val="006A2801"/>
    <w:rsid w:val="006A3102"/>
    <w:rsid w:val="006A52B9"/>
    <w:rsid w:val="006A5340"/>
    <w:rsid w:val="006B0D17"/>
    <w:rsid w:val="006B28AA"/>
    <w:rsid w:val="006B57C0"/>
    <w:rsid w:val="006C1845"/>
    <w:rsid w:val="006C1EEE"/>
    <w:rsid w:val="006C6FEE"/>
    <w:rsid w:val="006D07DC"/>
    <w:rsid w:val="006D523F"/>
    <w:rsid w:val="006D5625"/>
    <w:rsid w:val="006E1C0E"/>
    <w:rsid w:val="006E415D"/>
    <w:rsid w:val="006E7A5F"/>
    <w:rsid w:val="006E7BA8"/>
    <w:rsid w:val="006F04A8"/>
    <w:rsid w:val="006F0A99"/>
    <w:rsid w:val="006F1173"/>
    <w:rsid w:val="006F7F05"/>
    <w:rsid w:val="00702707"/>
    <w:rsid w:val="007043C8"/>
    <w:rsid w:val="00706EC8"/>
    <w:rsid w:val="007075B9"/>
    <w:rsid w:val="0071715B"/>
    <w:rsid w:val="0072033A"/>
    <w:rsid w:val="00720A37"/>
    <w:rsid w:val="007258DA"/>
    <w:rsid w:val="007300AE"/>
    <w:rsid w:val="00733A25"/>
    <w:rsid w:val="00734B63"/>
    <w:rsid w:val="00734D55"/>
    <w:rsid w:val="00740B8E"/>
    <w:rsid w:val="00741316"/>
    <w:rsid w:val="00742755"/>
    <w:rsid w:val="00746BE8"/>
    <w:rsid w:val="007512E8"/>
    <w:rsid w:val="00753A4B"/>
    <w:rsid w:val="00754462"/>
    <w:rsid w:val="00757983"/>
    <w:rsid w:val="00760947"/>
    <w:rsid w:val="0076485D"/>
    <w:rsid w:val="007674DE"/>
    <w:rsid w:val="00771538"/>
    <w:rsid w:val="00782769"/>
    <w:rsid w:val="00783642"/>
    <w:rsid w:val="00786733"/>
    <w:rsid w:val="007926D9"/>
    <w:rsid w:val="007959BF"/>
    <w:rsid w:val="007A237E"/>
    <w:rsid w:val="007A2F06"/>
    <w:rsid w:val="007A31D1"/>
    <w:rsid w:val="007A3FA7"/>
    <w:rsid w:val="007A638B"/>
    <w:rsid w:val="007A77FA"/>
    <w:rsid w:val="007B169A"/>
    <w:rsid w:val="007B2A93"/>
    <w:rsid w:val="007B35B8"/>
    <w:rsid w:val="007B6777"/>
    <w:rsid w:val="007C1C84"/>
    <w:rsid w:val="007C3B9B"/>
    <w:rsid w:val="007C4297"/>
    <w:rsid w:val="007C5ADC"/>
    <w:rsid w:val="007C60E6"/>
    <w:rsid w:val="007C6B98"/>
    <w:rsid w:val="007D35EB"/>
    <w:rsid w:val="007D7772"/>
    <w:rsid w:val="007E3819"/>
    <w:rsid w:val="007E4999"/>
    <w:rsid w:val="007E65ED"/>
    <w:rsid w:val="007E753C"/>
    <w:rsid w:val="007F27E3"/>
    <w:rsid w:val="007F30DD"/>
    <w:rsid w:val="007F4C0D"/>
    <w:rsid w:val="007F5678"/>
    <w:rsid w:val="007F78B7"/>
    <w:rsid w:val="008028FF"/>
    <w:rsid w:val="0081076D"/>
    <w:rsid w:val="00813D49"/>
    <w:rsid w:val="00822261"/>
    <w:rsid w:val="008255E3"/>
    <w:rsid w:val="008278EA"/>
    <w:rsid w:val="00832D74"/>
    <w:rsid w:val="00837E62"/>
    <w:rsid w:val="008403AD"/>
    <w:rsid w:val="00840639"/>
    <w:rsid w:val="0085202B"/>
    <w:rsid w:val="00853318"/>
    <w:rsid w:val="00856A5C"/>
    <w:rsid w:val="00861852"/>
    <w:rsid w:val="00861FF2"/>
    <w:rsid w:val="00863DD4"/>
    <w:rsid w:val="00864E16"/>
    <w:rsid w:val="00866033"/>
    <w:rsid w:val="008669E0"/>
    <w:rsid w:val="0086739F"/>
    <w:rsid w:val="00867889"/>
    <w:rsid w:val="00871786"/>
    <w:rsid w:val="008740FA"/>
    <w:rsid w:val="00876478"/>
    <w:rsid w:val="0087650B"/>
    <w:rsid w:val="00881F86"/>
    <w:rsid w:val="00885D89"/>
    <w:rsid w:val="00886F35"/>
    <w:rsid w:val="00890126"/>
    <w:rsid w:val="0089038F"/>
    <w:rsid w:val="00892EFF"/>
    <w:rsid w:val="0089517F"/>
    <w:rsid w:val="008A17D9"/>
    <w:rsid w:val="008B4732"/>
    <w:rsid w:val="008B48DB"/>
    <w:rsid w:val="008D10F9"/>
    <w:rsid w:val="008D489E"/>
    <w:rsid w:val="008D70B5"/>
    <w:rsid w:val="008E1B69"/>
    <w:rsid w:val="008E3728"/>
    <w:rsid w:val="008E6220"/>
    <w:rsid w:val="008F1EA3"/>
    <w:rsid w:val="008F2EF5"/>
    <w:rsid w:val="0090264F"/>
    <w:rsid w:val="00907654"/>
    <w:rsid w:val="009166F5"/>
    <w:rsid w:val="00917044"/>
    <w:rsid w:val="00926DF6"/>
    <w:rsid w:val="009306B3"/>
    <w:rsid w:val="00932250"/>
    <w:rsid w:val="009412BF"/>
    <w:rsid w:val="009429F4"/>
    <w:rsid w:val="00946DA4"/>
    <w:rsid w:val="00950076"/>
    <w:rsid w:val="00954FCD"/>
    <w:rsid w:val="009603E8"/>
    <w:rsid w:val="0096301F"/>
    <w:rsid w:val="00971146"/>
    <w:rsid w:val="009711E8"/>
    <w:rsid w:val="00974036"/>
    <w:rsid w:val="00975986"/>
    <w:rsid w:val="00977B47"/>
    <w:rsid w:val="0098373B"/>
    <w:rsid w:val="009905B3"/>
    <w:rsid w:val="00990CB5"/>
    <w:rsid w:val="009912FB"/>
    <w:rsid w:val="00991EA6"/>
    <w:rsid w:val="009A064B"/>
    <w:rsid w:val="009A0F56"/>
    <w:rsid w:val="009A1089"/>
    <w:rsid w:val="009A2230"/>
    <w:rsid w:val="009A434B"/>
    <w:rsid w:val="009A5FBF"/>
    <w:rsid w:val="009A7C10"/>
    <w:rsid w:val="009B4776"/>
    <w:rsid w:val="009C16C3"/>
    <w:rsid w:val="009C3227"/>
    <w:rsid w:val="009C328F"/>
    <w:rsid w:val="009C3BF8"/>
    <w:rsid w:val="009C4357"/>
    <w:rsid w:val="009C6BCC"/>
    <w:rsid w:val="009E0E86"/>
    <w:rsid w:val="009F6ABF"/>
    <w:rsid w:val="00A02591"/>
    <w:rsid w:val="00A03A09"/>
    <w:rsid w:val="00A043A8"/>
    <w:rsid w:val="00A07B68"/>
    <w:rsid w:val="00A11891"/>
    <w:rsid w:val="00A12D78"/>
    <w:rsid w:val="00A14D8F"/>
    <w:rsid w:val="00A154C9"/>
    <w:rsid w:val="00A1581C"/>
    <w:rsid w:val="00A21CB7"/>
    <w:rsid w:val="00A335AA"/>
    <w:rsid w:val="00A4575C"/>
    <w:rsid w:val="00A46DB2"/>
    <w:rsid w:val="00A47DAF"/>
    <w:rsid w:val="00A57297"/>
    <w:rsid w:val="00A57A80"/>
    <w:rsid w:val="00A648D0"/>
    <w:rsid w:val="00A65627"/>
    <w:rsid w:val="00A7319A"/>
    <w:rsid w:val="00A83F46"/>
    <w:rsid w:val="00A91772"/>
    <w:rsid w:val="00A9380E"/>
    <w:rsid w:val="00A96D06"/>
    <w:rsid w:val="00AA4D8B"/>
    <w:rsid w:val="00AB0B91"/>
    <w:rsid w:val="00AB4162"/>
    <w:rsid w:val="00AB4BE5"/>
    <w:rsid w:val="00AC1C14"/>
    <w:rsid w:val="00AC20CC"/>
    <w:rsid w:val="00AC2C0D"/>
    <w:rsid w:val="00AC5807"/>
    <w:rsid w:val="00AC743F"/>
    <w:rsid w:val="00AD6C3D"/>
    <w:rsid w:val="00AD7F17"/>
    <w:rsid w:val="00AE1818"/>
    <w:rsid w:val="00AE33E3"/>
    <w:rsid w:val="00AE419D"/>
    <w:rsid w:val="00AF2C67"/>
    <w:rsid w:val="00AF468E"/>
    <w:rsid w:val="00B01282"/>
    <w:rsid w:val="00B02BAD"/>
    <w:rsid w:val="00B07597"/>
    <w:rsid w:val="00B076C4"/>
    <w:rsid w:val="00B10E83"/>
    <w:rsid w:val="00B13BBF"/>
    <w:rsid w:val="00B15B76"/>
    <w:rsid w:val="00B2135C"/>
    <w:rsid w:val="00B24A57"/>
    <w:rsid w:val="00B354B3"/>
    <w:rsid w:val="00B35761"/>
    <w:rsid w:val="00B35F73"/>
    <w:rsid w:val="00B379F3"/>
    <w:rsid w:val="00B415EE"/>
    <w:rsid w:val="00B46DA9"/>
    <w:rsid w:val="00B47F92"/>
    <w:rsid w:val="00B51521"/>
    <w:rsid w:val="00B51DC0"/>
    <w:rsid w:val="00B5202E"/>
    <w:rsid w:val="00B52A5F"/>
    <w:rsid w:val="00B54C0C"/>
    <w:rsid w:val="00B71DF4"/>
    <w:rsid w:val="00B77DEB"/>
    <w:rsid w:val="00B8019C"/>
    <w:rsid w:val="00B8300A"/>
    <w:rsid w:val="00B835FA"/>
    <w:rsid w:val="00B83621"/>
    <w:rsid w:val="00B84CAE"/>
    <w:rsid w:val="00B85D59"/>
    <w:rsid w:val="00B9106A"/>
    <w:rsid w:val="00B93D2F"/>
    <w:rsid w:val="00B97DAD"/>
    <w:rsid w:val="00BB05FD"/>
    <w:rsid w:val="00BB1B79"/>
    <w:rsid w:val="00BB2F42"/>
    <w:rsid w:val="00BB3AE1"/>
    <w:rsid w:val="00BB42CB"/>
    <w:rsid w:val="00BB439F"/>
    <w:rsid w:val="00BC1F35"/>
    <w:rsid w:val="00BC41E1"/>
    <w:rsid w:val="00BD1550"/>
    <w:rsid w:val="00BD3AE6"/>
    <w:rsid w:val="00BE1A1C"/>
    <w:rsid w:val="00BE1FF2"/>
    <w:rsid w:val="00BF0F66"/>
    <w:rsid w:val="00BF25C9"/>
    <w:rsid w:val="00BF2898"/>
    <w:rsid w:val="00BF664B"/>
    <w:rsid w:val="00BF7E7C"/>
    <w:rsid w:val="00BF7E7F"/>
    <w:rsid w:val="00C01CB3"/>
    <w:rsid w:val="00C04DCB"/>
    <w:rsid w:val="00C13A22"/>
    <w:rsid w:val="00C148B8"/>
    <w:rsid w:val="00C178D0"/>
    <w:rsid w:val="00C22AAF"/>
    <w:rsid w:val="00C23A22"/>
    <w:rsid w:val="00C2418D"/>
    <w:rsid w:val="00C2448B"/>
    <w:rsid w:val="00C267B4"/>
    <w:rsid w:val="00C31BC1"/>
    <w:rsid w:val="00C31E48"/>
    <w:rsid w:val="00C321DF"/>
    <w:rsid w:val="00C32EB5"/>
    <w:rsid w:val="00C33A7F"/>
    <w:rsid w:val="00C363C6"/>
    <w:rsid w:val="00C40C5B"/>
    <w:rsid w:val="00C517B9"/>
    <w:rsid w:val="00C52D3E"/>
    <w:rsid w:val="00C61E6C"/>
    <w:rsid w:val="00C65552"/>
    <w:rsid w:val="00C6783F"/>
    <w:rsid w:val="00C72C4C"/>
    <w:rsid w:val="00C76259"/>
    <w:rsid w:val="00C779B7"/>
    <w:rsid w:val="00C81CF3"/>
    <w:rsid w:val="00C825EA"/>
    <w:rsid w:val="00C82FB2"/>
    <w:rsid w:val="00C90DC4"/>
    <w:rsid w:val="00CA5F46"/>
    <w:rsid w:val="00CA6C06"/>
    <w:rsid w:val="00CB0822"/>
    <w:rsid w:val="00CB1355"/>
    <w:rsid w:val="00CB25A2"/>
    <w:rsid w:val="00CC0BAA"/>
    <w:rsid w:val="00CC21AD"/>
    <w:rsid w:val="00CC4187"/>
    <w:rsid w:val="00CC4539"/>
    <w:rsid w:val="00CC49FA"/>
    <w:rsid w:val="00CC5AE9"/>
    <w:rsid w:val="00CC671D"/>
    <w:rsid w:val="00CC7562"/>
    <w:rsid w:val="00CD2313"/>
    <w:rsid w:val="00CD74BF"/>
    <w:rsid w:val="00CD7D36"/>
    <w:rsid w:val="00CE4360"/>
    <w:rsid w:val="00CE53F4"/>
    <w:rsid w:val="00CE5D5B"/>
    <w:rsid w:val="00CF3709"/>
    <w:rsid w:val="00CF44AC"/>
    <w:rsid w:val="00CF4C44"/>
    <w:rsid w:val="00CF51AE"/>
    <w:rsid w:val="00D07BD4"/>
    <w:rsid w:val="00D17F5F"/>
    <w:rsid w:val="00D23F2D"/>
    <w:rsid w:val="00D3025F"/>
    <w:rsid w:val="00D30292"/>
    <w:rsid w:val="00D30A0D"/>
    <w:rsid w:val="00D30D93"/>
    <w:rsid w:val="00D33927"/>
    <w:rsid w:val="00D36EB2"/>
    <w:rsid w:val="00D40847"/>
    <w:rsid w:val="00D518D9"/>
    <w:rsid w:val="00D528AC"/>
    <w:rsid w:val="00D55302"/>
    <w:rsid w:val="00D558B3"/>
    <w:rsid w:val="00D55FB2"/>
    <w:rsid w:val="00D61777"/>
    <w:rsid w:val="00D739DD"/>
    <w:rsid w:val="00D75F9A"/>
    <w:rsid w:val="00D80232"/>
    <w:rsid w:val="00D847F0"/>
    <w:rsid w:val="00D90D4D"/>
    <w:rsid w:val="00D95268"/>
    <w:rsid w:val="00D96D1F"/>
    <w:rsid w:val="00DA20EF"/>
    <w:rsid w:val="00DB1D7E"/>
    <w:rsid w:val="00DB4053"/>
    <w:rsid w:val="00DB50E0"/>
    <w:rsid w:val="00DB653A"/>
    <w:rsid w:val="00DB7F04"/>
    <w:rsid w:val="00DD1581"/>
    <w:rsid w:val="00DD6FD5"/>
    <w:rsid w:val="00DE43C2"/>
    <w:rsid w:val="00DE5BD5"/>
    <w:rsid w:val="00DE7126"/>
    <w:rsid w:val="00DF0EC1"/>
    <w:rsid w:val="00DF0F89"/>
    <w:rsid w:val="00DF5E7F"/>
    <w:rsid w:val="00DF62B4"/>
    <w:rsid w:val="00DF630A"/>
    <w:rsid w:val="00DF659A"/>
    <w:rsid w:val="00E1537C"/>
    <w:rsid w:val="00E16599"/>
    <w:rsid w:val="00E206CF"/>
    <w:rsid w:val="00E32E10"/>
    <w:rsid w:val="00E4160F"/>
    <w:rsid w:val="00E44723"/>
    <w:rsid w:val="00E4605B"/>
    <w:rsid w:val="00E47211"/>
    <w:rsid w:val="00E532A5"/>
    <w:rsid w:val="00E607E0"/>
    <w:rsid w:val="00E61E46"/>
    <w:rsid w:val="00E63529"/>
    <w:rsid w:val="00E6410A"/>
    <w:rsid w:val="00E7124E"/>
    <w:rsid w:val="00E768A7"/>
    <w:rsid w:val="00E83048"/>
    <w:rsid w:val="00E832A3"/>
    <w:rsid w:val="00E925AF"/>
    <w:rsid w:val="00EA0214"/>
    <w:rsid w:val="00EA1985"/>
    <w:rsid w:val="00EA3D2D"/>
    <w:rsid w:val="00EA42B6"/>
    <w:rsid w:val="00EB0E9C"/>
    <w:rsid w:val="00EB2668"/>
    <w:rsid w:val="00EB31BC"/>
    <w:rsid w:val="00EB549E"/>
    <w:rsid w:val="00EC06A8"/>
    <w:rsid w:val="00EC0B41"/>
    <w:rsid w:val="00EC12CE"/>
    <w:rsid w:val="00ED2B2F"/>
    <w:rsid w:val="00ED2C44"/>
    <w:rsid w:val="00ED3AF7"/>
    <w:rsid w:val="00ED4517"/>
    <w:rsid w:val="00ED6E9E"/>
    <w:rsid w:val="00EE2B2D"/>
    <w:rsid w:val="00EE2E8C"/>
    <w:rsid w:val="00EE57C6"/>
    <w:rsid w:val="00EF43D9"/>
    <w:rsid w:val="00F01B6F"/>
    <w:rsid w:val="00F01F3A"/>
    <w:rsid w:val="00F03758"/>
    <w:rsid w:val="00F1020A"/>
    <w:rsid w:val="00F12573"/>
    <w:rsid w:val="00F15F4F"/>
    <w:rsid w:val="00F26903"/>
    <w:rsid w:val="00F32AC6"/>
    <w:rsid w:val="00F33238"/>
    <w:rsid w:val="00F35180"/>
    <w:rsid w:val="00F463AF"/>
    <w:rsid w:val="00F50F73"/>
    <w:rsid w:val="00F5564C"/>
    <w:rsid w:val="00F55AE7"/>
    <w:rsid w:val="00F561FB"/>
    <w:rsid w:val="00F657A1"/>
    <w:rsid w:val="00F678DA"/>
    <w:rsid w:val="00F72526"/>
    <w:rsid w:val="00F725C3"/>
    <w:rsid w:val="00F726CD"/>
    <w:rsid w:val="00F815CF"/>
    <w:rsid w:val="00F84D80"/>
    <w:rsid w:val="00F857BD"/>
    <w:rsid w:val="00F86EEE"/>
    <w:rsid w:val="00F90546"/>
    <w:rsid w:val="00F939CF"/>
    <w:rsid w:val="00F9468A"/>
    <w:rsid w:val="00FA1CC0"/>
    <w:rsid w:val="00FA2298"/>
    <w:rsid w:val="00FA382F"/>
    <w:rsid w:val="00FB06C9"/>
    <w:rsid w:val="00FB0827"/>
    <w:rsid w:val="00FB2C9B"/>
    <w:rsid w:val="00FC08BC"/>
    <w:rsid w:val="00FC1CA6"/>
    <w:rsid w:val="00FC24C8"/>
    <w:rsid w:val="00FC2B24"/>
    <w:rsid w:val="00FC4D19"/>
    <w:rsid w:val="00FE074D"/>
    <w:rsid w:val="00FE159A"/>
    <w:rsid w:val="00FF26E3"/>
    <w:rsid w:val="01AC9DAA"/>
    <w:rsid w:val="03F12AC1"/>
    <w:rsid w:val="042213A3"/>
    <w:rsid w:val="071BB287"/>
    <w:rsid w:val="07AC197B"/>
    <w:rsid w:val="087F70B2"/>
    <w:rsid w:val="0A2E3BD7"/>
    <w:rsid w:val="0BA477DD"/>
    <w:rsid w:val="0DA53A0E"/>
    <w:rsid w:val="0DE1D095"/>
    <w:rsid w:val="0EA243BB"/>
    <w:rsid w:val="0F369164"/>
    <w:rsid w:val="0F7A081C"/>
    <w:rsid w:val="1094791A"/>
    <w:rsid w:val="1138A610"/>
    <w:rsid w:val="14BB320E"/>
    <w:rsid w:val="14E3A1D7"/>
    <w:rsid w:val="15346D64"/>
    <w:rsid w:val="185262EF"/>
    <w:rsid w:val="18609C09"/>
    <w:rsid w:val="18D69511"/>
    <w:rsid w:val="19156621"/>
    <w:rsid w:val="195396D5"/>
    <w:rsid w:val="19A5401E"/>
    <w:rsid w:val="1A0ACF04"/>
    <w:rsid w:val="1BB16F85"/>
    <w:rsid w:val="1C08117A"/>
    <w:rsid w:val="1D763EE7"/>
    <w:rsid w:val="22634E21"/>
    <w:rsid w:val="22C14436"/>
    <w:rsid w:val="246D1069"/>
    <w:rsid w:val="25C29BD6"/>
    <w:rsid w:val="260B5A25"/>
    <w:rsid w:val="2625D8E0"/>
    <w:rsid w:val="26536D5F"/>
    <w:rsid w:val="26C7921B"/>
    <w:rsid w:val="2859A6E2"/>
    <w:rsid w:val="289065D5"/>
    <w:rsid w:val="2AA266AE"/>
    <w:rsid w:val="2BD046B6"/>
    <w:rsid w:val="2CC52ECA"/>
    <w:rsid w:val="2D3B27D2"/>
    <w:rsid w:val="2E5F106A"/>
    <w:rsid w:val="2F6081B6"/>
    <w:rsid w:val="2F6F443C"/>
    <w:rsid w:val="2FF15D6F"/>
    <w:rsid w:val="309F61BB"/>
    <w:rsid w:val="311E2F9A"/>
    <w:rsid w:val="317067C7"/>
    <w:rsid w:val="319E9E09"/>
    <w:rsid w:val="3243261D"/>
    <w:rsid w:val="32681FD3"/>
    <w:rsid w:val="3378EB11"/>
    <w:rsid w:val="33A83D82"/>
    <w:rsid w:val="368C3748"/>
    <w:rsid w:val="36C10B21"/>
    <w:rsid w:val="379D1BC2"/>
    <w:rsid w:val="3900EACC"/>
    <w:rsid w:val="3901A280"/>
    <w:rsid w:val="39B7B294"/>
    <w:rsid w:val="3A4A9A1F"/>
    <w:rsid w:val="3B7BEBA5"/>
    <w:rsid w:val="3EA7C0B3"/>
    <w:rsid w:val="3FA59B40"/>
    <w:rsid w:val="409E955C"/>
    <w:rsid w:val="41B13C79"/>
    <w:rsid w:val="434D0CDA"/>
    <w:rsid w:val="491DF09A"/>
    <w:rsid w:val="499AF25E"/>
    <w:rsid w:val="49BC4E5E"/>
    <w:rsid w:val="4A990C39"/>
    <w:rsid w:val="4C363EAF"/>
    <w:rsid w:val="4D2FC31E"/>
    <w:rsid w:val="4D4F9385"/>
    <w:rsid w:val="4FC3AC90"/>
    <w:rsid w:val="5109AFD2"/>
    <w:rsid w:val="52BF1E4A"/>
    <w:rsid w:val="53324211"/>
    <w:rsid w:val="534A0847"/>
    <w:rsid w:val="5394644D"/>
    <w:rsid w:val="54694429"/>
    <w:rsid w:val="54B6E3E9"/>
    <w:rsid w:val="552AE26C"/>
    <w:rsid w:val="56D312DE"/>
    <w:rsid w:val="56F84296"/>
    <w:rsid w:val="57928F6D"/>
    <w:rsid w:val="5CF53A30"/>
    <w:rsid w:val="5D15FB84"/>
    <w:rsid w:val="5D30011A"/>
    <w:rsid w:val="5D82835B"/>
    <w:rsid w:val="6013B295"/>
    <w:rsid w:val="61AF82F6"/>
    <w:rsid w:val="61D0AB94"/>
    <w:rsid w:val="62AA6926"/>
    <w:rsid w:val="6322CD27"/>
    <w:rsid w:val="63647BB4"/>
    <w:rsid w:val="6453EF04"/>
    <w:rsid w:val="6503E9F8"/>
    <w:rsid w:val="669FBA59"/>
    <w:rsid w:val="67154864"/>
    <w:rsid w:val="67956440"/>
    <w:rsid w:val="6799D670"/>
    <w:rsid w:val="6AAE57CE"/>
    <w:rsid w:val="6C4A282F"/>
    <w:rsid w:val="6CE820B3"/>
    <w:rsid w:val="6DDDB871"/>
    <w:rsid w:val="6DFACACF"/>
    <w:rsid w:val="6EE578C2"/>
    <w:rsid w:val="6F9AF14E"/>
    <w:rsid w:val="6FB98793"/>
    <w:rsid w:val="706D9E5E"/>
    <w:rsid w:val="71255C8A"/>
    <w:rsid w:val="715557F4"/>
    <w:rsid w:val="7246A367"/>
    <w:rsid w:val="73EAE4C0"/>
    <w:rsid w:val="7486DFFC"/>
    <w:rsid w:val="74C30121"/>
    <w:rsid w:val="75502044"/>
    <w:rsid w:val="7580BA92"/>
    <w:rsid w:val="75EFD3D0"/>
    <w:rsid w:val="76E4CD68"/>
    <w:rsid w:val="77F4B9B0"/>
    <w:rsid w:val="7878B043"/>
    <w:rsid w:val="7C4CB342"/>
    <w:rsid w:val="7DFC1C5A"/>
    <w:rsid w:val="7E9D8693"/>
    <w:rsid w:val="7FC1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2750C3"/>
  <w15:chartTrackingRefBased/>
  <w15:docId w15:val="{8E5E8C0A-0189-4A47-8269-4BA787965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3758"/>
    <w:pPr>
      <w:spacing w:before="120" w:after="120"/>
      <w:jc w:val="both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left"/>
      <w:outlineLvl w:val="0"/>
    </w:pPr>
    <w:rPr>
      <w:rFonts w:ascii="Garamond" w:hAnsi="Garamond"/>
      <w:kern w:val="28"/>
      <w:sz w:val="24"/>
      <w:lang w:val="en-US" w:eastAsia="en-GB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jc w:val="left"/>
      <w:outlineLvl w:val="1"/>
    </w:pPr>
    <w:rPr>
      <w:rFonts w:ascii="Garamond" w:hAnsi="Garamond"/>
      <w:sz w:val="24"/>
      <w:lang w:eastAsia="en-GB"/>
    </w:rPr>
  </w:style>
  <w:style w:type="paragraph" w:styleId="Heading3">
    <w:name w:val="heading 3"/>
    <w:basedOn w:val="Heading2"/>
    <w:next w:val="BodyText"/>
    <w:link w:val="Heading3Char"/>
    <w:qFormat/>
    <w:rsid w:val="00F03758"/>
    <w:pPr>
      <w:keepLines/>
      <w:tabs>
        <w:tab w:val="left" w:pos="1134"/>
      </w:tabs>
      <w:spacing w:before="120" w:after="120"/>
      <w:ind w:left="1134" w:hanging="1134"/>
      <w:jc w:val="both"/>
      <w:outlineLvl w:val="2"/>
    </w:pPr>
    <w:rPr>
      <w:rFonts w:ascii="Arial" w:hAnsi="Arial"/>
      <w:b/>
      <w:i/>
      <w:kern w:val="28"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ASWebHeading">
    <w:name w:val="ICAS Web Heading"/>
    <w:basedOn w:val="Normal"/>
    <w:next w:val="Normal"/>
    <w:rsid w:val="00840639"/>
    <w:pPr>
      <w:shd w:val="clear" w:color="auto" w:fill="D9D9D9"/>
      <w:spacing w:before="100" w:beforeAutospacing="1" w:after="100" w:afterAutospacing="1"/>
      <w:jc w:val="left"/>
    </w:pPr>
    <w:rPr>
      <w:b/>
      <w:caps/>
      <w:sz w:val="24"/>
      <w:szCs w:val="24"/>
    </w:rPr>
  </w:style>
  <w:style w:type="paragraph" w:customStyle="1" w:styleId="ICASWebText">
    <w:name w:val="ICAS Web Text"/>
    <w:basedOn w:val="Normal"/>
    <w:next w:val="Normal"/>
    <w:rsid w:val="00840639"/>
    <w:pPr>
      <w:spacing w:before="0" w:after="0"/>
      <w:jc w:val="left"/>
    </w:pPr>
  </w:style>
  <w:style w:type="paragraph" w:styleId="Header">
    <w:name w:val="header"/>
    <w:basedOn w:val="Normal"/>
    <w:pPr>
      <w:tabs>
        <w:tab w:val="center" w:pos="4153"/>
        <w:tab w:val="right" w:pos="8306"/>
      </w:tabs>
      <w:spacing w:before="0" w:after="0"/>
      <w:jc w:val="left"/>
    </w:pPr>
    <w:rPr>
      <w:rFonts w:ascii="Garamond" w:hAnsi="Garamond"/>
      <w:sz w:val="24"/>
      <w:lang w:eastAsia="en-GB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pacing w:before="0" w:after="0"/>
      <w:jc w:val="left"/>
    </w:pPr>
    <w:rPr>
      <w:rFonts w:ascii="Garamond" w:hAnsi="Garamond"/>
      <w:sz w:val="24"/>
      <w:lang w:eastAsia="en-GB"/>
    </w:rPr>
  </w:style>
  <w:style w:type="character" w:customStyle="1" w:styleId="Heading3Char">
    <w:name w:val="Heading 3 Char"/>
    <w:basedOn w:val="DefaultParagraphFont"/>
    <w:link w:val="Heading3"/>
    <w:rsid w:val="00F03758"/>
    <w:rPr>
      <w:rFonts w:ascii="Arial" w:hAnsi="Arial"/>
      <w:b/>
      <w:i/>
      <w:kern w:val="28"/>
      <w:sz w:val="28"/>
      <w:lang w:eastAsia="en-US"/>
    </w:rPr>
  </w:style>
  <w:style w:type="paragraph" w:styleId="BodyText">
    <w:name w:val="Body Text"/>
    <w:link w:val="BodyTextChar"/>
    <w:semiHidden/>
    <w:rsid w:val="00F03758"/>
    <w:pPr>
      <w:spacing w:before="120" w:after="120"/>
      <w:jc w:val="both"/>
    </w:pPr>
    <w:rPr>
      <w:rFonts w:ascii="Arial" w:hAnsi="Arial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F03758"/>
    <w:rPr>
      <w:rFonts w:ascii="Arial" w:hAnsi="Arial"/>
      <w:lang w:eastAsia="en-US"/>
    </w:rPr>
  </w:style>
  <w:style w:type="paragraph" w:customStyle="1" w:styleId="Pa2">
    <w:name w:val="Pa2"/>
    <w:basedOn w:val="Normal"/>
    <w:next w:val="Normal"/>
    <w:uiPriority w:val="99"/>
    <w:rsid w:val="00F03758"/>
    <w:pPr>
      <w:autoSpaceDE w:val="0"/>
      <w:autoSpaceDN w:val="0"/>
      <w:adjustRightInd w:val="0"/>
      <w:spacing w:before="0" w:after="0" w:line="201" w:lineRule="atLeast"/>
      <w:jc w:val="left"/>
    </w:pPr>
    <w:rPr>
      <w:rFonts w:ascii="AauxPro OT Light" w:hAnsi="AauxPro OT Light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A17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50E1C-849F-4C92-B946-A46F82BB4A88}"/>
      </w:docPartPr>
      <w:docPartBody>
        <w:p w:rsidR="00F67E41" w:rsidRDefault="00DB354C">
          <w:r w:rsidRPr="001726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DEB2A712F4462A880DAAAC6EE9C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1218A-36C1-4D3F-942E-61FEDC4D46E5}"/>
      </w:docPartPr>
      <w:docPartBody>
        <w:p w:rsidR="00421C94" w:rsidRDefault="00F67E41" w:rsidP="00F67E41">
          <w:pPr>
            <w:pStyle w:val="FCDEB2A712F4462A880DAAAC6EE9C97B"/>
          </w:pPr>
          <w:r w:rsidRPr="001726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F0CCD5812D4E979FC17E08A062E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E7AEF-6711-4647-964D-9EF65809AB25}"/>
      </w:docPartPr>
      <w:docPartBody>
        <w:p w:rsidR="00421C94" w:rsidRDefault="00F67E41" w:rsidP="00F67E41">
          <w:pPr>
            <w:pStyle w:val="9DF0CCD5812D4E979FC17E08A062EFC3"/>
          </w:pPr>
          <w:r w:rsidRPr="001726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6905558485474C82388FD23B570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FBAF7-54DC-4250-B105-171FFFB6725C}"/>
      </w:docPartPr>
      <w:docPartBody>
        <w:p w:rsidR="00421C94" w:rsidRDefault="00F67E41" w:rsidP="00F67E41">
          <w:pPr>
            <w:pStyle w:val="996905558485474C82388FD23B570330"/>
          </w:pPr>
          <w:r w:rsidRPr="00172680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5C45EA75C845638A30A733CEDE8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60601-497D-4A77-B45A-096D2BF10219}"/>
      </w:docPartPr>
      <w:docPartBody>
        <w:p w:rsidR="00421C94" w:rsidRDefault="00F67E41" w:rsidP="00F67E41">
          <w:pPr>
            <w:pStyle w:val="F85C45EA75C845638A30A733CEDE8071"/>
          </w:pPr>
          <w:r w:rsidRPr="00A609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DCEE39673C484BB4B0D6465D2CC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A83BD-962A-4D7F-AB74-672B9E9486E9}"/>
      </w:docPartPr>
      <w:docPartBody>
        <w:p w:rsidR="00421C94" w:rsidRDefault="00F67E41" w:rsidP="00F67E41">
          <w:pPr>
            <w:pStyle w:val="DEDCEE39673C484BB4B0D6465D2CC18B"/>
          </w:pPr>
          <w:r w:rsidRPr="00A609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F88AD7ECC24CD6AE39714A9FA12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A4369-B98B-4262-B75D-3344EE8A36AF}"/>
      </w:docPartPr>
      <w:docPartBody>
        <w:p w:rsidR="00421C94" w:rsidRDefault="00F67E41" w:rsidP="00F67E41">
          <w:pPr>
            <w:pStyle w:val="44F88AD7ECC24CD6AE39714A9FA128FF"/>
          </w:pPr>
          <w:r w:rsidRPr="00A609DD">
            <w:rPr>
              <w:rStyle w:val="PlaceholderText"/>
            </w:rPr>
            <w:t>Click or tap to enter a date.</w:t>
          </w:r>
        </w:p>
      </w:docPartBody>
    </w:docPart>
    <w:docPart>
      <w:docPartPr>
        <w:name w:val="9E661DC6C5F64F3B909914558677A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C7B20-EAEF-471D-BA3E-3B58715008FF}"/>
      </w:docPartPr>
      <w:docPartBody>
        <w:p w:rsidR="00421C94" w:rsidRDefault="00F67E41" w:rsidP="00F67E41">
          <w:pPr>
            <w:pStyle w:val="9E661DC6C5F64F3B909914558677A482"/>
          </w:pPr>
          <w:r w:rsidRPr="00A609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EA5F268BF840CFB802AFBDC0C8B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7F575-11B8-405D-8AFF-C02D48DE6F16}"/>
      </w:docPartPr>
      <w:docPartBody>
        <w:p w:rsidR="00421C94" w:rsidRDefault="00F67E41" w:rsidP="00F67E41">
          <w:pPr>
            <w:pStyle w:val="55EA5F268BF840CFB802AFBDC0C8B318"/>
          </w:pPr>
          <w:r w:rsidRPr="00A609DD">
            <w:rPr>
              <w:rStyle w:val="PlaceholderText"/>
            </w:rPr>
            <w:t>Click or tap to enter a date.</w:t>
          </w:r>
        </w:p>
      </w:docPartBody>
    </w:docPart>
    <w:docPart>
      <w:docPartPr>
        <w:name w:val="66C65E04E6DD434698DEAF4983943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F1699-7889-4D4B-B44C-BFB2DA5B8538}"/>
      </w:docPartPr>
      <w:docPartBody>
        <w:p w:rsidR="00421C94" w:rsidRDefault="00F67E41" w:rsidP="00F67E41">
          <w:pPr>
            <w:pStyle w:val="66C65E04E6DD434698DEAF49839438BA"/>
          </w:pPr>
          <w:r w:rsidRPr="00141226">
            <w:rPr>
              <w:rStyle w:val="PlaceholderText"/>
              <w:bCs/>
            </w:rPr>
            <w:t>Choose an item.</w:t>
          </w:r>
        </w:p>
      </w:docPartBody>
    </w:docPart>
    <w:docPart>
      <w:docPartPr>
        <w:name w:val="072CA768BED34F97BA35D165EA82B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E972C-597F-4FDC-ADBE-45D5AC3A7923}"/>
      </w:docPartPr>
      <w:docPartBody>
        <w:p w:rsidR="00421C94" w:rsidRDefault="00F67E41" w:rsidP="00F67E41">
          <w:pPr>
            <w:pStyle w:val="072CA768BED34F97BA35D165EA82B083"/>
          </w:pPr>
          <w:r w:rsidRPr="00141226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86466C9E8FD5445D8909389C49347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A7572-2647-4DD5-9A6C-C3D34485D787}"/>
      </w:docPartPr>
      <w:docPartBody>
        <w:p w:rsidR="00421C94" w:rsidRDefault="00F67E41" w:rsidP="00F67E41">
          <w:pPr>
            <w:pStyle w:val="86466C9E8FD5445D8909389C49347B68"/>
          </w:pPr>
          <w:r w:rsidRPr="00141226">
            <w:rPr>
              <w:rStyle w:val="PlaceholderText"/>
              <w:bCs/>
            </w:rPr>
            <w:t>Choose an item.</w:t>
          </w:r>
        </w:p>
      </w:docPartBody>
    </w:docPart>
    <w:docPart>
      <w:docPartPr>
        <w:name w:val="445E049678734F43A1FD134A82CFD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512BA-29F2-4322-8B3E-34E9FE2F47E1}"/>
      </w:docPartPr>
      <w:docPartBody>
        <w:p w:rsidR="00421C94" w:rsidRDefault="00F67E41" w:rsidP="00F67E41">
          <w:pPr>
            <w:pStyle w:val="445E049678734F43A1FD134A82CFD8DC"/>
          </w:pPr>
          <w:r w:rsidRPr="00141226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69F642282CA245BCA1173C03AC4CF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3A5F1-4453-4F25-8ADC-F11E6E34EF62}"/>
      </w:docPartPr>
      <w:docPartBody>
        <w:p w:rsidR="00421C94" w:rsidRDefault="00F67E41" w:rsidP="00F67E41">
          <w:pPr>
            <w:pStyle w:val="69F642282CA245BCA1173C03AC4CF47A"/>
          </w:pPr>
          <w:r w:rsidRPr="00141226">
            <w:rPr>
              <w:rStyle w:val="PlaceholderText"/>
              <w:bCs/>
            </w:rPr>
            <w:t>Choose an item.</w:t>
          </w:r>
        </w:p>
      </w:docPartBody>
    </w:docPart>
    <w:docPart>
      <w:docPartPr>
        <w:name w:val="5243B9AED4B84D83A1DA537AFADA3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2F635-5BD4-41B5-844C-4C7578CAE310}"/>
      </w:docPartPr>
      <w:docPartBody>
        <w:p w:rsidR="00421C94" w:rsidRDefault="00F67E41" w:rsidP="00F67E41">
          <w:pPr>
            <w:pStyle w:val="5243B9AED4B84D83A1DA537AFADA37D8"/>
          </w:pPr>
          <w:r w:rsidRPr="00141226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43298F41B5164AE6A11C7E60DD94F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C547D-7FCB-4A63-95DC-44906CCA4DB8}"/>
      </w:docPartPr>
      <w:docPartBody>
        <w:p w:rsidR="00421C94" w:rsidRDefault="00F67E41" w:rsidP="00F67E41">
          <w:pPr>
            <w:pStyle w:val="43298F41B5164AE6A11C7E60DD94F559"/>
          </w:pPr>
          <w:r w:rsidRPr="00141226">
            <w:rPr>
              <w:rStyle w:val="PlaceholderText"/>
              <w:bCs/>
            </w:rPr>
            <w:t>Choose an item.</w:t>
          </w:r>
        </w:p>
      </w:docPartBody>
    </w:docPart>
    <w:docPart>
      <w:docPartPr>
        <w:name w:val="B80E1AD76A1B41489F23F7BBE2001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E57D4-2E8C-44B3-AE74-3BEB10B4E1CD}"/>
      </w:docPartPr>
      <w:docPartBody>
        <w:p w:rsidR="00421C94" w:rsidRDefault="00F67E41" w:rsidP="00F67E41">
          <w:pPr>
            <w:pStyle w:val="B80E1AD76A1B41489F23F7BBE2001707"/>
          </w:pPr>
          <w:r w:rsidRPr="00141226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A02629151C214A23B12C5FDB14035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0693D-358B-4943-B15D-D4DED4364E2C}"/>
      </w:docPartPr>
      <w:docPartBody>
        <w:p w:rsidR="00421C94" w:rsidRDefault="00F67E41" w:rsidP="00F67E41">
          <w:pPr>
            <w:pStyle w:val="A02629151C214A23B12C5FDB14035837"/>
          </w:pPr>
          <w:r w:rsidRPr="00141226">
            <w:rPr>
              <w:rStyle w:val="PlaceholderText"/>
              <w:bCs/>
            </w:rPr>
            <w:t>Choose an item.</w:t>
          </w:r>
        </w:p>
      </w:docPartBody>
    </w:docPart>
    <w:docPart>
      <w:docPartPr>
        <w:name w:val="2F7D8620038F4CB4B4E4D35B4072B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FF12A-4EA1-42F3-8CB5-3DD8C8EBF2ED}"/>
      </w:docPartPr>
      <w:docPartBody>
        <w:p w:rsidR="00421C94" w:rsidRDefault="00F67E41" w:rsidP="00F67E41">
          <w:pPr>
            <w:pStyle w:val="2F7D8620038F4CB4B4E4D35B4072B461"/>
          </w:pPr>
          <w:r w:rsidRPr="00141226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DB489430931042D69BCBCB660F6C2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ABA54-9AD9-4FD1-A9B4-0C5D9A6E7A15}"/>
      </w:docPartPr>
      <w:docPartBody>
        <w:p w:rsidR="00421C94" w:rsidRDefault="00F67E41" w:rsidP="00F67E41">
          <w:pPr>
            <w:pStyle w:val="DB489430931042D69BCBCB660F6C21CF"/>
          </w:pPr>
          <w:r w:rsidRPr="00141226">
            <w:rPr>
              <w:rStyle w:val="PlaceholderText"/>
              <w:bCs/>
            </w:rPr>
            <w:t>Choose an item.</w:t>
          </w:r>
        </w:p>
      </w:docPartBody>
    </w:docPart>
    <w:docPart>
      <w:docPartPr>
        <w:name w:val="828B29C9E6A145998F3ECACD7F8AA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44C6F-F159-43CA-A8AD-521E8123B774}"/>
      </w:docPartPr>
      <w:docPartBody>
        <w:p w:rsidR="00421C94" w:rsidRDefault="00F67E41" w:rsidP="00F67E41">
          <w:pPr>
            <w:pStyle w:val="828B29C9E6A145998F3ECACD7F8AAB03"/>
          </w:pPr>
          <w:r w:rsidRPr="00141226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829FAF55132B4FF58815910484413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4943A-2080-4CE5-8F85-318733E2FC4B}"/>
      </w:docPartPr>
      <w:docPartBody>
        <w:p w:rsidR="00421C94" w:rsidRDefault="00F67E41" w:rsidP="00F67E41">
          <w:pPr>
            <w:pStyle w:val="829FAF55132B4FF58815910484413FC5"/>
          </w:pPr>
          <w:r w:rsidRPr="00141226">
            <w:rPr>
              <w:rStyle w:val="PlaceholderText"/>
              <w:bCs/>
            </w:rPr>
            <w:t>Choose an item.</w:t>
          </w:r>
        </w:p>
      </w:docPartBody>
    </w:docPart>
    <w:docPart>
      <w:docPartPr>
        <w:name w:val="3A4F02B7C72541D7A1CF2BF259414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56904-C6CE-4C91-81C5-DD03896C99EA}"/>
      </w:docPartPr>
      <w:docPartBody>
        <w:p w:rsidR="00421C94" w:rsidRDefault="00F67E41" w:rsidP="00F67E41">
          <w:pPr>
            <w:pStyle w:val="3A4F02B7C72541D7A1CF2BF25941411A"/>
          </w:pPr>
          <w:r w:rsidRPr="00141226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105FD78F507B4BD0AA263F2BE1858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6E6BF-6093-47E4-9A2B-9A523C7AB2C9}"/>
      </w:docPartPr>
      <w:docPartBody>
        <w:p w:rsidR="00421C94" w:rsidRDefault="00F67E41" w:rsidP="00F67E41">
          <w:pPr>
            <w:pStyle w:val="105FD78F507B4BD0AA263F2BE185888F"/>
          </w:pPr>
          <w:r w:rsidRPr="00141226">
            <w:rPr>
              <w:rStyle w:val="PlaceholderText"/>
              <w:bCs/>
            </w:rPr>
            <w:t>Choose an item.</w:t>
          </w:r>
        </w:p>
      </w:docPartBody>
    </w:docPart>
    <w:docPart>
      <w:docPartPr>
        <w:name w:val="5FCF8492EE1B4D2681593FC1903C8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93086-2D4B-42A7-B35B-EB2616534795}"/>
      </w:docPartPr>
      <w:docPartBody>
        <w:p w:rsidR="00421C94" w:rsidRDefault="00F67E41" w:rsidP="00F67E41">
          <w:pPr>
            <w:pStyle w:val="5FCF8492EE1B4D2681593FC1903C892A"/>
          </w:pPr>
          <w:r w:rsidRPr="00141226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FCFA19F2BE54455FA98B4833C4B55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D3865-41A7-47F8-BDC2-9DF44509DFB0}"/>
      </w:docPartPr>
      <w:docPartBody>
        <w:p w:rsidR="00421C94" w:rsidRDefault="00F67E41" w:rsidP="00F67E41">
          <w:pPr>
            <w:pStyle w:val="FCFA19F2BE54455FA98B4833C4B5563C"/>
          </w:pPr>
          <w:r w:rsidRPr="00141226">
            <w:rPr>
              <w:rStyle w:val="PlaceholderText"/>
              <w:bCs/>
            </w:rPr>
            <w:t>Choose an item.</w:t>
          </w:r>
        </w:p>
      </w:docPartBody>
    </w:docPart>
    <w:docPart>
      <w:docPartPr>
        <w:name w:val="8764ECA1898346DDAF9F46CE31314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B17D1-899B-484A-9941-ABE4D63101D9}"/>
      </w:docPartPr>
      <w:docPartBody>
        <w:p w:rsidR="00421C94" w:rsidRDefault="00F67E41" w:rsidP="00F67E41">
          <w:pPr>
            <w:pStyle w:val="8764ECA1898346DDAF9F46CE31314D73"/>
          </w:pPr>
          <w:r w:rsidRPr="00141226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80D1EBCDF0174678BC25C395A3555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A9D65-0EC1-4460-99D3-3EB70F6AB998}"/>
      </w:docPartPr>
      <w:docPartBody>
        <w:p w:rsidR="00421C94" w:rsidRDefault="00F67E41" w:rsidP="00F67E41">
          <w:pPr>
            <w:pStyle w:val="80D1EBCDF0174678BC25C395A3555F9F"/>
          </w:pPr>
          <w:r w:rsidRPr="00141226">
            <w:rPr>
              <w:rStyle w:val="PlaceholderText"/>
              <w:bCs/>
            </w:rPr>
            <w:t>Choose an item.</w:t>
          </w:r>
        </w:p>
      </w:docPartBody>
    </w:docPart>
    <w:docPart>
      <w:docPartPr>
        <w:name w:val="BAED703CE7804CC38B269C79D06B0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E98AF-1012-4B7C-B419-CFBA2CEF5057}"/>
      </w:docPartPr>
      <w:docPartBody>
        <w:p w:rsidR="00421C94" w:rsidRDefault="00F67E41" w:rsidP="00F67E41">
          <w:pPr>
            <w:pStyle w:val="BAED703CE7804CC38B269C79D06B060C"/>
          </w:pPr>
          <w:r w:rsidRPr="00141226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A530A6D4A1894420B4C7D6F40EC89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C69BE-173A-4C1E-AABC-E85605C5B46F}"/>
      </w:docPartPr>
      <w:docPartBody>
        <w:p w:rsidR="00421C94" w:rsidRDefault="00F67E41" w:rsidP="00F67E41">
          <w:pPr>
            <w:pStyle w:val="A530A6D4A1894420B4C7D6F40EC89452"/>
          </w:pPr>
          <w:r w:rsidRPr="00141226">
            <w:rPr>
              <w:rStyle w:val="PlaceholderText"/>
              <w:bCs/>
            </w:rPr>
            <w:t>Choose an item.</w:t>
          </w:r>
        </w:p>
      </w:docPartBody>
    </w:docPart>
    <w:docPart>
      <w:docPartPr>
        <w:name w:val="BF30652B2EDD4399967925CF13DDB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F3A97-6F7E-4582-8E27-20B1D2B08263}"/>
      </w:docPartPr>
      <w:docPartBody>
        <w:p w:rsidR="00421C94" w:rsidRDefault="00F67E41" w:rsidP="00F67E41">
          <w:pPr>
            <w:pStyle w:val="BF30652B2EDD4399967925CF13DDB5F0"/>
          </w:pPr>
          <w:r w:rsidRPr="00141226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2CBDB30C38084FEDB6FC173A54638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C197B-06DF-472F-AC26-BD694899F5BD}"/>
      </w:docPartPr>
      <w:docPartBody>
        <w:p w:rsidR="00421C94" w:rsidRDefault="00F67E41" w:rsidP="00F67E41">
          <w:pPr>
            <w:pStyle w:val="2CBDB30C38084FEDB6FC173A54638C30"/>
          </w:pPr>
          <w:r w:rsidRPr="001726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8B246D52EE42C7955928BD46B49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C00A5-545A-4A75-B5F3-207AFC34B28D}"/>
      </w:docPartPr>
      <w:docPartBody>
        <w:p w:rsidR="00421C94" w:rsidRDefault="00F67E41" w:rsidP="00F67E41">
          <w:pPr>
            <w:pStyle w:val="A68B246D52EE42C7955928BD46B499CD"/>
          </w:pPr>
          <w:r w:rsidRPr="00141226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354FE1D613F7420A9597B5803811C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76F0D-8468-4CFF-90C6-67E71E4E0693}"/>
      </w:docPartPr>
      <w:docPartBody>
        <w:p w:rsidR="00421C94" w:rsidRDefault="00F67E41" w:rsidP="00F67E41">
          <w:pPr>
            <w:pStyle w:val="354FE1D613F7420A9597B5803811CD93"/>
          </w:pPr>
          <w:r w:rsidRPr="00141226">
            <w:rPr>
              <w:rStyle w:val="PlaceholderText"/>
              <w:bCs/>
            </w:rPr>
            <w:t>Choose an item.</w:t>
          </w:r>
        </w:p>
      </w:docPartBody>
    </w:docPart>
    <w:docPart>
      <w:docPartPr>
        <w:name w:val="C4DDDAD8250048C095DF9F07977BE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E9E67-FB35-4FA3-A5D7-229C0305547F}"/>
      </w:docPartPr>
      <w:docPartBody>
        <w:p w:rsidR="00421C94" w:rsidRDefault="00F67E41" w:rsidP="00F67E41">
          <w:pPr>
            <w:pStyle w:val="C4DDDAD8250048C095DF9F07977BE748"/>
          </w:pPr>
          <w:r w:rsidRPr="00141226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CCF66E6C817B4854B64302889B7E7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0D6A8-A7E9-4365-B781-BFE2B4ABB12C}"/>
      </w:docPartPr>
      <w:docPartBody>
        <w:p w:rsidR="00421C94" w:rsidRDefault="00F67E41" w:rsidP="00F67E41">
          <w:pPr>
            <w:pStyle w:val="CCF66E6C817B4854B64302889B7E7B3B"/>
          </w:pPr>
          <w:r w:rsidRPr="00141226">
            <w:rPr>
              <w:rStyle w:val="PlaceholderText"/>
              <w:bCs/>
            </w:rPr>
            <w:t>Choose an item.</w:t>
          </w:r>
        </w:p>
      </w:docPartBody>
    </w:docPart>
    <w:docPart>
      <w:docPartPr>
        <w:name w:val="89FD1D5003B546DE904C243B758E1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E5EB7-4129-4D7E-AE25-4877BA6D60E0}"/>
      </w:docPartPr>
      <w:docPartBody>
        <w:p w:rsidR="00421C94" w:rsidRDefault="00F67E41" w:rsidP="00F67E41">
          <w:pPr>
            <w:pStyle w:val="89FD1D5003B546DE904C243B758E1B8D"/>
          </w:pPr>
          <w:r w:rsidRPr="00141226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048B0524F5944A2C913F6200BCE26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E75AD-517F-4BCD-9BAE-46992EC6459E}"/>
      </w:docPartPr>
      <w:docPartBody>
        <w:p w:rsidR="00421C94" w:rsidRDefault="00F67E41" w:rsidP="00F67E41">
          <w:pPr>
            <w:pStyle w:val="048B0524F5944A2C913F6200BCE269CD"/>
          </w:pPr>
          <w:r w:rsidRPr="00141226">
            <w:rPr>
              <w:rStyle w:val="PlaceholderText"/>
              <w:bCs/>
            </w:rPr>
            <w:t>Choose an item.</w:t>
          </w:r>
        </w:p>
      </w:docPartBody>
    </w:docPart>
    <w:docPart>
      <w:docPartPr>
        <w:name w:val="59F54115F9C74CC5A842007D22BCC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D43FF-EADE-4577-A966-5121DCFB65E3}"/>
      </w:docPartPr>
      <w:docPartBody>
        <w:p w:rsidR="00421C94" w:rsidRDefault="00F67E41" w:rsidP="00F67E41">
          <w:pPr>
            <w:pStyle w:val="59F54115F9C74CC5A842007D22BCC079"/>
          </w:pPr>
          <w:r w:rsidRPr="00141226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8A0131037C9343E5A4A314452779B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0DC02-4265-447B-931A-9E0C9C706560}"/>
      </w:docPartPr>
      <w:docPartBody>
        <w:p w:rsidR="00421C94" w:rsidRDefault="00F67E41" w:rsidP="00F67E41">
          <w:pPr>
            <w:pStyle w:val="8A0131037C9343E5A4A314452779B38D"/>
          </w:pPr>
          <w:r w:rsidRPr="00141226">
            <w:rPr>
              <w:rStyle w:val="PlaceholderText"/>
              <w:bCs/>
            </w:rPr>
            <w:t>Choose an item.</w:t>
          </w:r>
        </w:p>
      </w:docPartBody>
    </w:docPart>
    <w:docPart>
      <w:docPartPr>
        <w:name w:val="58E6B18ED05848F9A545D2EC62D7A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A3B2F-4C4B-475B-8253-D70936755E4D}"/>
      </w:docPartPr>
      <w:docPartBody>
        <w:p w:rsidR="00421C94" w:rsidRDefault="00F67E41" w:rsidP="00F67E41">
          <w:pPr>
            <w:pStyle w:val="58E6B18ED05848F9A545D2EC62D7A3E5"/>
          </w:pPr>
          <w:r w:rsidRPr="00141226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B8702A6D042649C7B79EEA3020F01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72CA6-294D-44A9-99BA-24E1055EC6D0}"/>
      </w:docPartPr>
      <w:docPartBody>
        <w:p w:rsidR="00421C94" w:rsidRDefault="00F67E41" w:rsidP="00F67E41">
          <w:pPr>
            <w:pStyle w:val="B8702A6D042649C7B79EEA3020F016E0"/>
          </w:pPr>
          <w:r w:rsidRPr="00141226">
            <w:rPr>
              <w:rStyle w:val="PlaceholderText"/>
              <w:bCs/>
            </w:rPr>
            <w:t>Choose an item.</w:t>
          </w:r>
        </w:p>
      </w:docPartBody>
    </w:docPart>
    <w:docPart>
      <w:docPartPr>
        <w:name w:val="CA82289D9ECE49F8BAB98E36863CD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D6258-B707-48C2-9631-2470D25F4D38}"/>
      </w:docPartPr>
      <w:docPartBody>
        <w:p w:rsidR="00421C94" w:rsidRDefault="00F67E41" w:rsidP="00F67E41">
          <w:pPr>
            <w:pStyle w:val="CA82289D9ECE49F8BAB98E36863CD109"/>
          </w:pPr>
          <w:r w:rsidRPr="00141226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E270F87796D54E89B854C9E2F2E3E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9BA60-955C-42F8-B4EC-7D4D7581B75D}"/>
      </w:docPartPr>
      <w:docPartBody>
        <w:p w:rsidR="00421C94" w:rsidRDefault="00F67E41" w:rsidP="00F67E41">
          <w:pPr>
            <w:pStyle w:val="E270F87796D54E89B854C9E2F2E3E963"/>
          </w:pPr>
          <w:r w:rsidRPr="00141226">
            <w:rPr>
              <w:rStyle w:val="PlaceholderText"/>
              <w:bCs/>
            </w:rPr>
            <w:t>Choose an item.</w:t>
          </w:r>
        </w:p>
      </w:docPartBody>
    </w:docPart>
    <w:docPart>
      <w:docPartPr>
        <w:name w:val="88820C9B254245959899D3797E7C7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CCE84-F93A-4919-B581-FD750574757D}"/>
      </w:docPartPr>
      <w:docPartBody>
        <w:p w:rsidR="00421C94" w:rsidRDefault="00F67E41" w:rsidP="00F67E41">
          <w:pPr>
            <w:pStyle w:val="88820C9B254245959899D3797E7C7F3D"/>
          </w:pPr>
          <w:r w:rsidRPr="00141226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9EF91DAED3294B089BD19A045C4EF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5C224-0E8B-45D5-B1CC-4AC7C59B56B4}"/>
      </w:docPartPr>
      <w:docPartBody>
        <w:p w:rsidR="00421C94" w:rsidRDefault="00F67E41" w:rsidP="00F67E41">
          <w:pPr>
            <w:pStyle w:val="9EF91DAED3294B089BD19A045C4EFA2D"/>
          </w:pPr>
          <w:r w:rsidRPr="00141226">
            <w:rPr>
              <w:rStyle w:val="PlaceholderText"/>
              <w:bCs/>
            </w:rPr>
            <w:t>Choose an item.</w:t>
          </w:r>
        </w:p>
      </w:docPartBody>
    </w:docPart>
    <w:docPart>
      <w:docPartPr>
        <w:name w:val="6BA94CBB0ADE4FCFAC71366E53447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64823-870B-45B3-8DF5-5A5A507777A5}"/>
      </w:docPartPr>
      <w:docPartBody>
        <w:p w:rsidR="00421C94" w:rsidRDefault="00F67E41" w:rsidP="00F67E41">
          <w:pPr>
            <w:pStyle w:val="6BA94CBB0ADE4FCFAC71366E5344770F"/>
          </w:pPr>
          <w:r w:rsidRPr="00141226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AA5C6A4880104A109243B516DCD21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C5251-8A88-4940-840F-0BCE0FD25CD6}"/>
      </w:docPartPr>
      <w:docPartBody>
        <w:p w:rsidR="00421C94" w:rsidRDefault="00F67E41" w:rsidP="00F67E41">
          <w:pPr>
            <w:pStyle w:val="AA5C6A4880104A109243B516DCD2142D"/>
          </w:pPr>
          <w:r w:rsidRPr="00141226">
            <w:rPr>
              <w:rStyle w:val="PlaceholderText"/>
              <w:bCs/>
            </w:rPr>
            <w:t>Choose an item.</w:t>
          </w:r>
        </w:p>
      </w:docPartBody>
    </w:docPart>
    <w:docPart>
      <w:docPartPr>
        <w:name w:val="0EA172A7EDE9487EB77A06C04043B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25854-EA76-4524-81A9-C63C9F3C8711}"/>
      </w:docPartPr>
      <w:docPartBody>
        <w:p w:rsidR="00421C94" w:rsidRDefault="00F67E41" w:rsidP="00F67E41">
          <w:pPr>
            <w:pStyle w:val="0EA172A7EDE9487EB77A06C04043BE4B"/>
          </w:pPr>
          <w:r w:rsidRPr="00141226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D9767A15FC5F40FFBCCC04A314E90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C6F45-5AF6-4317-B2BC-A57189DB61CC}"/>
      </w:docPartPr>
      <w:docPartBody>
        <w:p w:rsidR="00421C94" w:rsidRDefault="00F67E41" w:rsidP="00F67E41">
          <w:pPr>
            <w:pStyle w:val="D9767A15FC5F40FFBCCC04A314E90318"/>
          </w:pPr>
          <w:r w:rsidRPr="00141226">
            <w:rPr>
              <w:rStyle w:val="PlaceholderText"/>
              <w:bCs/>
            </w:rPr>
            <w:t>Choose an item.</w:t>
          </w:r>
        </w:p>
      </w:docPartBody>
    </w:docPart>
    <w:docPart>
      <w:docPartPr>
        <w:name w:val="639450155CEF49E98118BDB5441CC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314BE-E286-4C5E-BF02-8465A897ACD5}"/>
      </w:docPartPr>
      <w:docPartBody>
        <w:p w:rsidR="00421C94" w:rsidRDefault="00F67E41" w:rsidP="00F67E41">
          <w:pPr>
            <w:pStyle w:val="639450155CEF49E98118BDB5441CCBBB"/>
          </w:pPr>
          <w:r w:rsidRPr="00141226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A51923F1BE3D42FCAA32AE3DEB100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048A0-4A1D-48BD-9FF0-8985B2C84D6B}"/>
      </w:docPartPr>
      <w:docPartBody>
        <w:p w:rsidR="00421C94" w:rsidRDefault="00F67E41" w:rsidP="00F67E41">
          <w:pPr>
            <w:pStyle w:val="A51923F1BE3D42FCAA32AE3DEB100DCA"/>
          </w:pPr>
          <w:r w:rsidRPr="00141226">
            <w:rPr>
              <w:rStyle w:val="PlaceholderText"/>
              <w:bCs/>
            </w:rPr>
            <w:t>Choose an item.</w:t>
          </w:r>
        </w:p>
      </w:docPartBody>
    </w:docPart>
    <w:docPart>
      <w:docPartPr>
        <w:name w:val="3A05735560F241CAA4F658C3593CA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EEA33-AE8C-4764-B75F-488C8A9DF1C1}"/>
      </w:docPartPr>
      <w:docPartBody>
        <w:p w:rsidR="00421C94" w:rsidRDefault="00F67E41" w:rsidP="00F67E41">
          <w:pPr>
            <w:pStyle w:val="3A05735560F241CAA4F658C3593CA01E"/>
          </w:pPr>
          <w:r w:rsidRPr="00141226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5B8C47C71B304385A03BC61CF44AC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5128B-B179-4EC5-A938-16F0060D60B4}"/>
      </w:docPartPr>
      <w:docPartBody>
        <w:p w:rsidR="00421C94" w:rsidRDefault="00F67E41" w:rsidP="00F67E41">
          <w:pPr>
            <w:pStyle w:val="5B8C47C71B304385A03BC61CF44AC4DC"/>
          </w:pPr>
          <w:r w:rsidRPr="00141226">
            <w:rPr>
              <w:rStyle w:val="PlaceholderText"/>
              <w:bCs/>
            </w:rPr>
            <w:t>Choose an item.</w:t>
          </w:r>
        </w:p>
      </w:docPartBody>
    </w:docPart>
    <w:docPart>
      <w:docPartPr>
        <w:name w:val="DA311268AEC740FA8D9AFF8D1C787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059E7-5A63-4E99-B4A3-6288DD11F37C}"/>
      </w:docPartPr>
      <w:docPartBody>
        <w:p w:rsidR="00421C94" w:rsidRDefault="00F67E41" w:rsidP="00F67E41">
          <w:pPr>
            <w:pStyle w:val="DA311268AEC740FA8D9AFF8D1C787B87"/>
          </w:pPr>
          <w:r w:rsidRPr="00141226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2808B74A4FC64172A7ACFF30B15DA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07DCD-5BBE-4795-8FE2-3EF2FC8040B5}"/>
      </w:docPartPr>
      <w:docPartBody>
        <w:p w:rsidR="00421C94" w:rsidRDefault="00F67E41" w:rsidP="00F67E41">
          <w:pPr>
            <w:pStyle w:val="2808B74A4FC64172A7ACFF30B15DA2EC"/>
          </w:pPr>
          <w:r w:rsidRPr="00141226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CB406A40C7274A4081A19B80426B1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64AEF-A426-447C-BAF3-088560F6E68C}"/>
      </w:docPartPr>
      <w:docPartBody>
        <w:p w:rsidR="00421C94" w:rsidRDefault="00F67E41" w:rsidP="00F67E41">
          <w:pPr>
            <w:pStyle w:val="CB406A40C7274A4081A19B80426B132A"/>
          </w:pPr>
          <w:r w:rsidRPr="00141226">
            <w:rPr>
              <w:rStyle w:val="PlaceholderText"/>
              <w:bCs/>
            </w:rPr>
            <w:t>Choose an item.</w:t>
          </w:r>
        </w:p>
      </w:docPartBody>
    </w:docPart>
    <w:docPart>
      <w:docPartPr>
        <w:name w:val="D6EB408E60A44B24A906F7B8E24D0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1DD83-207F-49B4-BAFB-45E5B6841FD7}"/>
      </w:docPartPr>
      <w:docPartBody>
        <w:p w:rsidR="00421C94" w:rsidRDefault="00F67E41" w:rsidP="00F67E41">
          <w:pPr>
            <w:pStyle w:val="D6EB408E60A44B24A906F7B8E24D035B"/>
          </w:pPr>
          <w:r w:rsidRPr="00141226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1DBCE75EDD064334A4C3C0E054FF2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AD6CE-C4DE-4F5D-B2BF-1C257EC68DCC}"/>
      </w:docPartPr>
      <w:docPartBody>
        <w:p w:rsidR="00421C94" w:rsidRDefault="00F67E41" w:rsidP="00F67E41">
          <w:pPr>
            <w:pStyle w:val="1DBCE75EDD064334A4C3C0E054FF2B17"/>
          </w:pPr>
          <w:r w:rsidRPr="00141226">
            <w:rPr>
              <w:rStyle w:val="PlaceholderText"/>
              <w:bCs/>
            </w:rPr>
            <w:t>Choose an item.</w:t>
          </w:r>
        </w:p>
      </w:docPartBody>
    </w:docPart>
    <w:docPart>
      <w:docPartPr>
        <w:name w:val="3594A6D5851B4B188933640B9403C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62E74-F56E-4638-8D73-A11FA892A1A0}"/>
      </w:docPartPr>
      <w:docPartBody>
        <w:p w:rsidR="00421C94" w:rsidRDefault="00F67E41" w:rsidP="00F67E41">
          <w:pPr>
            <w:pStyle w:val="3594A6D5851B4B188933640B9403C64D"/>
          </w:pPr>
          <w:r w:rsidRPr="00141226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3D27458F958D42CE880194E7E6C66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C65EA-0763-4CD2-807C-52664E184AC6}"/>
      </w:docPartPr>
      <w:docPartBody>
        <w:p w:rsidR="00421C94" w:rsidRDefault="00F67E41" w:rsidP="00F67E41">
          <w:pPr>
            <w:pStyle w:val="3D27458F958D42CE880194E7E6C66FA7"/>
          </w:pPr>
          <w:r w:rsidRPr="00141226">
            <w:rPr>
              <w:rStyle w:val="PlaceholderText"/>
              <w:bCs/>
            </w:rPr>
            <w:t>Choose an item.</w:t>
          </w:r>
        </w:p>
      </w:docPartBody>
    </w:docPart>
    <w:docPart>
      <w:docPartPr>
        <w:name w:val="154684DA303246DE8BE2F43F70EA8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46005-8E84-4C51-A166-4E1E054D7826}"/>
      </w:docPartPr>
      <w:docPartBody>
        <w:p w:rsidR="00421C94" w:rsidRDefault="00F67E41" w:rsidP="00F67E41">
          <w:pPr>
            <w:pStyle w:val="154684DA303246DE8BE2F43F70EA828E"/>
          </w:pPr>
          <w:r w:rsidRPr="00141226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00B5FE353F8547BB9F14A861A33CB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5B646-9874-4693-B578-783F7270D0E1}"/>
      </w:docPartPr>
      <w:docPartBody>
        <w:p w:rsidR="00421C94" w:rsidRDefault="00F67E41" w:rsidP="00F67E41">
          <w:pPr>
            <w:pStyle w:val="00B5FE353F8547BB9F14A861A33CBDC0"/>
          </w:pPr>
          <w:r w:rsidRPr="00141226">
            <w:rPr>
              <w:rStyle w:val="PlaceholderText"/>
              <w:bCs/>
            </w:rPr>
            <w:t>Choose an item.</w:t>
          </w:r>
        </w:p>
      </w:docPartBody>
    </w:docPart>
    <w:docPart>
      <w:docPartPr>
        <w:name w:val="31D181E8B90B433494A6D5A57FEDB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BDFBF-857E-44A6-B268-C0F57EB13097}"/>
      </w:docPartPr>
      <w:docPartBody>
        <w:p w:rsidR="00421C94" w:rsidRDefault="00F67E41" w:rsidP="00F67E41">
          <w:pPr>
            <w:pStyle w:val="31D181E8B90B433494A6D5A57FEDBBCC"/>
          </w:pPr>
          <w:r w:rsidRPr="00141226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A0C574A42E5C468E8C6D9F314A9EC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A23D4-F725-45B5-9685-2CD760F4C4E4}"/>
      </w:docPartPr>
      <w:docPartBody>
        <w:p w:rsidR="00421C94" w:rsidRDefault="00F67E41" w:rsidP="00F67E41">
          <w:pPr>
            <w:pStyle w:val="A0C574A42E5C468E8C6D9F314A9ECF3C"/>
          </w:pPr>
          <w:r w:rsidRPr="00141226">
            <w:rPr>
              <w:rStyle w:val="PlaceholderText"/>
              <w:bCs/>
            </w:rPr>
            <w:t>Choose an item.</w:t>
          </w:r>
        </w:p>
      </w:docPartBody>
    </w:docPart>
    <w:docPart>
      <w:docPartPr>
        <w:name w:val="9AE994B5F3954837BDDDDD98A2030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BF01E-BC43-43C6-9F59-F90D9E714981}"/>
      </w:docPartPr>
      <w:docPartBody>
        <w:p w:rsidR="00421C94" w:rsidRDefault="00F67E41" w:rsidP="00F67E41">
          <w:pPr>
            <w:pStyle w:val="9AE994B5F3954837BDDDDD98A203004B"/>
          </w:pPr>
          <w:r w:rsidRPr="00141226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FBEAFF269D77435D956C5E12B4D80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5A777-90DD-4128-A025-7AD2A0A85F79}"/>
      </w:docPartPr>
      <w:docPartBody>
        <w:p w:rsidR="00421C94" w:rsidRDefault="00F67E41" w:rsidP="00F67E41">
          <w:pPr>
            <w:pStyle w:val="FBEAFF269D77435D956C5E12B4D80F5A"/>
          </w:pPr>
          <w:r w:rsidRPr="00141226">
            <w:rPr>
              <w:rStyle w:val="PlaceholderText"/>
              <w:bCs/>
            </w:rPr>
            <w:t>Choose an item.</w:t>
          </w:r>
        </w:p>
      </w:docPartBody>
    </w:docPart>
    <w:docPart>
      <w:docPartPr>
        <w:name w:val="0FE75039FD074654A60CFC1E1A373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82B70-DE3D-46B1-AF22-1486AE86E299}"/>
      </w:docPartPr>
      <w:docPartBody>
        <w:p w:rsidR="00421C94" w:rsidRDefault="00F67E41" w:rsidP="00F67E41">
          <w:pPr>
            <w:pStyle w:val="0FE75039FD074654A60CFC1E1A3731DC"/>
          </w:pPr>
          <w:r w:rsidRPr="00141226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4EC05922B2C0498B8317D59F0B06B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25C2E-3731-4908-BB8B-BE4B001AE767}"/>
      </w:docPartPr>
      <w:docPartBody>
        <w:p w:rsidR="00421C94" w:rsidRDefault="00F67E41" w:rsidP="00F67E41">
          <w:pPr>
            <w:pStyle w:val="4EC05922B2C0498B8317D59F0B06BC1E"/>
          </w:pPr>
          <w:r w:rsidRPr="00141226">
            <w:rPr>
              <w:rStyle w:val="PlaceholderText"/>
              <w:bCs/>
            </w:rPr>
            <w:t>Choose an item.</w:t>
          </w:r>
        </w:p>
      </w:docPartBody>
    </w:docPart>
    <w:docPart>
      <w:docPartPr>
        <w:name w:val="72253CC1F45A4803BD1162DE1AE7B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85F6D-5FE7-44E6-8A8F-62FAF0C8A4E7}"/>
      </w:docPartPr>
      <w:docPartBody>
        <w:p w:rsidR="00421C94" w:rsidRDefault="00F67E41" w:rsidP="00F67E41">
          <w:pPr>
            <w:pStyle w:val="72253CC1F45A4803BD1162DE1AE7BB15"/>
          </w:pPr>
          <w:r w:rsidRPr="00141226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0B23D2470AAF494EAF7687B19D6F6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BE0F7-BC54-420E-A3D0-6B9B18F264D6}"/>
      </w:docPartPr>
      <w:docPartBody>
        <w:p w:rsidR="00421C94" w:rsidRDefault="00F67E41" w:rsidP="00F67E41">
          <w:pPr>
            <w:pStyle w:val="0B23D2470AAF494EAF7687B19D6F6339"/>
          </w:pPr>
          <w:r w:rsidRPr="00141226">
            <w:rPr>
              <w:rStyle w:val="PlaceholderText"/>
              <w:bCs/>
            </w:rPr>
            <w:t>Choose an item.</w:t>
          </w:r>
        </w:p>
      </w:docPartBody>
    </w:docPart>
    <w:docPart>
      <w:docPartPr>
        <w:name w:val="D915638546384BA88792E87997AA2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ECD29-8EED-44F1-8E8F-BBA6D105CB00}"/>
      </w:docPartPr>
      <w:docPartBody>
        <w:p w:rsidR="00421C94" w:rsidRDefault="00F67E41" w:rsidP="00F67E41">
          <w:pPr>
            <w:pStyle w:val="D915638546384BA88792E87997AA229D"/>
          </w:pPr>
          <w:r w:rsidRPr="00141226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42B01A29897C4AEF83DFC6C5EB611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18C1D-D8B3-4295-A05A-71BAD61BDD6E}"/>
      </w:docPartPr>
      <w:docPartBody>
        <w:p w:rsidR="00421C94" w:rsidRDefault="00F67E41" w:rsidP="00F67E41">
          <w:pPr>
            <w:pStyle w:val="42B01A29897C4AEF83DFC6C5EB611486"/>
          </w:pPr>
          <w:r w:rsidRPr="00141226">
            <w:rPr>
              <w:rStyle w:val="PlaceholderText"/>
              <w:bCs/>
            </w:rPr>
            <w:t>Choose an item.</w:t>
          </w:r>
        </w:p>
      </w:docPartBody>
    </w:docPart>
    <w:docPart>
      <w:docPartPr>
        <w:name w:val="81785135C2DB4B149E16A4C295726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47CED-3D23-4509-AFEE-FBCA82019C2C}"/>
      </w:docPartPr>
      <w:docPartBody>
        <w:p w:rsidR="00421C94" w:rsidRDefault="00F67E41" w:rsidP="00F67E41">
          <w:pPr>
            <w:pStyle w:val="81785135C2DB4B149E16A4C29572691E"/>
          </w:pPr>
          <w:r w:rsidRPr="00141226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6A57F8137EFF47D590DFC275F7A31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78EBE-4145-402A-A95E-D4F3224946B7}"/>
      </w:docPartPr>
      <w:docPartBody>
        <w:p w:rsidR="00421C94" w:rsidRDefault="00F67E41" w:rsidP="00F67E41">
          <w:pPr>
            <w:pStyle w:val="6A57F8137EFF47D590DFC275F7A31C77"/>
          </w:pPr>
          <w:r w:rsidRPr="00141226">
            <w:rPr>
              <w:rStyle w:val="PlaceholderText"/>
              <w:bCs/>
            </w:rPr>
            <w:t>Choose an item.</w:t>
          </w:r>
        </w:p>
      </w:docPartBody>
    </w:docPart>
    <w:docPart>
      <w:docPartPr>
        <w:name w:val="FA7609176BFC44D9B397FB2C79910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614A0-4B13-4D51-99AB-DDB9B535900B}"/>
      </w:docPartPr>
      <w:docPartBody>
        <w:p w:rsidR="00421C94" w:rsidRDefault="00F67E41" w:rsidP="00F67E41">
          <w:pPr>
            <w:pStyle w:val="FA7609176BFC44D9B397FB2C79910DF0"/>
          </w:pPr>
          <w:r w:rsidRPr="00141226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06445472D1CD4F91A7D1B59BAB72A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00824-0ED6-44C0-956A-F7F59E0A40BE}"/>
      </w:docPartPr>
      <w:docPartBody>
        <w:p w:rsidR="00421C94" w:rsidRDefault="00F67E41" w:rsidP="00F67E41">
          <w:pPr>
            <w:pStyle w:val="06445472D1CD4F91A7D1B59BAB72ADE6"/>
          </w:pPr>
          <w:r w:rsidRPr="00141226">
            <w:rPr>
              <w:rStyle w:val="PlaceholderText"/>
              <w:bCs/>
            </w:rPr>
            <w:t>Choose an item.</w:t>
          </w:r>
        </w:p>
      </w:docPartBody>
    </w:docPart>
    <w:docPart>
      <w:docPartPr>
        <w:name w:val="6409E2BF9A1E4D5EA76A948A71BC2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C253C-B8FC-422A-9944-6A69E9EF6E34}"/>
      </w:docPartPr>
      <w:docPartBody>
        <w:p w:rsidR="00421C94" w:rsidRDefault="00F67E41" w:rsidP="00F67E41">
          <w:pPr>
            <w:pStyle w:val="6409E2BF9A1E4D5EA76A948A71BC26AD"/>
          </w:pPr>
          <w:r w:rsidRPr="00141226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D11C13D2F1D54C7E8DB1998B2DDFE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497C1-48AD-42FD-83FB-1949788A47E6}"/>
      </w:docPartPr>
      <w:docPartBody>
        <w:p w:rsidR="00421C94" w:rsidRDefault="00F67E41" w:rsidP="00F67E41">
          <w:pPr>
            <w:pStyle w:val="D11C13D2F1D54C7E8DB1998B2DDFE735"/>
          </w:pPr>
          <w:r w:rsidRPr="00141226">
            <w:rPr>
              <w:rStyle w:val="PlaceholderText"/>
              <w:bCs/>
            </w:rPr>
            <w:t>Choose an item.</w:t>
          </w:r>
        </w:p>
      </w:docPartBody>
    </w:docPart>
    <w:docPart>
      <w:docPartPr>
        <w:name w:val="A32EEE78DB334194B03D7F581485C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2784F-0CBA-4B47-A768-3D9DDF8C0F0C}"/>
      </w:docPartPr>
      <w:docPartBody>
        <w:p w:rsidR="00421C94" w:rsidRDefault="00F67E41" w:rsidP="00F67E41">
          <w:pPr>
            <w:pStyle w:val="A32EEE78DB334194B03D7F581485C8C7"/>
          </w:pPr>
          <w:r w:rsidRPr="00141226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B09E92B64D7A4062A87B5ED235E36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C4817-18B3-499E-8C78-C30000700530}"/>
      </w:docPartPr>
      <w:docPartBody>
        <w:p w:rsidR="00421C94" w:rsidRDefault="00F67E41" w:rsidP="00F67E41">
          <w:pPr>
            <w:pStyle w:val="B09E92B64D7A4062A87B5ED235E364C9"/>
          </w:pPr>
          <w:r w:rsidRPr="00141226">
            <w:rPr>
              <w:rStyle w:val="PlaceholderText"/>
              <w:bCs/>
            </w:rPr>
            <w:t>Choose an item.</w:t>
          </w:r>
        </w:p>
      </w:docPartBody>
    </w:docPart>
    <w:docPart>
      <w:docPartPr>
        <w:name w:val="8001337884004D2D898F846FF84A8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573CA-B2E3-4AA3-BE15-16B8CF92DD90}"/>
      </w:docPartPr>
      <w:docPartBody>
        <w:p w:rsidR="00421C94" w:rsidRDefault="00F67E41" w:rsidP="00F67E41">
          <w:pPr>
            <w:pStyle w:val="8001337884004D2D898F846FF84A8BAD"/>
          </w:pPr>
          <w:r w:rsidRPr="00141226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DD93FB40428C4BBDAFD3E847B7BAA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EF7DE-067C-42E8-B282-712DEC117EAF}"/>
      </w:docPartPr>
      <w:docPartBody>
        <w:p w:rsidR="00421C94" w:rsidRDefault="00F67E41" w:rsidP="00F67E41">
          <w:pPr>
            <w:pStyle w:val="DD93FB40428C4BBDAFD3E847B7BAAB4F"/>
          </w:pPr>
          <w:r w:rsidRPr="00141226">
            <w:rPr>
              <w:rStyle w:val="PlaceholderText"/>
              <w:bCs/>
            </w:rPr>
            <w:t>Choose an item.</w:t>
          </w:r>
        </w:p>
      </w:docPartBody>
    </w:docPart>
    <w:docPart>
      <w:docPartPr>
        <w:name w:val="A6B8F1B393FD433F9F0D77E503CE4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753CA-3B6D-41DC-A825-8522FAE2862A}"/>
      </w:docPartPr>
      <w:docPartBody>
        <w:p w:rsidR="00421C94" w:rsidRDefault="00F67E41" w:rsidP="00F67E41">
          <w:pPr>
            <w:pStyle w:val="A6B8F1B393FD433F9F0D77E503CE4881"/>
          </w:pPr>
          <w:r w:rsidRPr="00141226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393F6FC62F4E4155A6645860B7CA2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EFFDB-EF19-4A92-96D7-9B61D9EE7E1E}"/>
      </w:docPartPr>
      <w:docPartBody>
        <w:p w:rsidR="00421C94" w:rsidRDefault="00F67E41" w:rsidP="00F67E41">
          <w:pPr>
            <w:pStyle w:val="393F6FC62F4E4155A6645860B7CA234B"/>
          </w:pPr>
          <w:r w:rsidRPr="00172680">
            <w:rPr>
              <w:rStyle w:val="PlaceholderText"/>
            </w:rPr>
            <w:t>Choose an item.</w:t>
          </w:r>
        </w:p>
      </w:docPartBody>
    </w:docPart>
    <w:docPart>
      <w:docPartPr>
        <w:name w:val="DA1FEB9B14F54493AFA3215B65374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69213-5517-4FDB-9911-C2DB80CFF9A2}"/>
      </w:docPartPr>
      <w:docPartBody>
        <w:p w:rsidR="00421C94" w:rsidRDefault="00F67E41" w:rsidP="00F67E41">
          <w:pPr>
            <w:pStyle w:val="DA1FEB9B14F54493AFA3215B65374CF1"/>
          </w:pPr>
          <w:r w:rsidRPr="00141226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44CB558004724FAA9BC681323AF67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C5236-BB35-4F0E-A016-A86A71A565AA}"/>
      </w:docPartPr>
      <w:docPartBody>
        <w:p w:rsidR="00421C94" w:rsidRDefault="00F67E41" w:rsidP="00F67E41">
          <w:pPr>
            <w:pStyle w:val="44CB558004724FAA9BC681323AF673E4"/>
          </w:pPr>
          <w:r w:rsidRPr="00141226">
            <w:rPr>
              <w:rStyle w:val="PlaceholderText"/>
              <w:bCs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auxPro OT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54C"/>
    <w:rsid w:val="00421C94"/>
    <w:rsid w:val="00865B2F"/>
    <w:rsid w:val="00DB354C"/>
    <w:rsid w:val="00EE6EE9"/>
    <w:rsid w:val="00F6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7E41"/>
    <w:rPr>
      <w:color w:val="808080"/>
    </w:rPr>
  </w:style>
  <w:style w:type="paragraph" w:customStyle="1" w:styleId="FCDEB2A712F4462A880DAAAC6EE9C97B">
    <w:name w:val="FCDEB2A712F4462A880DAAAC6EE9C97B"/>
    <w:rsid w:val="00F67E41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9DF0CCD5812D4E979FC17E08A062EFC3">
    <w:name w:val="9DF0CCD5812D4E979FC17E08A062EFC3"/>
    <w:rsid w:val="00F67E41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996905558485474C82388FD23B570330">
    <w:name w:val="996905558485474C82388FD23B570330"/>
    <w:rsid w:val="00F67E41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F85C45EA75C845638A30A733CEDE8071">
    <w:name w:val="F85C45EA75C845638A30A733CEDE8071"/>
    <w:rsid w:val="00F67E41"/>
  </w:style>
  <w:style w:type="paragraph" w:customStyle="1" w:styleId="DEDCEE39673C484BB4B0D6465D2CC18B">
    <w:name w:val="DEDCEE39673C484BB4B0D6465D2CC18B"/>
    <w:rsid w:val="00F67E41"/>
  </w:style>
  <w:style w:type="paragraph" w:customStyle="1" w:styleId="44F88AD7ECC24CD6AE39714A9FA128FF">
    <w:name w:val="44F88AD7ECC24CD6AE39714A9FA128FF"/>
    <w:rsid w:val="00F67E41"/>
  </w:style>
  <w:style w:type="paragraph" w:customStyle="1" w:styleId="9E661DC6C5F64F3B909914558677A482">
    <w:name w:val="9E661DC6C5F64F3B909914558677A482"/>
    <w:rsid w:val="00F67E41"/>
  </w:style>
  <w:style w:type="paragraph" w:customStyle="1" w:styleId="55EA5F268BF840CFB802AFBDC0C8B318">
    <w:name w:val="55EA5F268BF840CFB802AFBDC0C8B318"/>
    <w:rsid w:val="00F67E41"/>
  </w:style>
  <w:style w:type="paragraph" w:customStyle="1" w:styleId="66C65E04E6DD434698DEAF49839438BA">
    <w:name w:val="66C65E04E6DD434698DEAF49839438BA"/>
    <w:rsid w:val="00F67E41"/>
  </w:style>
  <w:style w:type="paragraph" w:customStyle="1" w:styleId="072CA768BED34F97BA35D165EA82B083">
    <w:name w:val="072CA768BED34F97BA35D165EA82B083"/>
    <w:rsid w:val="00F67E41"/>
  </w:style>
  <w:style w:type="paragraph" w:customStyle="1" w:styleId="86466C9E8FD5445D8909389C49347B68">
    <w:name w:val="86466C9E8FD5445D8909389C49347B68"/>
    <w:rsid w:val="00F67E41"/>
  </w:style>
  <w:style w:type="paragraph" w:customStyle="1" w:styleId="445E049678734F43A1FD134A82CFD8DC">
    <w:name w:val="445E049678734F43A1FD134A82CFD8DC"/>
    <w:rsid w:val="00F67E41"/>
  </w:style>
  <w:style w:type="paragraph" w:customStyle="1" w:styleId="69F642282CA245BCA1173C03AC4CF47A">
    <w:name w:val="69F642282CA245BCA1173C03AC4CF47A"/>
    <w:rsid w:val="00F67E41"/>
  </w:style>
  <w:style w:type="paragraph" w:customStyle="1" w:styleId="5243B9AED4B84D83A1DA537AFADA37D8">
    <w:name w:val="5243B9AED4B84D83A1DA537AFADA37D8"/>
    <w:rsid w:val="00F67E41"/>
  </w:style>
  <w:style w:type="paragraph" w:customStyle="1" w:styleId="43298F41B5164AE6A11C7E60DD94F559">
    <w:name w:val="43298F41B5164AE6A11C7E60DD94F559"/>
    <w:rsid w:val="00F67E41"/>
  </w:style>
  <w:style w:type="paragraph" w:customStyle="1" w:styleId="B80E1AD76A1B41489F23F7BBE2001707">
    <w:name w:val="B80E1AD76A1B41489F23F7BBE2001707"/>
    <w:rsid w:val="00F67E41"/>
  </w:style>
  <w:style w:type="paragraph" w:customStyle="1" w:styleId="A02629151C214A23B12C5FDB14035837">
    <w:name w:val="A02629151C214A23B12C5FDB14035837"/>
    <w:rsid w:val="00F67E41"/>
  </w:style>
  <w:style w:type="paragraph" w:customStyle="1" w:styleId="2F7D8620038F4CB4B4E4D35B4072B461">
    <w:name w:val="2F7D8620038F4CB4B4E4D35B4072B461"/>
    <w:rsid w:val="00F67E41"/>
  </w:style>
  <w:style w:type="paragraph" w:customStyle="1" w:styleId="DB489430931042D69BCBCB660F6C21CF">
    <w:name w:val="DB489430931042D69BCBCB660F6C21CF"/>
    <w:rsid w:val="00F67E41"/>
  </w:style>
  <w:style w:type="paragraph" w:customStyle="1" w:styleId="828B29C9E6A145998F3ECACD7F8AAB03">
    <w:name w:val="828B29C9E6A145998F3ECACD7F8AAB03"/>
    <w:rsid w:val="00F67E41"/>
  </w:style>
  <w:style w:type="paragraph" w:customStyle="1" w:styleId="829FAF55132B4FF58815910484413FC5">
    <w:name w:val="829FAF55132B4FF58815910484413FC5"/>
    <w:rsid w:val="00F67E41"/>
  </w:style>
  <w:style w:type="paragraph" w:customStyle="1" w:styleId="3A4F02B7C72541D7A1CF2BF25941411A">
    <w:name w:val="3A4F02B7C72541D7A1CF2BF25941411A"/>
    <w:rsid w:val="00F67E41"/>
  </w:style>
  <w:style w:type="paragraph" w:customStyle="1" w:styleId="105FD78F507B4BD0AA263F2BE185888F">
    <w:name w:val="105FD78F507B4BD0AA263F2BE185888F"/>
    <w:rsid w:val="00F67E41"/>
  </w:style>
  <w:style w:type="paragraph" w:customStyle="1" w:styleId="5FCF8492EE1B4D2681593FC1903C892A">
    <w:name w:val="5FCF8492EE1B4D2681593FC1903C892A"/>
    <w:rsid w:val="00F67E41"/>
  </w:style>
  <w:style w:type="paragraph" w:customStyle="1" w:styleId="FCFA19F2BE54455FA98B4833C4B5563C">
    <w:name w:val="FCFA19F2BE54455FA98B4833C4B5563C"/>
    <w:rsid w:val="00F67E41"/>
  </w:style>
  <w:style w:type="paragraph" w:customStyle="1" w:styleId="8764ECA1898346DDAF9F46CE31314D73">
    <w:name w:val="8764ECA1898346DDAF9F46CE31314D73"/>
    <w:rsid w:val="00F67E41"/>
  </w:style>
  <w:style w:type="paragraph" w:customStyle="1" w:styleId="80D1EBCDF0174678BC25C395A3555F9F">
    <w:name w:val="80D1EBCDF0174678BC25C395A3555F9F"/>
    <w:rsid w:val="00F67E41"/>
  </w:style>
  <w:style w:type="paragraph" w:customStyle="1" w:styleId="BAED703CE7804CC38B269C79D06B060C">
    <w:name w:val="BAED703CE7804CC38B269C79D06B060C"/>
    <w:rsid w:val="00F67E41"/>
  </w:style>
  <w:style w:type="paragraph" w:customStyle="1" w:styleId="A530A6D4A1894420B4C7D6F40EC89452">
    <w:name w:val="A530A6D4A1894420B4C7D6F40EC89452"/>
    <w:rsid w:val="00F67E41"/>
  </w:style>
  <w:style w:type="paragraph" w:customStyle="1" w:styleId="BF30652B2EDD4399967925CF13DDB5F0">
    <w:name w:val="BF30652B2EDD4399967925CF13DDB5F0"/>
    <w:rsid w:val="00F67E41"/>
  </w:style>
  <w:style w:type="paragraph" w:customStyle="1" w:styleId="2CBDB30C38084FEDB6FC173A54638C30">
    <w:name w:val="2CBDB30C38084FEDB6FC173A54638C30"/>
    <w:rsid w:val="00F67E41"/>
  </w:style>
  <w:style w:type="paragraph" w:customStyle="1" w:styleId="A68B246D52EE42C7955928BD46B499CD">
    <w:name w:val="A68B246D52EE42C7955928BD46B499CD"/>
    <w:rsid w:val="00F67E41"/>
  </w:style>
  <w:style w:type="paragraph" w:customStyle="1" w:styleId="354FE1D613F7420A9597B5803811CD93">
    <w:name w:val="354FE1D613F7420A9597B5803811CD93"/>
    <w:rsid w:val="00F67E41"/>
  </w:style>
  <w:style w:type="paragraph" w:customStyle="1" w:styleId="C4DDDAD8250048C095DF9F07977BE748">
    <w:name w:val="C4DDDAD8250048C095DF9F07977BE748"/>
    <w:rsid w:val="00F67E41"/>
  </w:style>
  <w:style w:type="paragraph" w:customStyle="1" w:styleId="CCF66E6C817B4854B64302889B7E7B3B">
    <w:name w:val="CCF66E6C817B4854B64302889B7E7B3B"/>
    <w:rsid w:val="00F67E41"/>
  </w:style>
  <w:style w:type="paragraph" w:customStyle="1" w:styleId="89FD1D5003B546DE904C243B758E1B8D">
    <w:name w:val="89FD1D5003B546DE904C243B758E1B8D"/>
    <w:rsid w:val="00F67E41"/>
  </w:style>
  <w:style w:type="paragraph" w:customStyle="1" w:styleId="048B0524F5944A2C913F6200BCE269CD">
    <w:name w:val="048B0524F5944A2C913F6200BCE269CD"/>
    <w:rsid w:val="00F67E41"/>
  </w:style>
  <w:style w:type="paragraph" w:customStyle="1" w:styleId="59F54115F9C74CC5A842007D22BCC079">
    <w:name w:val="59F54115F9C74CC5A842007D22BCC079"/>
    <w:rsid w:val="00F67E41"/>
  </w:style>
  <w:style w:type="paragraph" w:customStyle="1" w:styleId="8A0131037C9343E5A4A314452779B38D">
    <w:name w:val="8A0131037C9343E5A4A314452779B38D"/>
    <w:rsid w:val="00F67E41"/>
  </w:style>
  <w:style w:type="paragraph" w:customStyle="1" w:styleId="58E6B18ED05848F9A545D2EC62D7A3E5">
    <w:name w:val="58E6B18ED05848F9A545D2EC62D7A3E5"/>
    <w:rsid w:val="00F67E41"/>
  </w:style>
  <w:style w:type="paragraph" w:customStyle="1" w:styleId="B8702A6D042649C7B79EEA3020F016E0">
    <w:name w:val="B8702A6D042649C7B79EEA3020F016E0"/>
    <w:rsid w:val="00F67E41"/>
  </w:style>
  <w:style w:type="paragraph" w:customStyle="1" w:styleId="CA82289D9ECE49F8BAB98E36863CD109">
    <w:name w:val="CA82289D9ECE49F8BAB98E36863CD109"/>
    <w:rsid w:val="00F67E41"/>
  </w:style>
  <w:style w:type="paragraph" w:customStyle="1" w:styleId="E270F87796D54E89B854C9E2F2E3E963">
    <w:name w:val="E270F87796D54E89B854C9E2F2E3E963"/>
    <w:rsid w:val="00F67E41"/>
  </w:style>
  <w:style w:type="paragraph" w:customStyle="1" w:styleId="88820C9B254245959899D3797E7C7F3D">
    <w:name w:val="88820C9B254245959899D3797E7C7F3D"/>
    <w:rsid w:val="00F67E41"/>
  </w:style>
  <w:style w:type="paragraph" w:customStyle="1" w:styleId="9EF91DAED3294B089BD19A045C4EFA2D">
    <w:name w:val="9EF91DAED3294B089BD19A045C4EFA2D"/>
    <w:rsid w:val="00F67E41"/>
  </w:style>
  <w:style w:type="paragraph" w:customStyle="1" w:styleId="6BA94CBB0ADE4FCFAC71366E5344770F">
    <w:name w:val="6BA94CBB0ADE4FCFAC71366E5344770F"/>
    <w:rsid w:val="00F67E41"/>
  </w:style>
  <w:style w:type="paragraph" w:customStyle="1" w:styleId="AA5C6A4880104A109243B516DCD2142D">
    <w:name w:val="AA5C6A4880104A109243B516DCD2142D"/>
    <w:rsid w:val="00F67E41"/>
  </w:style>
  <w:style w:type="paragraph" w:customStyle="1" w:styleId="0EA172A7EDE9487EB77A06C04043BE4B">
    <w:name w:val="0EA172A7EDE9487EB77A06C04043BE4B"/>
    <w:rsid w:val="00F67E41"/>
  </w:style>
  <w:style w:type="paragraph" w:customStyle="1" w:styleId="D9767A15FC5F40FFBCCC04A314E90318">
    <w:name w:val="D9767A15FC5F40FFBCCC04A314E90318"/>
    <w:rsid w:val="00F67E41"/>
  </w:style>
  <w:style w:type="paragraph" w:customStyle="1" w:styleId="639450155CEF49E98118BDB5441CCBBB">
    <w:name w:val="639450155CEF49E98118BDB5441CCBBB"/>
    <w:rsid w:val="00F67E41"/>
  </w:style>
  <w:style w:type="paragraph" w:customStyle="1" w:styleId="A51923F1BE3D42FCAA32AE3DEB100DCA">
    <w:name w:val="A51923F1BE3D42FCAA32AE3DEB100DCA"/>
    <w:rsid w:val="00F67E41"/>
  </w:style>
  <w:style w:type="paragraph" w:customStyle="1" w:styleId="3A05735560F241CAA4F658C3593CA01E">
    <w:name w:val="3A05735560F241CAA4F658C3593CA01E"/>
    <w:rsid w:val="00F67E41"/>
  </w:style>
  <w:style w:type="paragraph" w:customStyle="1" w:styleId="5B8C47C71B304385A03BC61CF44AC4DC">
    <w:name w:val="5B8C47C71B304385A03BC61CF44AC4DC"/>
    <w:rsid w:val="00F67E41"/>
  </w:style>
  <w:style w:type="paragraph" w:customStyle="1" w:styleId="DA311268AEC740FA8D9AFF8D1C787B87">
    <w:name w:val="DA311268AEC740FA8D9AFF8D1C787B87"/>
    <w:rsid w:val="00F67E41"/>
  </w:style>
  <w:style w:type="paragraph" w:customStyle="1" w:styleId="2808B74A4FC64172A7ACFF30B15DA2EC">
    <w:name w:val="2808B74A4FC64172A7ACFF30B15DA2EC"/>
    <w:rsid w:val="00F67E41"/>
  </w:style>
  <w:style w:type="paragraph" w:customStyle="1" w:styleId="CB406A40C7274A4081A19B80426B132A">
    <w:name w:val="CB406A40C7274A4081A19B80426B132A"/>
    <w:rsid w:val="00F67E41"/>
  </w:style>
  <w:style w:type="paragraph" w:customStyle="1" w:styleId="D6EB408E60A44B24A906F7B8E24D035B">
    <w:name w:val="D6EB408E60A44B24A906F7B8E24D035B"/>
    <w:rsid w:val="00F67E41"/>
  </w:style>
  <w:style w:type="paragraph" w:customStyle="1" w:styleId="1DBCE75EDD064334A4C3C0E054FF2B17">
    <w:name w:val="1DBCE75EDD064334A4C3C0E054FF2B17"/>
    <w:rsid w:val="00F67E41"/>
  </w:style>
  <w:style w:type="paragraph" w:customStyle="1" w:styleId="3594A6D5851B4B188933640B9403C64D">
    <w:name w:val="3594A6D5851B4B188933640B9403C64D"/>
    <w:rsid w:val="00F67E41"/>
  </w:style>
  <w:style w:type="paragraph" w:customStyle="1" w:styleId="3D27458F958D42CE880194E7E6C66FA7">
    <w:name w:val="3D27458F958D42CE880194E7E6C66FA7"/>
    <w:rsid w:val="00F67E41"/>
  </w:style>
  <w:style w:type="paragraph" w:customStyle="1" w:styleId="154684DA303246DE8BE2F43F70EA828E">
    <w:name w:val="154684DA303246DE8BE2F43F70EA828E"/>
    <w:rsid w:val="00F67E41"/>
  </w:style>
  <w:style w:type="paragraph" w:customStyle="1" w:styleId="00B5FE353F8547BB9F14A861A33CBDC0">
    <w:name w:val="00B5FE353F8547BB9F14A861A33CBDC0"/>
    <w:rsid w:val="00F67E41"/>
  </w:style>
  <w:style w:type="paragraph" w:customStyle="1" w:styleId="31D181E8B90B433494A6D5A57FEDBBCC">
    <w:name w:val="31D181E8B90B433494A6D5A57FEDBBCC"/>
    <w:rsid w:val="00F67E41"/>
  </w:style>
  <w:style w:type="paragraph" w:customStyle="1" w:styleId="A0C574A42E5C468E8C6D9F314A9ECF3C">
    <w:name w:val="A0C574A42E5C468E8C6D9F314A9ECF3C"/>
    <w:rsid w:val="00F67E41"/>
  </w:style>
  <w:style w:type="paragraph" w:customStyle="1" w:styleId="9AE994B5F3954837BDDDDD98A203004B">
    <w:name w:val="9AE994B5F3954837BDDDDD98A203004B"/>
    <w:rsid w:val="00F67E41"/>
  </w:style>
  <w:style w:type="paragraph" w:customStyle="1" w:styleId="FBEAFF269D77435D956C5E12B4D80F5A">
    <w:name w:val="FBEAFF269D77435D956C5E12B4D80F5A"/>
    <w:rsid w:val="00F67E41"/>
  </w:style>
  <w:style w:type="paragraph" w:customStyle="1" w:styleId="0FE75039FD074654A60CFC1E1A3731DC">
    <w:name w:val="0FE75039FD074654A60CFC1E1A3731DC"/>
    <w:rsid w:val="00F67E41"/>
  </w:style>
  <w:style w:type="paragraph" w:customStyle="1" w:styleId="4EC05922B2C0498B8317D59F0B06BC1E">
    <w:name w:val="4EC05922B2C0498B8317D59F0B06BC1E"/>
    <w:rsid w:val="00F67E41"/>
  </w:style>
  <w:style w:type="paragraph" w:customStyle="1" w:styleId="72253CC1F45A4803BD1162DE1AE7BB15">
    <w:name w:val="72253CC1F45A4803BD1162DE1AE7BB15"/>
    <w:rsid w:val="00F67E41"/>
  </w:style>
  <w:style w:type="paragraph" w:customStyle="1" w:styleId="0B23D2470AAF494EAF7687B19D6F6339">
    <w:name w:val="0B23D2470AAF494EAF7687B19D6F6339"/>
    <w:rsid w:val="00F67E41"/>
  </w:style>
  <w:style w:type="paragraph" w:customStyle="1" w:styleId="D915638546384BA88792E87997AA229D">
    <w:name w:val="D915638546384BA88792E87997AA229D"/>
    <w:rsid w:val="00F67E41"/>
  </w:style>
  <w:style w:type="paragraph" w:customStyle="1" w:styleId="42B01A29897C4AEF83DFC6C5EB611486">
    <w:name w:val="42B01A29897C4AEF83DFC6C5EB611486"/>
    <w:rsid w:val="00F67E41"/>
  </w:style>
  <w:style w:type="paragraph" w:customStyle="1" w:styleId="81785135C2DB4B149E16A4C29572691E">
    <w:name w:val="81785135C2DB4B149E16A4C29572691E"/>
    <w:rsid w:val="00F67E41"/>
  </w:style>
  <w:style w:type="paragraph" w:customStyle="1" w:styleId="6A57F8137EFF47D590DFC275F7A31C77">
    <w:name w:val="6A57F8137EFF47D590DFC275F7A31C77"/>
    <w:rsid w:val="00F67E41"/>
  </w:style>
  <w:style w:type="paragraph" w:customStyle="1" w:styleId="FA7609176BFC44D9B397FB2C79910DF0">
    <w:name w:val="FA7609176BFC44D9B397FB2C79910DF0"/>
    <w:rsid w:val="00F67E41"/>
  </w:style>
  <w:style w:type="paragraph" w:customStyle="1" w:styleId="06445472D1CD4F91A7D1B59BAB72ADE6">
    <w:name w:val="06445472D1CD4F91A7D1B59BAB72ADE6"/>
    <w:rsid w:val="00F67E41"/>
  </w:style>
  <w:style w:type="paragraph" w:customStyle="1" w:styleId="6409E2BF9A1E4D5EA76A948A71BC26AD">
    <w:name w:val="6409E2BF9A1E4D5EA76A948A71BC26AD"/>
    <w:rsid w:val="00F67E41"/>
  </w:style>
  <w:style w:type="paragraph" w:customStyle="1" w:styleId="D11C13D2F1D54C7E8DB1998B2DDFE735">
    <w:name w:val="D11C13D2F1D54C7E8DB1998B2DDFE735"/>
    <w:rsid w:val="00F67E41"/>
  </w:style>
  <w:style w:type="paragraph" w:customStyle="1" w:styleId="A32EEE78DB334194B03D7F581485C8C7">
    <w:name w:val="A32EEE78DB334194B03D7F581485C8C7"/>
    <w:rsid w:val="00F67E41"/>
  </w:style>
  <w:style w:type="paragraph" w:customStyle="1" w:styleId="B09E92B64D7A4062A87B5ED235E364C9">
    <w:name w:val="B09E92B64D7A4062A87B5ED235E364C9"/>
    <w:rsid w:val="00F67E41"/>
  </w:style>
  <w:style w:type="paragraph" w:customStyle="1" w:styleId="8001337884004D2D898F846FF84A8BAD">
    <w:name w:val="8001337884004D2D898F846FF84A8BAD"/>
    <w:rsid w:val="00F67E41"/>
  </w:style>
  <w:style w:type="paragraph" w:customStyle="1" w:styleId="DD93FB40428C4BBDAFD3E847B7BAAB4F">
    <w:name w:val="DD93FB40428C4BBDAFD3E847B7BAAB4F"/>
    <w:rsid w:val="00F67E41"/>
  </w:style>
  <w:style w:type="paragraph" w:customStyle="1" w:styleId="A6B8F1B393FD433F9F0D77E503CE4881">
    <w:name w:val="A6B8F1B393FD433F9F0D77E503CE4881"/>
    <w:rsid w:val="00F67E41"/>
  </w:style>
  <w:style w:type="paragraph" w:customStyle="1" w:styleId="393F6FC62F4E4155A6645860B7CA234B">
    <w:name w:val="393F6FC62F4E4155A6645860B7CA234B"/>
    <w:rsid w:val="00F67E41"/>
  </w:style>
  <w:style w:type="paragraph" w:customStyle="1" w:styleId="DA1FEB9B14F54493AFA3215B65374CF1">
    <w:name w:val="DA1FEB9B14F54493AFA3215B65374CF1"/>
    <w:rsid w:val="00F67E41"/>
  </w:style>
  <w:style w:type="paragraph" w:customStyle="1" w:styleId="44CB558004724FAA9BC681323AF673E4">
    <w:name w:val="44CB558004724FAA9BC681323AF673E4"/>
    <w:rsid w:val="00F67E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2d05684-39aa-4c0d-8cff-5e0cc80d847a">
      <UserInfo>
        <DisplayName/>
        <AccountId xsi:nil="true"/>
        <AccountType/>
      </UserInfo>
    </SharedWithUsers>
    <MediaLengthInSeconds xmlns="607b35c9-358c-4a12-8b61-a6ae96df6ef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58CB58330DE6489439988E1A6A5EBB" ma:contentTypeVersion="13" ma:contentTypeDescription="Create a new document." ma:contentTypeScope="" ma:versionID="d046f005c3930523f1fba39890770b81">
  <xsd:schema xmlns:xsd="http://www.w3.org/2001/XMLSchema" xmlns:xs="http://www.w3.org/2001/XMLSchema" xmlns:p="http://schemas.microsoft.com/office/2006/metadata/properties" xmlns:ns2="607b35c9-358c-4a12-8b61-a6ae96df6ef5" xmlns:ns3="52d05684-39aa-4c0d-8cff-5e0cc80d847a" targetNamespace="http://schemas.microsoft.com/office/2006/metadata/properties" ma:root="true" ma:fieldsID="97f12b5aafbbadf5e60970d75da5fe4c" ns2:_="" ns3:_="">
    <xsd:import namespace="607b35c9-358c-4a12-8b61-a6ae96df6ef5"/>
    <xsd:import namespace="52d05684-39aa-4c0d-8cff-5e0cc80d84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b35c9-358c-4a12-8b61-a6ae96df6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05684-39aa-4c0d-8cff-5e0cc80d847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093DF6-C293-4021-88C6-871BAB9A4E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291AE3-C6E7-407B-8305-0C3F03A57527}">
  <ds:schemaRefs>
    <ds:schemaRef ds:uri="http://schemas.microsoft.com/office/2006/metadata/properties"/>
    <ds:schemaRef ds:uri="http://schemas.microsoft.com/office/infopath/2007/PartnerControls"/>
    <ds:schemaRef ds:uri="52d05684-39aa-4c0d-8cff-5e0cc80d847a"/>
    <ds:schemaRef ds:uri="607b35c9-358c-4a12-8b61-a6ae96df6ef5"/>
  </ds:schemaRefs>
</ds:datastoreItem>
</file>

<file path=customXml/itemProps3.xml><?xml version="1.0" encoding="utf-8"?>
<ds:datastoreItem xmlns:ds="http://schemas.openxmlformats.org/officeDocument/2006/customXml" ds:itemID="{9BAB0760-FF6B-4C23-A78F-59FF194A7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7b35c9-358c-4a12-8b61-a6ae96df6ef5"/>
    <ds:schemaRef ds:uri="52d05684-39aa-4c0d-8cff-5e0cc80d8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Hanif</dc:creator>
  <cp:keywords/>
  <dc:description/>
  <cp:lastModifiedBy>Steven Wood</cp:lastModifiedBy>
  <cp:revision>2</cp:revision>
  <dcterms:created xsi:type="dcterms:W3CDTF">2021-12-14T09:57:00Z</dcterms:created>
  <dcterms:modified xsi:type="dcterms:W3CDTF">2021-12-14T09:57:00Z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0x010100B358CB58330DE6489439988E1A6A5EBB</vt:lpwstr>
  </property>
  <property fmtid="{D5CDD505-2E9C-101B-9397-08002B2CF9AE}" pid="3" name="Order">
    <vt:r8>26900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